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442172" w:rsidRPr="00877768" w:rsidRDefault="00442172" w:rsidP="00442172">
      <w:pPr>
        <w:spacing w:after="0" w:line="240" w:lineRule="auto"/>
        <w:jc w:val="center"/>
        <w:rPr>
          <w:rFonts w:ascii="Times New Roman" w:hAnsi="Times New Roman" w:cs="Times New Roman"/>
          <w:b/>
          <w:sz w:val="28"/>
          <w:szCs w:val="28"/>
        </w:rPr>
      </w:pPr>
    </w:p>
    <w:p w:rsidR="00442172" w:rsidRPr="00C67007" w:rsidRDefault="00442172" w:rsidP="0044217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442172" w:rsidRPr="00C67007" w:rsidRDefault="00442172" w:rsidP="00442172">
      <w:pPr>
        <w:spacing w:after="0" w:line="240" w:lineRule="auto"/>
        <w:jc w:val="center"/>
        <w:rPr>
          <w:rFonts w:ascii="Times New Roman" w:hAnsi="Times New Roman" w:cs="Times New Roman"/>
          <w:b/>
          <w:sz w:val="28"/>
          <w:szCs w:val="28"/>
        </w:rPr>
      </w:pPr>
    </w:p>
    <w:p w:rsidR="00442172" w:rsidRPr="006134D6" w:rsidRDefault="00B252E8" w:rsidP="00442172">
      <w:pPr>
        <w:spacing w:after="0" w:line="240" w:lineRule="auto"/>
        <w:jc w:val="center"/>
        <w:rPr>
          <w:rFonts w:ascii="Times New Roman" w:hAnsi="Times New Roman" w:cs="Times New Roman"/>
          <w:b/>
          <w:bCs/>
          <w:iCs/>
          <w:sz w:val="28"/>
          <w:szCs w:val="28"/>
        </w:rPr>
      </w:pPr>
      <w:r w:rsidRPr="00B252E8">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442172">
        <w:rPr>
          <w:rFonts w:ascii="Times New Roman" w:hAnsi="Times New Roman" w:cs="Times New Roman"/>
          <w:bCs/>
          <w:iCs/>
          <w:sz w:val="28"/>
          <w:szCs w:val="28"/>
        </w:rPr>
        <w:t xml:space="preserve"> </w:t>
      </w:r>
      <w:r w:rsidR="00442172" w:rsidRPr="006134D6">
        <w:rPr>
          <w:rFonts w:ascii="Times New Roman" w:hAnsi="Times New Roman" w:cs="Times New Roman"/>
          <w:b/>
          <w:bCs/>
          <w:iCs/>
          <w:sz w:val="28"/>
          <w:szCs w:val="28"/>
        </w:rPr>
        <w:t>«ОДБ.04 Иностранный язык»</w:t>
      </w:r>
    </w:p>
    <w:bookmarkEnd w:id="0"/>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442172" w:rsidRPr="00877768" w:rsidRDefault="00442172" w:rsidP="00442172">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442172" w:rsidRPr="00442172"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442172">
        <w:rPr>
          <w:rStyle w:val="aa"/>
          <w:rFonts w:ascii="Times New Roman" w:hAnsi="Times New Roman" w:cs="Times New Roman"/>
          <w:sz w:val="28"/>
          <w:szCs w:val="28"/>
          <w:shd w:val="clear" w:color="auto" w:fill="FFFFFF"/>
        </w:rPr>
        <w:t>38.02.03</w:t>
      </w:r>
      <w:r w:rsidRPr="00442172">
        <w:rPr>
          <w:rFonts w:ascii="Times New Roman" w:hAnsi="Times New Roman" w:cs="Times New Roman"/>
          <w:sz w:val="28"/>
          <w:szCs w:val="28"/>
          <w:shd w:val="clear" w:color="auto" w:fill="FFFFFF"/>
        </w:rPr>
        <w:t> Операционная деятельность в логистике</w:t>
      </w: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442172" w:rsidRPr="00877768" w:rsidRDefault="00442172" w:rsidP="0044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442172" w:rsidRPr="00877768" w:rsidSect="00442172">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442172" w:rsidRPr="00877768" w:rsidRDefault="00442172" w:rsidP="0044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442172" w:rsidRPr="006134D6" w:rsidRDefault="00442172" w:rsidP="00442172">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442172" w:rsidRPr="006134D6" w:rsidRDefault="00442172" w:rsidP="00442172">
      <w:pPr>
        <w:spacing w:after="0" w:line="240" w:lineRule="auto"/>
        <w:jc w:val="both"/>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442172" w:rsidRPr="00B252E8" w:rsidRDefault="00442172" w:rsidP="00442172">
      <w:pPr>
        <w:spacing w:after="0" w:line="240" w:lineRule="auto"/>
        <w:rPr>
          <w:rFonts w:ascii="Times New Roman" w:hAnsi="Times New Roman" w:cs="Times New Roman"/>
          <w:iCs/>
          <w:sz w:val="28"/>
          <w:szCs w:val="28"/>
        </w:rPr>
      </w:pPr>
      <w:r w:rsidRPr="00B252E8">
        <w:rPr>
          <w:rFonts w:ascii="Times New Roman" w:hAnsi="Times New Roman" w:cs="Times New Roman"/>
          <w:iCs/>
          <w:sz w:val="28"/>
          <w:szCs w:val="28"/>
        </w:rPr>
        <w:t>Сысманова Е.С., преподаватель иностранного я зыка</w:t>
      </w: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Default="00442172" w:rsidP="00442172">
      <w:pPr>
        <w:spacing w:after="0" w:line="240" w:lineRule="auto"/>
        <w:rPr>
          <w:rFonts w:ascii="Times New Roman" w:hAnsi="Times New Roman" w:cs="Times New Roman"/>
          <w:sz w:val="28"/>
          <w:szCs w:val="28"/>
        </w:rPr>
      </w:pPr>
    </w:p>
    <w:p w:rsidR="00442172" w:rsidRDefault="00442172" w:rsidP="00442172">
      <w:pPr>
        <w:spacing w:after="0" w:line="240" w:lineRule="auto"/>
        <w:rPr>
          <w:rFonts w:ascii="Times New Roman" w:hAnsi="Times New Roman" w:cs="Times New Roman"/>
          <w:sz w:val="28"/>
          <w:szCs w:val="28"/>
        </w:rPr>
      </w:pPr>
    </w:p>
    <w:p w:rsidR="00442172" w:rsidRDefault="00442172" w:rsidP="00442172">
      <w:pPr>
        <w:spacing w:after="0" w:line="240" w:lineRule="auto"/>
        <w:rPr>
          <w:rFonts w:ascii="Times New Roman" w:hAnsi="Times New Roman" w:cs="Times New Roman"/>
          <w:sz w:val="28"/>
          <w:szCs w:val="28"/>
        </w:rPr>
      </w:pPr>
    </w:p>
    <w:p w:rsidR="00442172"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442172" w:rsidRPr="00877768" w:rsidRDefault="00442172" w:rsidP="0044217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442172" w:rsidRPr="00877768" w:rsidRDefault="00442172" w:rsidP="00442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B252E8">
        <w:rPr>
          <w:rFonts w:ascii="Times New Roman" w:hAnsi="Times New Roman" w:cs="Times New Roman"/>
          <w:sz w:val="28"/>
          <w:szCs w:val="28"/>
        </w:rPr>
        <w:t>______________</w:t>
      </w:r>
      <w:r>
        <w:rPr>
          <w:rFonts w:ascii="Times New Roman" w:hAnsi="Times New Roman" w:cs="Times New Roman"/>
          <w:sz w:val="28"/>
          <w:szCs w:val="28"/>
        </w:rPr>
        <w:t xml:space="preserve"> </w:t>
      </w:r>
      <w:r w:rsidRPr="00B252E8">
        <w:rPr>
          <w:rFonts w:ascii="Times New Roman" w:hAnsi="Times New Roman" w:cs="Times New Roman"/>
          <w:sz w:val="28"/>
          <w:szCs w:val="28"/>
        </w:rPr>
        <w:t xml:space="preserve">Дронова </w:t>
      </w:r>
      <w:r w:rsidR="00B252E8" w:rsidRPr="00B252E8">
        <w:rPr>
          <w:rFonts w:ascii="Times New Roman" w:hAnsi="Times New Roman" w:cs="Times New Roman"/>
          <w:sz w:val="28"/>
          <w:szCs w:val="28"/>
        </w:rPr>
        <w:t>Т</w:t>
      </w:r>
      <w:r w:rsidRPr="00B252E8">
        <w:rPr>
          <w:rFonts w:ascii="Times New Roman" w:hAnsi="Times New Roman" w:cs="Times New Roman"/>
          <w:sz w:val="28"/>
          <w:szCs w:val="28"/>
        </w:rPr>
        <w:t>.Н.</w:t>
      </w:r>
      <w:r>
        <w:rPr>
          <w:rFonts w:ascii="Times New Roman" w:hAnsi="Times New Roman" w:cs="Times New Roman"/>
          <w:sz w:val="28"/>
          <w:szCs w:val="28"/>
          <w:u w:val="single"/>
        </w:rPr>
        <w:t xml:space="preserve"> </w:t>
      </w:r>
    </w:p>
    <w:p w:rsidR="00442172" w:rsidRPr="00877768" w:rsidRDefault="00442172" w:rsidP="00442172">
      <w:pPr>
        <w:spacing w:after="0" w:line="240" w:lineRule="auto"/>
        <w:rPr>
          <w:rFonts w:ascii="Times New Roman" w:hAnsi="Times New Roman" w:cs="Times New Roman"/>
          <w:sz w:val="28"/>
          <w:szCs w:val="28"/>
        </w:rPr>
      </w:pPr>
    </w:p>
    <w:p w:rsidR="00442172" w:rsidRPr="00877768" w:rsidRDefault="00442172" w:rsidP="00442172">
      <w:pPr>
        <w:spacing w:after="0" w:line="240" w:lineRule="auto"/>
        <w:ind w:right="-44"/>
        <w:rPr>
          <w:rFonts w:ascii="Times New Roman" w:hAnsi="Times New Roman" w:cs="Times New Roman"/>
          <w:sz w:val="28"/>
          <w:szCs w:val="28"/>
        </w:rPr>
      </w:pPr>
    </w:p>
    <w:p w:rsidR="00442172" w:rsidRPr="00877768" w:rsidRDefault="00442172" w:rsidP="00442172">
      <w:pPr>
        <w:spacing w:after="0" w:line="240" w:lineRule="auto"/>
        <w:ind w:right="-44"/>
        <w:rPr>
          <w:rFonts w:ascii="Times New Roman" w:hAnsi="Times New Roman" w:cs="Times New Roman"/>
          <w:sz w:val="28"/>
          <w:szCs w:val="28"/>
        </w:rPr>
      </w:pPr>
    </w:p>
    <w:p w:rsidR="00442172" w:rsidRDefault="00442172" w:rsidP="00442172">
      <w:pPr>
        <w:spacing w:after="0" w:line="240" w:lineRule="auto"/>
        <w:jc w:val="both"/>
        <w:rPr>
          <w:rFonts w:ascii="Times New Roman" w:hAnsi="Times New Roman" w:cs="Times New Roman"/>
          <w:bCs/>
          <w:sz w:val="28"/>
          <w:szCs w:val="28"/>
        </w:rPr>
      </w:pPr>
    </w:p>
    <w:p w:rsidR="00442172" w:rsidRDefault="00442172" w:rsidP="00442172">
      <w:pPr>
        <w:spacing w:after="0" w:line="240" w:lineRule="auto"/>
        <w:jc w:val="both"/>
        <w:rPr>
          <w:rFonts w:ascii="Times New Roman" w:hAnsi="Times New Roman" w:cs="Times New Roman"/>
          <w:bCs/>
          <w:sz w:val="28"/>
          <w:szCs w:val="28"/>
        </w:rPr>
      </w:pPr>
    </w:p>
    <w:p w:rsidR="00442172" w:rsidRDefault="00442172" w:rsidP="00442172">
      <w:pPr>
        <w:spacing w:after="0" w:line="240" w:lineRule="auto"/>
        <w:jc w:val="both"/>
        <w:rPr>
          <w:rFonts w:ascii="Times New Roman" w:hAnsi="Times New Roman" w:cs="Times New Roman"/>
          <w:bCs/>
          <w:sz w:val="28"/>
          <w:szCs w:val="28"/>
        </w:rPr>
      </w:pPr>
    </w:p>
    <w:p w:rsidR="00442172" w:rsidRDefault="00442172" w:rsidP="00442172">
      <w:pPr>
        <w:spacing w:after="0" w:line="240" w:lineRule="auto"/>
        <w:jc w:val="both"/>
        <w:rPr>
          <w:rFonts w:ascii="Times New Roman" w:hAnsi="Times New Roman" w:cs="Times New Roman"/>
          <w:bCs/>
          <w:sz w:val="28"/>
          <w:szCs w:val="28"/>
        </w:rPr>
      </w:pPr>
    </w:p>
    <w:p w:rsidR="00442172" w:rsidRPr="00877768" w:rsidRDefault="00442172" w:rsidP="00442172">
      <w:pPr>
        <w:spacing w:after="0" w:line="240" w:lineRule="auto"/>
        <w:jc w:val="both"/>
        <w:rPr>
          <w:rFonts w:ascii="Times New Roman" w:hAnsi="Times New Roman" w:cs="Times New Roman"/>
          <w:bCs/>
          <w:sz w:val="28"/>
          <w:szCs w:val="28"/>
        </w:rPr>
      </w:pPr>
    </w:p>
    <w:bookmarkEnd w:id="3"/>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Pr="00877768" w:rsidRDefault="00442172" w:rsidP="00442172">
      <w:pPr>
        <w:spacing w:after="0" w:line="240" w:lineRule="auto"/>
        <w:jc w:val="center"/>
        <w:rPr>
          <w:rFonts w:ascii="Times New Roman" w:hAnsi="Times New Roman" w:cs="Times New Roman"/>
          <w:sz w:val="28"/>
        </w:rPr>
      </w:pPr>
    </w:p>
    <w:p w:rsidR="00442172" w:rsidRDefault="00442172" w:rsidP="00442172">
      <w:pPr>
        <w:spacing w:after="0" w:line="240" w:lineRule="auto"/>
        <w:jc w:val="center"/>
        <w:rPr>
          <w:rFonts w:ascii="Times New Roman" w:hAnsi="Times New Roman" w:cs="Times New Roman"/>
          <w:b/>
          <w:sz w:val="28"/>
          <w:szCs w:val="28"/>
        </w:rPr>
      </w:pPr>
    </w:p>
    <w:p w:rsidR="00442172" w:rsidRDefault="00442172" w:rsidP="00442172">
      <w:pPr>
        <w:spacing w:after="0" w:line="240" w:lineRule="auto"/>
        <w:jc w:val="center"/>
        <w:rPr>
          <w:rFonts w:ascii="Times New Roman" w:hAnsi="Times New Roman" w:cs="Times New Roman"/>
          <w:b/>
          <w:sz w:val="28"/>
          <w:szCs w:val="28"/>
        </w:rPr>
      </w:pPr>
    </w:p>
    <w:p w:rsidR="00442172" w:rsidRPr="00877768" w:rsidRDefault="00442172" w:rsidP="00442172">
      <w:pPr>
        <w:spacing w:after="0" w:line="240" w:lineRule="auto"/>
        <w:jc w:val="center"/>
        <w:rPr>
          <w:rFonts w:ascii="Times New Roman" w:hAnsi="Times New Roman" w:cs="Times New Roman"/>
          <w:b/>
          <w:sz w:val="28"/>
          <w:szCs w:val="28"/>
        </w:rPr>
      </w:pPr>
    </w:p>
    <w:p w:rsidR="00442172" w:rsidRPr="00877768" w:rsidRDefault="00442172" w:rsidP="00442172">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442172" w:rsidRPr="00877768" w:rsidRDefault="00442172" w:rsidP="00442172">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442172" w:rsidRPr="00877768" w:rsidTr="00442172">
        <w:tc>
          <w:tcPr>
            <w:tcW w:w="9322" w:type="dxa"/>
          </w:tcPr>
          <w:p w:rsidR="00442172" w:rsidRPr="00877768" w:rsidRDefault="00442172" w:rsidP="00442172">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442172" w:rsidRPr="00877768" w:rsidRDefault="00442172" w:rsidP="00442172">
            <w:pPr>
              <w:spacing w:after="0" w:line="240" w:lineRule="auto"/>
              <w:jc w:val="both"/>
              <w:rPr>
                <w:rFonts w:ascii="Times New Roman" w:hAnsi="Times New Roman" w:cs="Times New Roman"/>
                <w:sz w:val="28"/>
                <w:szCs w:val="28"/>
              </w:rPr>
            </w:pPr>
          </w:p>
        </w:tc>
        <w:tc>
          <w:tcPr>
            <w:tcW w:w="1098" w:type="dxa"/>
          </w:tcPr>
          <w:p w:rsidR="00442172" w:rsidRPr="00877768" w:rsidRDefault="00442172" w:rsidP="00442172">
            <w:pPr>
              <w:tabs>
                <w:tab w:val="left" w:pos="542"/>
              </w:tabs>
              <w:spacing w:after="0" w:line="240" w:lineRule="auto"/>
              <w:jc w:val="both"/>
              <w:rPr>
                <w:rFonts w:ascii="Times New Roman" w:hAnsi="Times New Roman" w:cs="Times New Roman"/>
                <w:sz w:val="28"/>
                <w:szCs w:val="28"/>
              </w:rPr>
            </w:pPr>
          </w:p>
        </w:tc>
      </w:tr>
      <w:tr w:rsidR="00442172" w:rsidRPr="00877768" w:rsidTr="00442172">
        <w:tc>
          <w:tcPr>
            <w:tcW w:w="9322" w:type="dxa"/>
          </w:tcPr>
          <w:p w:rsidR="00442172" w:rsidRPr="00877768" w:rsidRDefault="00442172" w:rsidP="0044217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442172" w:rsidRPr="00877768" w:rsidRDefault="00442172" w:rsidP="00442172">
            <w:pPr>
              <w:spacing w:after="0" w:line="240" w:lineRule="auto"/>
              <w:jc w:val="both"/>
              <w:rPr>
                <w:rFonts w:ascii="Times New Roman" w:hAnsi="Times New Roman" w:cs="Times New Roman"/>
                <w:sz w:val="28"/>
                <w:szCs w:val="28"/>
              </w:rPr>
            </w:pPr>
          </w:p>
        </w:tc>
        <w:tc>
          <w:tcPr>
            <w:tcW w:w="1098" w:type="dxa"/>
          </w:tcPr>
          <w:p w:rsidR="00442172" w:rsidRPr="00877768" w:rsidRDefault="00442172" w:rsidP="00442172">
            <w:pPr>
              <w:spacing w:after="0" w:line="240" w:lineRule="auto"/>
              <w:jc w:val="both"/>
              <w:rPr>
                <w:rFonts w:ascii="Times New Roman" w:hAnsi="Times New Roman" w:cs="Times New Roman"/>
                <w:sz w:val="28"/>
                <w:szCs w:val="28"/>
              </w:rPr>
            </w:pPr>
          </w:p>
          <w:p w:rsidR="00442172" w:rsidRPr="00877768" w:rsidRDefault="00442172" w:rsidP="00442172">
            <w:pPr>
              <w:spacing w:after="0" w:line="240" w:lineRule="auto"/>
              <w:jc w:val="both"/>
              <w:rPr>
                <w:rFonts w:ascii="Times New Roman" w:hAnsi="Times New Roman" w:cs="Times New Roman"/>
                <w:sz w:val="28"/>
                <w:szCs w:val="28"/>
              </w:rPr>
            </w:pPr>
          </w:p>
        </w:tc>
      </w:tr>
      <w:tr w:rsidR="00442172" w:rsidRPr="00877768" w:rsidTr="00442172">
        <w:tc>
          <w:tcPr>
            <w:tcW w:w="9322" w:type="dxa"/>
          </w:tcPr>
          <w:p w:rsidR="00442172" w:rsidRPr="00877768" w:rsidRDefault="00442172" w:rsidP="0044217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442172" w:rsidRPr="00877768" w:rsidRDefault="00442172" w:rsidP="00442172">
            <w:pPr>
              <w:spacing w:after="0" w:line="240" w:lineRule="auto"/>
              <w:jc w:val="both"/>
              <w:rPr>
                <w:rFonts w:ascii="Times New Roman" w:hAnsi="Times New Roman" w:cs="Times New Roman"/>
                <w:sz w:val="28"/>
                <w:szCs w:val="28"/>
              </w:rPr>
            </w:pPr>
          </w:p>
        </w:tc>
        <w:tc>
          <w:tcPr>
            <w:tcW w:w="1098" w:type="dxa"/>
          </w:tcPr>
          <w:p w:rsidR="00442172" w:rsidRPr="00877768" w:rsidRDefault="00442172" w:rsidP="00442172">
            <w:pPr>
              <w:spacing w:after="0" w:line="240" w:lineRule="auto"/>
              <w:jc w:val="both"/>
              <w:rPr>
                <w:rFonts w:ascii="Times New Roman" w:hAnsi="Times New Roman" w:cs="Times New Roman"/>
                <w:sz w:val="28"/>
                <w:szCs w:val="28"/>
              </w:rPr>
            </w:pPr>
          </w:p>
          <w:p w:rsidR="00442172" w:rsidRPr="00877768" w:rsidRDefault="00442172" w:rsidP="00442172">
            <w:pPr>
              <w:spacing w:after="0" w:line="240" w:lineRule="auto"/>
              <w:jc w:val="both"/>
              <w:rPr>
                <w:rFonts w:ascii="Times New Roman" w:hAnsi="Times New Roman" w:cs="Times New Roman"/>
                <w:sz w:val="28"/>
                <w:szCs w:val="28"/>
              </w:rPr>
            </w:pPr>
          </w:p>
        </w:tc>
      </w:tr>
    </w:tbl>
    <w:p w:rsidR="00442172" w:rsidRPr="00877768" w:rsidRDefault="00442172" w:rsidP="00442172">
      <w:pPr>
        <w:spacing w:after="0" w:line="240" w:lineRule="auto"/>
        <w:rPr>
          <w:rFonts w:ascii="Times New Roman" w:hAnsi="Times New Roman" w:cs="Times New Roman"/>
        </w:rPr>
      </w:pPr>
    </w:p>
    <w:p w:rsidR="00442172" w:rsidRPr="00877768" w:rsidRDefault="00442172" w:rsidP="00442172">
      <w:pPr>
        <w:spacing w:after="0" w:line="240" w:lineRule="auto"/>
        <w:ind w:firstLine="708"/>
        <w:jc w:val="both"/>
        <w:rPr>
          <w:rFonts w:ascii="Times New Roman" w:hAnsi="Times New Roman" w:cs="Times New Roman"/>
          <w:sz w:val="28"/>
          <w:szCs w:val="28"/>
        </w:rPr>
      </w:pPr>
    </w:p>
    <w:bookmarkEnd w:id="4"/>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780946" w:rsidRDefault="00442172" w:rsidP="00442172">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442172" w:rsidRPr="00877768" w:rsidRDefault="00442172" w:rsidP="00442172">
      <w:pPr>
        <w:spacing w:after="0" w:line="240" w:lineRule="auto"/>
        <w:ind w:firstLine="708"/>
        <w:jc w:val="both"/>
        <w:rPr>
          <w:rFonts w:ascii="Times New Roman" w:hAnsi="Times New Roman" w:cs="Times New Roman"/>
          <w:sz w:val="28"/>
          <w:szCs w:val="28"/>
        </w:rPr>
      </w:pPr>
    </w:p>
    <w:p w:rsidR="00442172" w:rsidRPr="00877768" w:rsidRDefault="00442172" w:rsidP="004421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442172" w:rsidRPr="00EE222F" w:rsidRDefault="00442172" w:rsidP="00442172">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442172" w:rsidRPr="00877768" w:rsidRDefault="00442172" w:rsidP="00442172">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442172" w:rsidRPr="00877768" w:rsidRDefault="00442172" w:rsidP="00442172">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442172" w:rsidRPr="00877768" w:rsidTr="00442172">
        <w:tc>
          <w:tcPr>
            <w:tcW w:w="2660" w:type="dxa"/>
            <w:shd w:val="clear" w:color="auto" w:fill="auto"/>
          </w:tcPr>
          <w:p w:rsidR="00442172" w:rsidRPr="00877768" w:rsidRDefault="00442172" w:rsidP="00442172">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442172" w:rsidRPr="00877768" w:rsidRDefault="00442172" w:rsidP="00442172">
            <w:pPr>
              <w:spacing w:after="0" w:line="240" w:lineRule="auto"/>
              <w:jc w:val="both"/>
              <w:rPr>
                <w:rFonts w:ascii="Times New Roman" w:hAnsi="Times New Roman" w:cs="Times New Roman"/>
              </w:rPr>
            </w:pPr>
          </w:p>
        </w:tc>
        <w:tc>
          <w:tcPr>
            <w:tcW w:w="5953" w:type="dxa"/>
            <w:shd w:val="clear" w:color="auto" w:fill="auto"/>
          </w:tcPr>
          <w:p w:rsidR="00442172" w:rsidRPr="00877768" w:rsidRDefault="00442172" w:rsidP="00442172">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442172" w:rsidRPr="00877768" w:rsidRDefault="00442172" w:rsidP="00442172">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442172" w:rsidRPr="00877768" w:rsidRDefault="00442172" w:rsidP="00442172">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442172" w:rsidRPr="00877768" w:rsidTr="00442172">
        <w:tc>
          <w:tcPr>
            <w:tcW w:w="2660" w:type="dxa"/>
            <w:shd w:val="clear" w:color="auto" w:fill="auto"/>
          </w:tcPr>
          <w:p w:rsidR="00442172" w:rsidRPr="00877768" w:rsidRDefault="00442172" w:rsidP="00442172">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442172" w:rsidRPr="00877768" w:rsidRDefault="00442172" w:rsidP="0044217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442172" w:rsidRPr="00877768" w:rsidRDefault="00442172" w:rsidP="0044217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442172" w:rsidRPr="00877768" w:rsidTr="00442172">
        <w:trPr>
          <w:trHeight w:val="2666"/>
        </w:trPr>
        <w:tc>
          <w:tcPr>
            <w:tcW w:w="2660" w:type="dxa"/>
            <w:shd w:val="clear" w:color="auto" w:fill="auto"/>
          </w:tcPr>
          <w:p w:rsidR="00442172" w:rsidRDefault="00442172" w:rsidP="0044217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442172" w:rsidRPr="00A00EDD" w:rsidRDefault="00442172" w:rsidP="00442172">
            <w:pPr>
              <w:spacing w:after="0" w:line="240" w:lineRule="auto"/>
              <w:jc w:val="both"/>
              <w:rPr>
                <w:rFonts w:ascii="Times New Roman" w:hAnsi="Times New Roman" w:cs="Times New Roman"/>
                <w:sz w:val="24"/>
                <w:szCs w:val="24"/>
              </w:rPr>
            </w:pPr>
          </w:p>
          <w:p w:rsidR="00442172" w:rsidRDefault="00442172" w:rsidP="0044217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42172" w:rsidRPr="00A00EDD" w:rsidRDefault="00442172" w:rsidP="00442172">
            <w:pPr>
              <w:spacing w:after="0" w:line="240" w:lineRule="auto"/>
              <w:jc w:val="both"/>
              <w:rPr>
                <w:rFonts w:ascii="Times New Roman" w:hAnsi="Times New Roman" w:cs="Times New Roman"/>
                <w:sz w:val="24"/>
                <w:szCs w:val="24"/>
              </w:rPr>
            </w:pPr>
          </w:p>
          <w:p w:rsidR="00442172" w:rsidRDefault="00442172" w:rsidP="0044217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442172" w:rsidRPr="00A00EDD" w:rsidRDefault="00442172" w:rsidP="00442172">
            <w:pPr>
              <w:spacing w:after="0" w:line="240" w:lineRule="auto"/>
              <w:jc w:val="both"/>
              <w:rPr>
                <w:rFonts w:ascii="Times New Roman" w:hAnsi="Times New Roman" w:cs="Times New Roman"/>
                <w:sz w:val="24"/>
                <w:szCs w:val="24"/>
              </w:rPr>
            </w:pPr>
          </w:p>
          <w:p w:rsidR="00442172" w:rsidRDefault="00442172" w:rsidP="0044217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442172" w:rsidRPr="00A00EDD" w:rsidRDefault="00442172" w:rsidP="00442172">
            <w:pPr>
              <w:spacing w:after="0" w:line="240" w:lineRule="auto"/>
              <w:jc w:val="both"/>
              <w:rPr>
                <w:rFonts w:ascii="Times New Roman" w:hAnsi="Times New Roman" w:cs="Times New Roman"/>
                <w:sz w:val="24"/>
                <w:szCs w:val="24"/>
              </w:rPr>
            </w:pPr>
          </w:p>
          <w:p w:rsidR="00442172" w:rsidRPr="009C5477" w:rsidRDefault="00E419C8" w:rsidP="00442172">
            <w:pPr>
              <w:spacing w:after="0" w:line="240" w:lineRule="auto"/>
              <w:jc w:val="both"/>
              <w:rPr>
                <w:rFonts w:ascii="Times New Roman" w:hAnsi="Times New Roman" w:cs="Times New Roman"/>
                <w:sz w:val="24"/>
                <w:szCs w:val="24"/>
              </w:rPr>
            </w:pPr>
            <w:r w:rsidRPr="009C5477">
              <w:rPr>
                <w:rFonts w:ascii="Times New Roman" w:hAnsi="Times New Roman" w:cs="Times New Roman"/>
                <w:sz w:val="24"/>
                <w:szCs w:val="24"/>
              </w:rPr>
              <w:t>ПК 1.1. Осуществлять сопровождение, в том числе документационное, процедуры закупок.</w:t>
            </w:r>
          </w:p>
          <w:p w:rsidR="00E419C8" w:rsidRPr="009C5477" w:rsidRDefault="00E419C8" w:rsidP="00442172">
            <w:pPr>
              <w:spacing w:after="0" w:line="240" w:lineRule="auto"/>
              <w:jc w:val="both"/>
              <w:rPr>
                <w:rFonts w:ascii="Times New Roman" w:hAnsi="Times New Roman" w:cs="Times New Roman"/>
                <w:sz w:val="24"/>
                <w:szCs w:val="24"/>
              </w:rPr>
            </w:pPr>
            <w:r w:rsidRPr="009C5477">
              <w:rPr>
                <w:rFonts w:ascii="Times New Roman" w:hAnsi="Times New Roman" w:cs="Times New Roman"/>
                <w:sz w:val="24"/>
                <w:szCs w:val="24"/>
              </w:rPr>
              <w:t>ПК 1.3. Осуществлять документационное сопровождение складских операций.</w:t>
            </w:r>
          </w:p>
          <w:p w:rsidR="00E419C8" w:rsidRPr="009C5477" w:rsidRDefault="00E419C8" w:rsidP="00442172">
            <w:pPr>
              <w:spacing w:after="0" w:line="240" w:lineRule="auto"/>
              <w:jc w:val="both"/>
              <w:rPr>
                <w:rFonts w:ascii="Times New Roman" w:hAnsi="Times New Roman" w:cs="Times New Roman"/>
                <w:sz w:val="24"/>
                <w:szCs w:val="24"/>
              </w:rPr>
            </w:pPr>
            <w:r w:rsidRPr="009C5477">
              <w:rPr>
                <w:rFonts w:ascii="Times New Roman" w:hAnsi="Times New Roman" w:cs="Times New Roman"/>
                <w:sz w:val="24"/>
                <w:szCs w:val="24"/>
              </w:rPr>
              <w:t>ПК 3.1. Планировать, подготавливать и осуществлять процесс перевозки грузов.</w:t>
            </w:r>
          </w:p>
          <w:p w:rsidR="00E419C8" w:rsidRPr="00983F90" w:rsidRDefault="00E419C8" w:rsidP="00442172">
            <w:pPr>
              <w:spacing w:after="0" w:line="240" w:lineRule="auto"/>
              <w:jc w:val="both"/>
              <w:rPr>
                <w:rFonts w:ascii="Times New Roman" w:hAnsi="Times New Roman" w:cs="Times New Roman"/>
                <w:sz w:val="24"/>
                <w:szCs w:val="24"/>
              </w:rPr>
            </w:pPr>
            <w:r w:rsidRPr="009C5477">
              <w:rPr>
                <w:rFonts w:ascii="Times New Roman" w:hAnsi="Times New Roman" w:cs="Times New Roman"/>
                <w:sz w:val="24"/>
                <w:szCs w:val="24"/>
              </w:rPr>
              <w:t>ПК 5.2. Планировать и организовывать документооборот в рамках участка логистической системы.</w:t>
            </w:r>
          </w:p>
        </w:tc>
        <w:tc>
          <w:tcPr>
            <w:tcW w:w="5953" w:type="dxa"/>
            <w:shd w:val="clear" w:color="auto" w:fill="auto"/>
          </w:tcPr>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Pr="002B64B0"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442172" w:rsidRDefault="00442172" w:rsidP="00442172">
            <w:pPr>
              <w:tabs>
                <w:tab w:val="left" w:pos="0"/>
              </w:tabs>
              <w:spacing w:after="0" w:line="240" w:lineRule="auto"/>
              <w:jc w:val="both"/>
              <w:rPr>
                <w:rFonts w:ascii="Times New Roman" w:hAnsi="Times New Roman" w:cs="Times New Roman"/>
                <w:sz w:val="24"/>
                <w:szCs w:val="24"/>
              </w:rPr>
            </w:pPr>
          </w:p>
          <w:p w:rsidR="00442172" w:rsidRDefault="00442172" w:rsidP="0044217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B75B6C" w:rsidRPr="00983F90" w:rsidRDefault="00B75B6C" w:rsidP="00442172">
            <w:pPr>
              <w:tabs>
                <w:tab w:val="left" w:pos="0"/>
              </w:tabs>
              <w:spacing w:after="0" w:line="240" w:lineRule="auto"/>
              <w:jc w:val="both"/>
              <w:rPr>
                <w:rFonts w:ascii="Times New Roman" w:hAnsi="Times New Roman" w:cs="Times New Roman"/>
                <w:sz w:val="24"/>
                <w:szCs w:val="24"/>
              </w:rPr>
            </w:pPr>
          </w:p>
          <w:p w:rsidR="00442172" w:rsidRPr="00983F90" w:rsidRDefault="00442172" w:rsidP="0044217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442172" w:rsidRPr="009C5477" w:rsidRDefault="009C5477" w:rsidP="00442172">
            <w:pPr>
              <w:tabs>
                <w:tab w:val="left" w:pos="0"/>
              </w:tabs>
              <w:spacing w:after="0" w:line="240" w:lineRule="auto"/>
              <w:jc w:val="both"/>
              <w:rPr>
                <w:rFonts w:ascii="Times New Roman" w:eastAsia="Calibri" w:hAnsi="Times New Roman" w:cs="Times New Roman"/>
                <w:sz w:val="24"/>
                <w:szCs w:val="24"/>
              </w:rPr>
            </w:pPr>
            <w:r w:rsidRPr="009C5477">
              <w:rPr>
                <w:rFonts w:ascii="Times New Roman" w:hAnsi="Times New Roman" w:cs="Times New Roman"/>
                <w:sz w:val="24"/>
                <w:szCs w:val="24"/>
              </w:rPr>
              <w:t>Обрабатывать текстовую и табличную информацию; читать (интерпретировать) интерфейс специализированного программного обеспечения, находить контекстную помощь, работать с документацией хранения и обработки бухгалтерской информации в соответствии с изучаемыми профессиональными модулями пользоваться автоматизированными системами делопроизводства</w:t>
            </w:r>
            <w:r>
              <w:rPr>
                <w:rFonts w:ascii="Times New Roman" w:hAnsi="Times New Roman" w:cs="Times New Roman"/>
                <w:sz w:val="24"/>
                <w:szCs w:val="24"/>
              </w:rPr>
              <w:t>.</w:t>
            </w:r>
          </w:p>
        </w:tc>
        <w:tc>
          <w:tcPr>
            <w:tcW w:w="1808" w:type="dxa"/>
            <w:shd w:val="clear" w:color="auto" w:fill="auto"/>
          </w:tcPr>
          <w:p w:rsidR="00442172" w:rsidRPr="009B4AE9" w:rsidRDefault="00442172" w:rsidP="00442172">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442172" w:rsidRPr="009B4AE9" w:rsidRDefault="00442172" w:rsidP="00442172">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442172" w:rsidRPr="009B4AE9" w:rsidRDefault="00442172" w:rsidP="00442172">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442172" w:rsidRPr="00877768" w:rsidRDefault="00442172" w:rsidP="00442172">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442172" w:rsidRPr="00877768" w:rsidRDefault="00442172" w:rsidP="00442172">
      <w:pPr>
        <w:pStyle w:val="1"/>
        <w:spacing w:line="240" w:lineRule="auto"/>
        <w:ind w:firstLine="708"/>
        <w:jc w:val="both"/>
        <w:rPr>
          <w:rFonts w:ascii="Times New Roman" w:hAnsi="Times New Roman" w:cs="Times New Roman"/>
          <w:color w:val="auto"/>
        </w:rPr>
      </w:pPr>
    </w:p>
    <w:p w:rsidR="00442172" w:rsidRPr="00877768" w:rsidRDefault="00442172" w:rsidP="00442172">
      <w:pPr>
        <w:pStyle w:val="1"/>
        <w:spacing w:line="240" w:lineRule="auto"/>
        <w:jc w:val="center"/>
        <w:rPr>
          <w:rFonts w:ascii="Times New Roman" w:hAnsi="Times New Roman" w:cs="Times New Roman"/>
          <w:color w:val="auto"/>
          <w:sz w:val="28"/>
        </w:rPr>
        <w:sectPr w:rsidR="00442172" w:rsidRPr="00877768" w:rsidSect="00442172">
          <w:pgSz w:w="11906" w:h="16838"/>
          <w:pgMar w:top="851" w:right="851" w:bottom="851" w:left="1134" w:header="709" w:footer="709" w:gutter="0"/>
          <w:cols w:space="708"/>
          <w:titlePg/>
          <w:docGrid w:linePitch="360"/>
        </w:sectPr>
      </w:pPr>
      <w:bookmarkStart w:id="6" w:name="_Toc19091466"/>
    </w:p>
    <w:p w:rsidR="00442172" w:rsidRPr="00780946" w:rsidRDefault="00442172" w:rsidP="00442172">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442172" w:rsidRPr="00877768" w:rsidRDefault="00442172" w:rsidP="00442172">
      <w:pPr>
        <w:spacing w:after="0" w:line="240" w:lineRule="auto"/>
        <w:jc w:val="center"/>
        <w:rPr>
          <w:rFonts w:ascii="Times New Roman" w:hAnsi="Times New Roman" w:cs="Times New Roman"/>
          <w:b/>
          <w:i/>
          <w:caps/>
        </w:rPr>
      </w:pPr>
    </w:p>
    <w:p w:rsidR="00442172" w:rsidRPr="00DF58B6" w:rsidRDefault="00442172" w:rsidP="0044217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442172" w:rsidRPr="00DF58B6" w:rsidRDefault="00442172" w:rsidP="0044217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442172" w:rsidRPr="00DF58B6" w:rsidRDefault="00442172" w:rsidP="00442172">
      <w:pPr>
        <w:tabs>
          <w:tab w:val="left" w:pos="2295"/>
        </w:tabs>
        <w:spacing w:after="0" w:line="240" w:lineRule="auto"/>
        <w:jc w:val="center"/>
        <w:rPr>
          <w:rFonts w:ascii="Times New Roman" w:hAnsi="Times New Roman" w:cs="Times New Roman"/>
          <w:b/>
          <w:sz w:val="28"/>
          <w:szCs w:val="28"/>
        </w:rPr>
      </w:pPr>
    </w:p>
    <w:p w:rsidR="00442172" w:rsidRPr="00B337B8" w:rsidRDefault="00442172" w:rsidP="00442172">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442172" w:rsidRPr="00A00EDD" w:rsidRDefault="00442172" w:rsidP="0044217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442172" w:rsidRPr="00774E5D" w:rsidRDefault="00442172" w:rsidP="00442172">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442172" w:rsidRPr="00774E5D" w:rsidRDefault="00442172" w:rsidP="00442172">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442172" w:rsidRPr="00774E5D" w:rsidRDefault="00442172" w:rsidP="0044217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442172" w:rsidRPr="00774E5D" w:rsidRDefault="00442172" w:rsidP="00442172">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442172" w:rsidRPr="00774E5D" w:rsidRDefault="00442172" w:rsidP="00442172">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442172" w:rsidRPr="00774E5D" w:rsidRDefault="00442172" w:rsidP="0044217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442172" w:rsidRPr="00774E5D" w:rsidRDefault="00442172" w:rsidP="00442172">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442172" w:rsidRPr="00774E5D"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442172" w:rsidRPr="00774E5D" w:rsidRDefault="00442172" w:rsidP="0044217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442172" w:rsidRPr="006B4AF3" w:rsidRDefault="00442172" w:rsidP="0044217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442172" w:rsidRPr="006B4AF3" w:rsidRDefault="00442172" w:rsidP="00442172">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442172" w:rsidRDefault="00442172" w:rsidP="00442172">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442172" w:rsidRPr="00A00EDD" w:rsidRDefault="00442172" w:rsidP="0044217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442172" w:rsidRPr="00A00EDD" w:rsidRDefault="00442172" w:rsidP="00442172">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442172" w:rsidRPr="00A00EDD" w:rsidRDefault="00442172" w:rsidP="00442172">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442172" w:rsidRPr="00A00EDD" w:rsidRDefault="00442172" w:rsidP="00442172">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Cs w:val="28"/>
          <w:bdr w:val="none" w:sz="0" w:space="0" w:color="auto" w:frame="1"/>
          <w:lang w:val="en-US"/>
        </w:rPr>
        <w:t> self-service counters.</w:t>
      </w:r>
      <w:r w:rsidRPr="00A00EDD">
        <w:rPr>
          <w:sz w:val="28"/>
          <w:szCs w:val="28"/>
          <w:lang w:val="en-US"/>
        </w:rPr>
        <w:t> Mrs. Richards likes it because at a </w:t>
      </w:r>
      <w:r w:rsidRPr="00A00EDD">
        <w:rPr>
          <w:rStyle w:val="aa"/>
          <w:szCs w:val="28"/>
          <w:bdr w:val="none" w:sz="0" w:space="0" w:color="auto" w:frame="1"/>
          <w:lang w:val="en-US"/>
        </w:rPr>
        <w:t>self-service counter</w:t>
      </w:r>
      <w:r w:rsidRPr="00A00EDD">
        <w:rPr>
          <w:sz w:val="28"/>
          <w:szCs w:val="28"/>
          <w:lang w:val="en-US"/>
        </w:rPr>
        <w:t> you can choose what you like and take it off the counter with your own hands.</w:t>
      </w:r>
    </w:p>
    <w:p w:rsidR="00442172" w:rsidRPr="00A00EDD" w:rsidRDefault="00442172" w:rsidP="00442172">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Cs w:val="28"/>
          <w:bdr w:val="none" w:sz="0" w:space="0" w:color="auto" w:frame="1"/>
          <w:lang w:val="en-US"/>
        </w:rPr>
        <w:t> half a kilo of mince.</w:t>
      </w:r>
    </w:p>
    <w:p w:rsidR="00442172" w:rsidRPr="00A00EDD" w:rsidRDefault="00442172" w:rsidP="00442172">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442172" w:rsidRPr="00A00EDD" w:rsidRDefault="00442172" w:rsidP="00442172">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Cs w:val="28"/>
          <w:bdr w:val="none" w:sz="0" w:space="0" w:color="auto" w:frame="1"/>
          <w:lang w:val="en-US"/>
        </w:rPr>
        <w:t>a chocolate roll.</w:t>
      </w:r>
    </w:p>
    <w:p w:rsidR="00442172" w:rsidRPr="00A00EDD" w:rsidRDefault="00442172" w:rsidP="00442172">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442172" w:rsidRPr="00A00EDD" w:rsidRDefault="00442172" w:rsidP="00442172">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442172" w:rsidRPr="00A00EDD" w:rsidRDefault="00442172" w:rsidP="00442172">
      <w:pPr>
        <w:pStyle w:val="a9"/>
        <w:shd w:val="clear" w:color="auto" w:fill="FFFFFF"/>
        <w:spacing w:before="0" w:beforeAutospacing="0" w:after="0" w:afterAutospacing="0"/>
        <w:textAlignment w:val="baseline"/>
        <w:rPr>
          <w:sz w:val="28"/>
          <w:szCs w:val="28"/>
          <w:lang w:val="en-US"/>
        </w:rPr>
      </w:pPr>
      <w:r w:rsidRPr="00A00EDD">
        <w:rPr>
          <w:rStyle w:val="aa"/>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Cs w:val="28"/>
          <w:bdr w:val="none" w:sz="0" w:space="0" w:color="auto" w:frame="1"/>
          <w:lang w:val="en-US"/>
        </w:rPr>
        <w:t>the foodstuffs</w:t>
      </w:r>
      <w:r w:rsidRPr="00A00EDD">
        <w:rPr>
          <w:sz w:val="28"/>
          <w:szCs w:val="28"/>
          <w:lang w:val="en-US"/>
        </w:rPr>
        <w:t> that Mrs. Richards have bought.</w:t>
      </w:r>
    </w:p>
    <w:p w:rsidR="00442172" w:rsidRPr="00A00EDD" w:rsidRDefault="00442172" w:rsidP="0044217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442172" w:rsidRPr="00A00EDD" w:rsidRDefault="00442172" w:rsidP="00442172">
      <w:pPr>
        <w:pStyle w:val="ab"/>
        <w:rPr>
          <w:rFonts w:ascii="Times New Roman" w:hAnsi="Times New Roman" w:cs="Times New Roman"/>
          <w:sz w:val="28"/>
          <w:szCs w:val="28"/>
          <w:lang w:val="en-US"/>
        </w:rPr>
      </w:pPr>
    </w:p>
    <w:p w:rsidR="00442172" w:rsidRPr="00A00EDD" w:rsidRDefault="00442172" w:rsidP="00442172">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442172" w:rsidRPr="00A00EDD" w:rsidRDefault="00442172" w:rsidP="0044217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442172" w:rsidRDefault="00442172" w:rsidP="00442172">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442172" w:rsidRPr="00A00EDD" w:rsidRDefault="00442172" w:rsidP="0044217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442172" w:rsidRPr="00A00EDD"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442172" w:rsidRPr="00A00EDD" w:rsidRDefault="00442172" w:rsidP="0044217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442172" w:rsidRPr="00442172" w:rsidRDefault="00442172" w:rsidP="0044217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442172" w:rsidRPr="00442172" w:rsidRDefault="00442172" w:rsidP="00442172">
      <w:pPr>
        <w:pStyle w:val="ab"/>
        <w:rPr>
          <w:rFonts w:ascii="Times New Roman" w:hAnsi="Times New Roman" w:cs="Times New Roman"/>
          <w:sz w:val="28"/>
          <w:szCs w:val="28"/>
          <w:lang w:val="en-US"/>
        </w:rPr>
      </w:pPr>
    </w:p>
    <w:p w:rsidR="00442172" w:rsidRPr="00A00EDD" w:rsidRDefault="00442172" w:rsidP="0044217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442172" w:rsidRPr="00A00EDD" w:rsidRDefault="00442172" w:rsidP="0044217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442172" w:rsidRDefault="00442172" w:rsidP="00442172">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442172" w:rsidRPr="00B46356" w:rsidRDefault="00442172" w:rsidP="00442172">
      <w:pPr>
        <w:spacing w:before="120" w:after="120"/>
        <w:ind w:firstLine="284"/>
        <w:jc w:val="both"/>
        <w:rPr>
          <w:rFonts w:ascii="Times New Roman" w:hAnsi="Times New Roman" w:cs="Times New Roman"/>
          <w:b/>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442172" w:rsidRPr="00E413E1" w:rsidRDefault="00442172" w:rsidP="00442172">
      <w:pPr>
        <w:pStyle w:val="ab"/>
        <w:jc w:val="center"/>
        <w:rPr>
          <w:rFonts w:ascii="Times New Roman" w:hAnsi="Times New Roman" w:cs="Times New Roman"/>
          <w:b/>
          <w:sz w:val="28"/>
          <w:szCs w:val="28"/>
          <w:lang w:val="en-US"/>
        </w:rPr>
      </w:pPr>
      <w:r w:rsidRPr="00E413E1">
        <w:rPr>
          <w:rFonts w:ascii="Times New Roman" w:hAnsi="Times New Roman" w:cs="Times New Roman"/>
          <w:b/>
          <w:sz w:val="28"/>
          <w:szCs w:val="28"/>
          <w:lang w:val="en-US"/>
        </w:rPr>
        <w:t>The met</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ic system</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Interactional system of units (SI).</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few exceptions, all the nations of the world use the metric system. It is so easy that anyone who knows arithmetic can learn it quickly. Before the introduction of the metric system (metre-kilogram-second), the British foot- pound-second system was widely used. But the latter system (which is still in use in Great Britain and the USA) was very complicated and caused serious difficulties in the intemationa1 trade. For example, in the British system 1 mile is equal to 1760 yards, 1 yard - to feet and 1 foot- to 12 inches. This means that it's very difficult to convert units. But in the metric system each unit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multiple of the following lower unit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Therefore, the conversion to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higher quantity is done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moving the decimal point to the right to the required number of p1aces, and vice versa.</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idea of decimal system was realised only at the end of the 18</w:t>
      </w:r>
      <w:r w:rsidRPr="00E413E1">
        <w:rPr>
          <w:rFonts w:ascii="Times New Roman" w:hAnsi="Times New Roman" w:cs="Times New Roman"/>
          <w:sz w:val="28"/>
          <w:szCs w:val="28"/>
          <w:vertAlign w:val="superscript"/>
          <w:lang w:val="en-US"/>
        </w:rPr>
        <w:t>th</w:t>
      </w:r>
      <w:r w:rsidRPr="00E413E1">
        <w:rPr>
          <w:rFonts w:ascii="Times New Roman" w:hAnsi="Times New Roman" w:cs="Times New Roman"/>
          <w:sz w:val="28"/>
          <w:szCs w:val="28"/>
          <w:lang w:val="en-US"/>
        </w:rPr>
        <w:t> century. In 1791, the French Academy of Science decided that the standard of length should b</w:t>
      </w:r>
      <w:r w:rsidRPr="00E413E1">
        <w:rPr>
          <w:rFonts w:ascii="Times New Roman" w:hAnsi="Times New Roman" w:cs="Times New Roman"/>
          <w:sz w:val="28"/>
          <w:szCs w:val="28"/>
        </w:rPr>
        <w:t>е</w:t>
      </w:r>
      <w:r w:rsidRPr="00E413E1">
        <w:rPr>
          <w:rFonts w:ascii="Times New Roman" w:hAnsi="Times New Roman" w:cs="Times New Roman"/>
          <w:sz w:val="28"/>
          <w:szCs w:val="28"/>
          <w:lang w:val="en-US"/>
        </w:rPr>
        <w:t xml:space="preserve"> one ten-millionth part of the distance from the Equator to the North Pole. The two French scientists charged with the task took this distance on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line running through Paris and divided it into 10 000 000 equal parts. They called one of the parts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('measure'), which became the main unit. Metre was also used to measure area and volume. Thus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square metre 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metre appeared.</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main advantage of the system is that for shorter measurements the metre is divided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so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decima1 system was used. Shorter units had Latin prefixes and longer ones - Greek prefixes. So, 'millimetre' is Latin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thousandth part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and 'kilometre' is Greek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 metres'.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As for the unit of mass, it was defined as the mass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centimetre of water at the temperature of 4°</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 xml:space="preserve"> (the temperature of its maximum density). As we know, the name of this unit is gramme.</w:t>
      </w:r>
    </w:p>
    <w:p w:rsidR="00442172" w:rsidRPr="00983F90"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SI units is derived from the metric system and was internationally accepted in 1960. Besides metre (m), kilogram (kg) and second (s), its basic units are Kelwin (</w:t>
      </w:r>
      <w:r w:rsidRPr="00E413E1">
        <w:rPr>
          <w:rFonts w:ascii="Times New Roman" w:hAnsi="Times New Roman" w:cs="Times New Roman"/>
          <w:sz w:val="28"/>
          <w:szCs w:val="28"/>
        </w:rPr>
        <w:t>К</w:t>
      </w:r>
      <w:r w:rsidRPr="00E413E1">
        <w:rPr>
          <w:rFonts w:ascii="Times New Roman" w:hAnsi="Times New Roman" w:cs="Times New Roman"/>
          <w:sz w:val="28"/>
          <w:szCs w:val="28"/>
          <w:lang w:val="en-US"/>
        </w:rPr>
        <w:t>), ampere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mole (mol), and candle (cd). This system was introduced in our country in the 1960s and every day we measure things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the units from this system.</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Answer the following questions to the text.</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w:t>
      </w:r>
      <w:r>
        <w:rPr>
          <w:rFonts w:ascii="Times New Roman" w:hAnsi="Times New Roman" w:cs="Times New Roman"/>
          <w:sz w:val="28"/>
          <w:szCs w:val="28"/>
          <w:lang w:val="en-US"/>
        </w:rPr>
        <w:t xml:space="preserve"> What quantities does physics me</w:t>
      </w:r>
      <w:r w:rsidRPr="00E413E1">
        <w:rPr>
          <w:rFonts w:ascii="Times New Roman" w:hAnsi="Times New Roman" w:cs="Times New Roman"/>
          <w:sz w:val="28"/>
          <w:szCs w:val="28"/>
          <w:lang w:val="en-US"/>
        </w:rPr>
        <w:t xml:space="preserve">asure? </w:t>
      </w:r>
      <w:r w:rsidRPr="00E413E1">
        <w:rPr>
          <w:rFonts w:ascii="Times New Roman" w:hAnsi="Times New Roman" w:cs="Times New Roman"/>
          <w:sz w:val="28"/>
          <w:szCs w:val="28"/>
        </w:rPr>
        <w:t>Аге</w:t>
      </w:r>
      <w:r w:rsidRPr="00E413E1">
        <w:rPr>
          <w:rFonts w:ascii="Times New Roman" w:hAnsi="Times New Roman" w:cs="Times New Roman"/>
          <w:sz w:val="28"/>
          <w:szCs w:val="28"/>
          <w:lang w:val="en-US"/>
        </w:rPr>
        <w:t xml:space="preserve"> most of them interrelated?</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How many systems of measurement are widely used nowadays?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3. All the nations of the world use the metric system, don't they?</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4. What was used before the metric system? Did the earlier system have any drawbacks?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5. When was the idea of decimal system realised?</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main unit of the metric system? How was it measured?</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7. Were the units of area and volume defined as well?</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Do shorter units have Greek or Latin prefixes?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9. What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unit of mass?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Is there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difference between the metric system and the Sl system?</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11. When was the SI system introduced in the USSR?</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12. What synonyms to the phrase 'metric system' can you find in the text?</w:t>
      </w:r>
    </w:p>
    <w:p w:rsidR="00442172" w:rsidRPr="00E413E1" w:rsidRDefault="00442172" w:rsidP="00442172">
      <w:pPr>
        <w:pStyle w:val="ab"/>
        <w:rPr>
          <w:rFonts w:ascii="Times New Roman" w:hAnsi="Times New Roman" w:cs="Times New Roman"/>
          <w:b/>
          <w:sz w:val="28"/>
          <w:szCs w:val="28"/>
          <w:lang w:val="en-US"/>
        </w:rPr>
      </w:pPr>
      <w:r w:rsidRPr="00E413E1">
        <w:rPr>
          <w:rFonts w:ascii="Times New Roman" w:hAnsi="Times New Roman" w:cs="Times New Roman"/>
          <w:b/>
          <w:sz w:val="28"/>
          <w:szCs w:val="28"/>
          <w:lang w:val="en-US"/>
        </w:rPr>
        <w:t>2. Study the Active Vocabulary. Inse</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t the missing wo</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ds.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Can you _ cubic metre into cubic centimetres?</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The between Moscow and Samara is 1049</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3. 'Biology'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_word, and 'science'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_one.</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4. The teacher _ one of his pupils 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difficult task.</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5. Newton was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great _ who formulated laws of gravitation.</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_ of this swimming pool? - The swimming pool is twenty-five _long and two _deep, and ten _wide. So, 1 _ twenty-five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two and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and 1 get five hundred __ .</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7. The _of ice is more than the _of water 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liquid. But the _ of ice is less than the of water at 4 °</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Who was the first traveler who reached the south ?</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9. The_that studies stars is astronomy.</w:t>
      </w:r>
    </w:p>
    <w:p w:rsidR="00442172" w:rsidRPr="00E413E1" w:rsidRDefault="00442172" w:rsidP="00442172">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The _ units of the _ systems are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_and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_.</w:t>
      </w:r>
    </w:p>
    <w:p w:rsidR="00442172" w:rsidRPr="00E413E1" w:rsidRDefault="00442172" w:rsidP="00442172">
      <w:pPr>
        <w:pStyle w:val="ab"/>
        <w:rPr>
          <w:rFonts w:ascii="Times New Roman" w:hAnsi="Times New Roman" w:cs="Times New Roman"/>
          <w:sz w:val="28"/>
          <w:szCs w:val="28"/>
          <w:lang w:val="en-US"/>
        </w:rPr>
      </w:pPr>
    </w:p>
    <w:p w:rsidR="00442172" w:rsidRPr="009B3833" w:rsidRDefault="00442172" w:rsidP="00442172">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442172" w:rsidRPr="00DF58B6" w:rsidRDefault="00442172" w:rsidP="0044217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442172" w:rsidRPr="00DF58B6" w:rsidRDefault="00442172" w:rsidP="0044217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442172" w:rsidRPr="00DF58B6" w:rsidRDefault="00442172" w:rsidP="0044217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442172" w:rsidRPr="00DF58B6" w:rsidRDefault="00442172" w:rsidP="0044217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442172" w:rsidRPr="00DF58B6" w:rsidRDefault="00442172" w:rsidP="00442172">
      <w:pPr>
        <w:spacing w:after="0" w:line="240" w:lineRule="auto"/>
        <w:rPr>
          <w:rFonts w:ascii="Times New Roman" w:hAnsi="Times New Roman" w:cs="Times New Roman"/>
          <w:sz w:val="28"/>
          <w:szCs w:val="28"/>
        </w:rPr>
      </w:pPr>
    </w:p>
    <w:p w:rsidR="00442172" w:rsidRPr="00DF58B6" w:rsidRDefault="00442172" w:rsidP="00442172">
      <w:pPr>
        <w:spacing w:after="0" w:line="240" w:lineRule="auto"/>
        <w:rPr>
          <w:rFonts w:ascii="Times New Roman" w:hAnsi="Times New Roman" w:cs="Times New Roman"/>
          <w:sz w:val="28"/>
          <w:szCs w:val="28"/>
        </w:rPr>
      </w:pP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p>
    <w:p w:rsidR="00442172" w:rsidRPr="00774E5D" w:rsidRDefault="00442172" w:rsidP="00442172">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442172" w:rsidRPr="00774E5D" w:rsidRDefault="00442172" w:rsidP="0044217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ОК 01, ОК 02 ОК 04</w:t>
      </w:r>
      <w:r w:rsidRPr="00774E5D">
        <w:rPr>
          <w:rFonts w:ascii="Times New Roman" w:hAnsi="Times New Roman" w:cs="Times New Roman"/>
          <w:sz w:val="28"/>
          <w:szCs w:val="28"/>
        </w:rPr>
        <w:t>.).</w:t>
      </w:r>
    </w:p>
    <w:p w:rsidR="00442172" w:rsidRPr="00774E5D" w:rsidRDefault="00442172" w:rsidP="0044217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442172" w:rsidRPr="00774E5D" w:rsidRDefault="00442172" w:rsidP="0044217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442172" w:rsidRPr="00774E5D" w:rsidRDefault="00442172" w:rsidP="0044217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442172" w:rsidRPr="00774E5D" w:rsidRDefault="00442172" w:rsidP="0044217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E419C8" w:rsidRPr="00E419C8" w:rsidRDefault="00442172" w:rsidP="00E419C8">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B46356">
        <w:rPr>
          <w:rFonts w:ascii="Times New Roman" w:hAnsi="Times New Roman" w:cs="Times New Roman"/>
          <w:sz w:val="28"/>
          <w:szCs w:val="28"/>
        </w:rPr>
        <w:t xml:space="preserve">Роль иностранного языка в профессии </w:t>
      </w:r>
      <w:r w:rsidRPr="00B46356">
        <w:rPr>
          <w:rStyle w:val="aa"/>
          <w:rFonts w:ascii="Arial" w:hAnsi="Arial" w:cs="Arial"/>
          <w:color w:val="222222"/>
          <w:sz w:val="26"/>
          <w:szCs w:val="26"/>
          <w:shd w:val="clear" w:color="auto" w:fill="FFFFFF"/>
        </w:rPr>
        <w:t>«</w:t>
      </w:r>
      <w:r w:rsidR="00E419C8" w:rsidRPr="00442172">
        <w:rPr>
          <w:rFonts w:ascii="Times New Roman" w:hAnsi="Times New Roman" w:cs="Times New Roman"/>
          <w:sz w:val="28"/>
          <w:szCs w:val="28"/>
          <w:shd w:val="clear" w:color="auto" w:fill="FFFFFF"/>
        </w:rPr>
        <w:t>Операционная деятельность в логистике</w:t>
      </w:r>
      <w:r w:rsidR="00E419C8">
        <w:rPr>
          <w:rFonts w:ascii="Times New Roman" w:hAnsi="Times New Roman" w:cs="Times New Roman"/>
          <w:caps/>
          <w:sz w:val="28"/>
          <w:szCs w:val="28"/>
        </w:rPr>
        <w:t>»</w:t>
      </w:r>
    </w:p>
    <w:p w:rsidR="00442172" w:rsidRPr="003C43C7" w:rsidRDefault="00BC2A64" w:rsidP="00442172">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(проверяемые компетенции ПК 1.1 ПК 1.3 ПК 3.1 ПК 5</w:t>
      </w:r>
      <w:r w:rsidR="00442172">
        <w:rPr>
          <w:rFonts w:ascii="Times New Roman" w:hAnsi="Times New Roman" w:cs="Times New Roman"/>
          <w:sz w:val="28"/>
          <w:szCs w:val="28"/>
        </w:rPr>
        <w:t>.2</w:t>
      </w:r>
      <w:r w:rsidR="00442172" w:rsidRPr="003C43C7">
        <w:rPr>
          <w:rFonts w:ascii="Times New Roman" w:hAnsi="Times New Roman" w:cs="Times New Roman"/>
          <w:sz w:val="28"/>
          <w:szCs w:val="28"/>
        </w:rPr>
        <w:t>, ОК 01, ОК 02</w:t>
      </w:r>
      <w:r w:rsidR="00442172">
        <w:rPr>
          <w:rFonts w:ascii="Times New Roman" w:hAnsi="Times New Roman" w:cs="Times New Roman"/>
          <w:sz w:val="28"/>
          <w:szCs w:val="28"/>
        </w:rPr>
        <w:t xml:space="preserve"> ОК 04</w:t>
      </w:r>
      <w:r w:rsidR="00442172" w:rsidRPr="003C43C7">
        <w:rPr>
          <w:rFonts w:ascii="Times New Roman" w:hAnsi="Times New Roman" w:cs="Times New Roman"/>
          <w:sz w:val="28"/>
          <w:szCs w:val="28"/>
        </w:rPr>
        <w:t>, ОК 09).</w:t>
      </w:r>
    </w:p>
    <w:p w:rsidR="00442172" w:rsidRPr="00774E5D" w:rsidRDefault="00442172" w:rsidP="00442172">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Крупные промышленные  предприятия </w:t>
      </w:r>
      <w:r w:rsidRPr="00774E5D">
        <w:rPr>
          <w:rFonts w:ascii="Times New Roman" w:hAnsi="Times New Roman" w:cs="Times New Roman"/>
          <w:sz w:val="28"/>
          <w:szCs w:val="28"/>
        </w:rPr>
        <w:t xml:space="preserve">Тульской области. </w:t>
      </w:r>
    </w:p>
    <w:p w:rsidR="00BC2A64" w:rsidRPr="003C43C7"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BC2A64">
        <w:rPr>
          <w:rFonts w:ascii="Times New Roman" w:hAnsi="Times New Roman" w:cs="Times New Roman"/>
          <w:sz w:val="28"/>
          <w:szCs w:val="28"/>
        </w:rPr>
        <w:t>ПК 1.1 ПК 1.3 ПК 3.1 ПК 5.2</w:t>
      </w:r>
      <w:r w:rsidR="00BC2A64" w:rsidRPr="003C43C7">
        <w:rPr>
          <w:rFonts w:ascii="Times New Roman" w:hAnsi="Times New Roman" w:cs="Times New Roman"/>
          <w:sz w:val="28"/>
          <w:szCs w:val="28"/>
        </w:rPr>
        <w:t>, ОК 01, ОК 02</w:t>
      </w:r>
      <w:r w:rsidR="00BC2A64">
        <w:rPr>
          <w:rFonts w:ascii="Times New Roman" w:hAnsi="Times New Roman" w:cs="Times New Roman"/>
          <w:sz w:val="28"/>
          <w:szCs w:val="28"/>
        </w:rPr>
        <w:t xml:space="preserve"> ОК 04</w:t>
      </w:r>
      <w:r w:rsidR="00BC2A64" w:rsidRPr="003C43C7">
        <w:rPr>
          <w:rFonts w:ascii="Times New Roman" w:hAnsi="Times New Roman" w:cs="Times New Roman"/>
          <w:sz w:val="28"/>
          <w:szCs w:val="28"/>
        </w:rPr>
        <w:t>, ОК 09).</w:t>
      </w:r>
    </w:p>
    <w:p w:rsidR="00442172"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BC2A64" w:rsidRPr="003C43C7"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BC2A64">
        <w:rPr>
          <w:rFonts w:ascii="Times New Roman" w:hAnsi="Times New Roman" w:cs="Times New Roman"/>
          <w:sz w:val="28"/>
          <w:szCs w:val="28"/>
        </w:rPr>
        <w:t>ПК 1.1 ПК 1.3 ПК 3.1 ПК 5.2</w:t>
      </w:r>
      <w:r w:rsidR="00BC2A64" w:rsidRPr="003C43C7">
        <w:rPr>
          <w:rFonts w:ascii="Times New Roman" w:hAnsi="Times New Roman" w:cs="Times New Roman"/>
          <w:sz w:val="28"/>
          <w:szCs w:val="28"/>
        </w:rPr>
        <w:t>, ОК 01, ОК 02</w:t>
      </w:r>
      <w:r w:rsidR="00BC2A64">
        <w:rPr>
          <w:rFonts w:ascii="Times New Roman" w:hAnsi="Times New Roman" w:cs="Times New Roman"/>
          <w:sz w:val="28"/>
          <w:szCs w:val="28"/>
        </w:rPr>
        <w:t xml:space="preserve"> ОК 04</w:t>
      </w:r>
      <w:r w:rsidR="00BC2A64" w:rsidRPr="003C43C7">
        <w:rPr>
          <w:rFonts w:ascii="Times New Roman" w:hAnsi="Times New Roman" w:cs="Times New Roman"/>
          <w:sz w:val="28"/>
          <w:szCs w:val="28"/>
        </w:rPr>
        <w:t>, ОК 09).</w:t>
      </w:r>
    </w:p>
    <w:p w:rsidR="00442172" w:rsidRPr="00774E5D"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p w:rsidR="00442172" w:rsidRPr="00DF58B6" w:rsidRDefault="00442172" w:rsidP="00442172">
      <w:pPr>
        <w:spacing w:after="0" w:line="240" w:lineRule="auto"/>
        <w:rPr>
          <w:rFonts w:ascii="Times New Roman" w:hAnsi="Times New Roman" w:cs="Times New Roman"/>
          <w:sz w:val="28"/>
          <w:szCs w:val="28"/>
        </w:rPr>
      </w:pPr>
    </w:p>
    <w:p w:rsidR="00442172" w:rsidRPr="00DF58B6" w:rsidRDefault="00442172" w:rsidP="0044217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442172" w:rsidRPr="00DF58B6" w:rsidRDefault="00442172" w:rsidP="0044217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442172" w:rsidRPr="00DF58B6" w:rsidRDefault="00442172" w:rsidP="00442172">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442172" w:rsidRPr="00DF58B6" w:rsidRDefault="00442172" w:rsidP="0044217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442172" w:rsidRPr="00DF58B6" w:rsidRDefault="00442172" w:rsidP="0044217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442172" w:rsidRDefault="00442172" w:rsidP="00442172">
      <w:pPr>
        <w:suppressAutoHyphens/>
        <w:spacing w:after="0" w:line="240" w:lineRule="auto"/>
        <w:rPr>
          <w:rFonts w:ascii="Times New Roman" w:eastAsia="Calibri" w:hAnsi="Times New Roman" w:cs="Times New Roman"/>
          <w:b/>
          <w:sz w:val="28"/>
          <w:szCs w:val="28"/>
          <w:lang w:eastAsia="ar-SA"/>
        </w:rPr>
      </w:pP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442172" w:rsidRPr="00DF58B6" w:rsidRDefault="00442172" w:rsidP="00442172">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442172" w:rsidRPr="00DF58B6" w:rsidRDefault="00442172" w:rsidP="00442172">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442172" w:rsidRPr="00670924" w:rsidRDefault="00442172" w:rsidP="0044217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670924">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670924">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670924">
        <w:rPr>
          <w:rFonts w:ascii="Times New Roman" w:hAnsi="Times New Roman" w:cs="Times New Roman"/>
          <w:sz w:val="28"/>
          <w:szCs w:val="28"/>
        </w:rPr>
        <w:t xml:space="preserve"> </w:t>
      </w:r>
      <w:r>
        <w:rPr>
          <w:rFonts w:ascii="Times New Roman" w:hAnsi="Times New Roman" w:cs="Times New Roman"/>
          <w:sz w:val="28"/>
          <w:szCs w:val="28"/>
        </w:rPr>
        <w:t>ОК</w:t>
      </w:r>
      <w:r w:rsidRPr="00670924">
        <w:rPr>
          <w:rFonts w:ascii="Times New Roman" w:hAnsi="Times New Roman" w:cs="Times New Roman"/>
          <w:sz w:val="28"/>
          <w:szCs w:val="28"/>
        </w:rPr>
        <w:t xml:space="preserve"> 01, </w:t>
      </w:r>
      <w:r>
        <w:rPr>
          <w:rFonts w:ascii="Times New Roman" w:hAnsi="Times New Roman" w:cs="Times New Roman"/>
          <w:sz w:val="28"/>
          <w:szCs w:val="28"/>
        </w:rPr>
        <w:t>ОК</w:t>
      </w:r>
      <w:r w:rsidRPr="00670924">
        <w:rPr>
          <w:rFonts w:ascii="Times New Roman" w:hAnsi="Times New Roman" w:cs="Times New Roman"/>
          <w:sz w:val="28"/>
          <w:szCs w:val="28"/>
        </w:rPr>
        <w:t xml:space="preserve"> 02.</w:t>
      </w:r>
      <w:r>
        <w:rPr>
          <w:rFonts w:ascii="Times New Roman" w:hAnsi="Times New Roman" w:cs="Times New Roman"/>
          <w:sz w:val="28"/>
          <w:szCs w:val="28"/>
        </w:rPr>
        <w:t xml:space="preserve"> ОК 04</w:t>
      </w:r>
      <w:r w:rsidRPr="00670924">
        <w:rPr>
          <w:rFonts w:ascii="Times New Roman" w:hAnsi="Times New Roman" w:cs="Times New Roman"/>
          <w:sz w:val="28"/>
          <w:szCs w:val="28"/>
        </w:rPr>
        <w:t>).</w:t>
      </w:r>
    </w:p>
    <w:p w:rsidR="00442172" w:rsidRPr="00DC24E6" w:rsidRDefault="00442172" w:rsidP="00442172">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442172" w:rsidRPr="00DC24E6" w:rsidRDefault="00442172" w:rsidP="00442172">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442172" w:rsidRPr="000C09B9"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442172" w:rsidRPr="00B71238" w:rsidRDefault="00442172" w:rsidP="0044217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442172" w:rsidRDefault="00442172" w:rsidP="00442172">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442172" w:rsidRPr="0017209A" w:rsidRDefault="00442172" w:rsidP="00442172">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Pr>
          <w:rFonts w:ascii="Times New Roman" w:hAnsi="Times New Roman" w:cs="Times New Roman"/>
          <w:sz w:val="28"/>
          <w:szCs w:val="28"/>
        </w:rPr>
        <w:t>3</w:t>
      </w:r>
      <w:r w:rsidRPr="0017209A">
        <w:rPr>
          <w:rFonts w:ascii="Times New Roman" w:hAnsi="Times New Roman" w:cs="Times New Roman"/>
          <w:sz w:val="28"/>
          <w:szCs w:val="28"/>
        </w:rPr>
        <w:t>.</w:t>
      </w:r>
      <w:r>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442172" w:rsidRPr="00AC749D" w:rsidRDefault="00442172" w:rsidP="0044217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442172" w:rsidRPr="00AC749D" w:rsidRDefault="00442172" w:rsidP="00442172">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442172" w:rsidRPr="00AC749D" w:rsidRDefault="00442172" w:rsidP="0044217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442172" w:rsidRPr="00AC749D" w:rsidRDefault="00442172" w:rsidP="0044217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442172" w:rsidRPr="00AC749D" w:rsidRDefault="00442172" w:rsidP="0044217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442172" w:rsidRPr="00AC749D" w:rsidRDefault="00442172" w:rsidP="0044217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442172" w:rsidRPr="00DF58B6" w:rsidRDefault="00442172" w:rsidP="00442172">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442172" w:rsidRPr="00DF58B6" w:rsidRDefault="00442172" w:rsidP="0044217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442172" w:rsidRPr="00DF58B6" w:rsidRDefault="00442172" w:rsidP="0044217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442172" w:rsidRPr="00DF58B6" w:rsidRDefault="00442172" w:rsidP="0044217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442172" w:rsidRPr="00DF58B6" w:rsidRDefault="00442172" w:rsidP="0044217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442172" w:rsidRPr="00DF58B6" w:rsidRDefault="00442172" w:rsidP="00442172">
      <w:pPr>
        <w:suppressAutoHyphens/>
        <w:spacing w:after="0" w:line="240" w:lineRule="auto"/>
        <w:jc w:val="center"/>
        <w:rPr>
          <w:rFonts w:ascii="Times New Roman" w:eastAsia="Calibri" w:hAnsi="Times New Roman" w:cs="Times New Roman"/>
          <w:b/>
          <w:sz w:val="28"/>
          <w:szCs w:val="28"/>
          <w:lang w:eastAsia="ar-SA"/>
        </w:rPr>
      </w:pPr>
    </w:p>
    <w:p w:rsidR="00442172" w:rsidRPr="00DF58B6" w:rsidRDefault="00442172" w:rsidP="00442172">
      <w:pPr>
        <w:spacing w:after="0" w:line="240" w:lineRule="auto"/>
        <w:jc w:val="center"/>
        <w:rPr>
          <w:rFonts w:ascii="Times New Roman" w:hAnsi="Times New Roman" w:cs="Times New Roman"/>
          <w:b/>
          <w:sz w:val="28"/>
          <w:szCs w:val="28"/>
        </w:rPr>
      </w:pPr>
    </w:p>
    <w:p w:rsidR="00442172" w:rsidRPr="00DF58B6" w:rsidRDefault="00442172" w:rsidP="004421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442172" w:rsidRPr="00DF58B6" w:rsidRDefault="00442172" w:rsidP="00442172">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442172" w:rsidRPr="00837B51" w:rsidRDefault="00442172" w:rsidP="00442172">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442172" w:rsidRPr="00DC24E6" w:rsidRDefault="00442172" w:rsidP="0044217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442172" w:rsidRDefault="00442172" w:rsidP="00442172">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442172" w:rsidRDefault="00442172" w:rsidP="0044217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442172" w:rsidRPr="00590982" w:rsidRDefault="00442172" w:rsidP="00442172">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442172" w:rsidRPr="00590982" w:rsidRDefault="00442172" w:rsidP="0044217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442172" w:rsidRPr="00590982" w:rsidRDefault="00442172" w:rsidP="0044217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442172" w:rsidRPr="00590982" w:rsidRDefault="00442172" w:rsidP="00442172">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442172" w:rsidRPr="00590982" w:rsidRDefault="00442172" w:rsidP="0044217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442172" w:rsidRPr="00F42004" w:rsidRDefault="00442172" w:rsidP="0044217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442172" w:rsidRPr="00F42004" w:rsidRDefault="00442172" w:rsidP="0044217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442172" w:rsidRPr="0095052C" w:rsidRDefault="00442172" w:rsidP="00442172">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442172" w:rsidRPr="00F42004" w:rsidRDefault="00442172" w:rsidP="0044217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442172" w:rsidRDefault="00442172" w:rsidP="00442172">
      <w:pPr>
        <w:spacing w:after="0" w:line="240" w:lineRule="auto"/>
        <w:jc w:val="both"/>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442172" w:rsidRPr="00915295" w:rsidRDefault="00442172" w:rsidP="00E41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Основные понятия специальности </w:t>
      </w:r>
      <w:r w:rsidR="00E419C8" w:rsidRPr="00442172">
        <w:rPr>
          <w:rStyle w:val="aa"/>
          <w:rFonts w:ascii="Times New Roman" w:hAnsi="Times New Roman" w:cs="Times New Roman"/>
          <w:sz w:val="28"/>
          <w:szCs w:val="28"/>
          <w:shd w:val="clear" w:color="auto" w:fill="FFFFFF"/>
        </w:rPr>
        <w:t>38.02.03</w:t>
      </w:r>
      <w:r w:rsidR="00E419C8" w:rsidRPr="00442172">
        <w:rPr>
          <w:rFonts w:ascii="Times New Roman" w:hAnsi="Times New Roman" w:cs="Times New Roman"/>
          <w:sz w:val="28"/>
          <w:szCs w:val="28"/>
          <w:shd w:val="clear" w:color="auto" w:fill="FFFFFF"/>
        </w:rPr>
        <w:t> Операционная деятельность в логистике</w:t>
      </w:r>
      <w:r w:rsidRPr="00915295">
        <w:rPr>
          <w:rFonts w:ascii="Times New Roman" w:hAnsi="Times New Roman" w:cs="Times New Roman"/>
          <w:sz w:val="28"/>
          <w:szCs w:val="28"/>
        </w:rPr>
        <w:t xml:space="preserve">- Особенности подготовки и по специальности </w:t>
      </w:r>
      <w:r w:rsidR="00E419C8" w:rsidRPr="00442172">
        <w:rPr>
          <w:rStyle w:val="aa"/>
          <w:rFonts w:ascii="Times New Roman" w:hAnsi="Times New Roman" w:cs="Times New Roman"/>
          <w:sz w:val="28"/>
          <w:szCs w:val="28"/>
          <w:shd w:val="clear" w:color="auto" w:fill="FFFFFF"/>
        </w:rPr>
        <w:t>38.02.03</w:t>
      </w:r>
      <w:r w:rsidR="00E419C8" w:rsidRPr="00442172">
        <w:rPr>
          <w:rFonts w:ascii="Times New Roman" w:hAnsi="Times New Roman" w:cs="Times New Roman"/>
          <w:sz w:val="28"/>
          <w:szCs w:val="28"/>
          <w:shd w:val="clear" w:color="auto" w:fill="FFFFFF"/>
        </w:rPr>
        <w:t> Операционная деятельность в логистике</w:t>
      </w:r>
      <w:r w:rsidRPr="00915295">
        <w:rPr>
          <w:rFonts w:ascii="Times New Roman" w:hAnsi="Times New Roman" w:cs="Times New Roman"/>
          <w:sz w:val="28"/>
          <w:szCs w:val="28"/>
        </w:rPr>
        <w:t>- Герундий, инфинитив.</w:t>
      </w:r>
    </w:p>
    <w:p w:rsidR="00442172" w:rsidRPr="00915295" w:rsidRDefault="00442172" w:rsidP="00E419C8">
      <w:pPr>
        <w:pStyle w:val="ab"/>
        <w:jc w:val="both"/>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442172" w:rsidRPr="00670924" w:rsidRDefault="00442172" w:rsidP="00E419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00E419C8" w:rsidRPr="00442172">
        <w:rPr>
          <w:rStyle w:val="aa"/>
          <w:rFonts w:ascii="Times New Roman" w:hAnsi="Times New Roman" w:cs="Times New Roman"/>
          <w:sz w:val="28"/>
          <w:szCs w:val="28"/>
          <w:shd w:val="clear" w:color="auto" w:fill="FFFFFF"/>
        </w:rPr>
        <w:t>38.02.03</w:t>
      </w:r>
      <w:r w:rsidR="00E419C8" w:rsidRPr="00442172">
        <w:rPr>
          <w:rFonts w:ascii="Times New Roman" w:hAnsi="Times New Roman" w:cs="Times New Roman"/>
          <w:sz w:val="28"/>
          <w:szCs w:val="28"/>
          <w:shd w:val="clear" w:color="auto" w:fill="FFFFFF"/>
        </w:rPr>
        <w:t> Операционная деятельность в логистике</w:t>
      </w:r>
      <w:r w:rsidR="00E419C8">
        <w:rPr>
          <w:rFonts w:ascii="Times New Roman" w:hAnsi="Times New Roman" w:cs="Times New Roman"/>
          <w:caps/>
          <w:sz w:val="28"/>
          <w:szCs w:val="28"/>
        </w:rPr>
        <w:t xml:space="preserve"> </w:t>
      </w: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442172" w:rsidRPr="00F42004" w:rsidRDefault="00442172" w:rsidP="0044217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442172" w:rsidRDefault="00442172" w:rsidP="0044217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442172" w:rsidRPr="00F42004" w:rsidRDefault="00442172" w:rsidP="0044217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442172" w:rsidRPr="00837B51" w:rsidRDefault="00442172" w:rsidP="00442172">
      <w:pPr>
        <w:spacing w:after="0" w:line="240" w:lineRule="auto"/>
        <w:rPr>
          <w:rFonts w:ascii="Times New Roman" w:hAnsi="Times New Roman" w:cs="Times New Roman"/>
          <w:sz w:val="28"/>
          <w:szCs w:val="28"/>
        </w:rPr>
      </w:pPr>
    </w:p>
    <w:p w:rsidR="00442172" w:rsidRPr="00DF58B6" w:rsidRDefault="00442172" w:rsidP="0044217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442172" w:rsidRPr="00DF58B6" w:rsidRDefault="00442172" w:rsidP="0044217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442172" w:rsidRPr="00DF58B6" w:rsidRDefault="00442172" w:rsidP="0044217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442172" w:rsidRPr="00DF58B6" w:rsidRDefault="00442172" w:rsidP="0044217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442172" w:rsidRPr="00DF58B6" w:rsidRDefault="00442172" w:rsidP="0044217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442172" w:rsidRDefault="00442172" w:rsidP="00442172">
      <w:pPr>
        <w:spacing w:after="0" w:line="240" w:lineRule="auto"/>
        <w:rPr>
          <w:rFonts w:ascii="Times New Roman" w:hAnsi="Times New Roman" w:cs="Times New Roman"/>
          <w:b/>
          <w:sz w:val="28"/>
          <w:szCs w:val="28"/>
        </w:rPr>
      </w:pPr>
    </w:p>
    <w:p w:rsidR="00442172" w:rsidRPr="00877768" w:rsidRDefault="00442172" w:rsidP="004421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442172" w:rsidRPr="00877768" w:rsidRDefault="00442172" w:rsidP="00442172">
      <w:pPr>
        <w:spacing w:after="0" w:line="240" w:lineRule="auto"/>
        <w:jc w:val="center"/>
        <w:rPr>
          <w:rFonts w:ascii="Times New Roman" w:hAnsi="Times New Roman" w:cs="Times New Roman"/>
          <w:b/>
        </w:rPr>
      </w:pPr>
    </w:p>
    <w:p w:rsidR="00442172" w:rsidRPr="00877768" w:rsidRDefault="00442172" w:rsidP="0044217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442172" w:rsidRPr="00877768" w:rsidRDefault="00442172" w:rsidP="00442172">
      <w:pPr>
        <w:spacing w:after="0" w:line="240" w:lineRule="auto"/>
        <w:rPr>
          <w:rFonts w:ascii="Times New Roman" w:hAnsi="Times New Roman" w:cs="Times New Roman"/>
          <w:b/>
        </w:rPr>
      </w:pPr>
    </w:p>
    <w:p w:rsidR="00442172" w:rsidRPr="00275AAE" w:rsidRDefault="00442172" w:rsidP="0044217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442172" w:rsidRPr="00275AAE" w:rsidRDefault="00442172" w:rsidP="0044217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442172" w:rsidRPr="00C67007" w:rsidRDefault="00442172" w:rsidP="0044217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442172" w:rsidRPr="00327BC2" w:rsidRDefault="00442172" w:rsidP="00442172">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442172" w:rsidRPr="00327BC2" w:rsidRDefault="00442172" w:rsidP="00442172">
      <w:pPr>
        <w:spacing w:after="0" w:line="240" w:lineRule="auto"/>
        <w:rPr>
          <w:rFonts w:ascii="Times New Roman" w:hAnsi="Times New Roman" w:cs="Times New Roman"/>
          <w:b/>
          <w:lang w:val="en-US"/>
        </w:rPr>
      </w:pPr>
    </w:p>
    <w:p w:rsidR="00442172" w:rsidRPr="002E1FEF" w:rsidRDefault="00442172" w:rsidP="00442172">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442172" w:rsidRPr="00A05EBF" w:rsidRDefault="00442172" w:rsidP="00442172">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442172" w:rsidRPr="00A05EBF" w:rsidRDefault="00442172" w:rsidP="00442172">
      <w:pPr>
        <w:tabs>
          <w:tab w:val="left" w:pos="737"/>
        </w:tabs>
        <w:spacing w:after="0" w:line="240" w:lineRule="auto"/>
        <w:rPr>
          <w:rFonts w:ascii="Times New Roman" w:hAnsi="Times New Roman" w:cs="Times New Roman"/>
          <w:b/>
          <w:sz w:val="28"/>
          <w:szCs w:val="28"/>
          <w:lang w:val="en-US"/>
        </w:rPr>
      </w:pPr>
    </w:p>
    <w:p w:rsidR="00442172" w:rsidRPr="00275AAE" w:rsidRDefault="00442172" w:rsidP="0044217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442172" w:rsidRPr="00327BC2" w:rsidRDefault="00442172" w:rsidP="0044217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442172" w:rsidRPr="00275AAE"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442172" w:rsidRPr="00C67007" w:rsidRDefault="00442172" w:rsidP="0044217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442172" w:rsidRPr="00275AAE" w:rsidRDefault="00442172" w:rsidP="0044217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442172" w:rsidRPr="00A05EBF" w:rsidRDefault="00442172" w:rsidP="00442172">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442172" w:rsidRPr="00A05EBF" w:rsidRDefault="00442172" w:rsidP="00442172">
      <w:pPr>
        <w:spacing w:after="0" w:line="240" w:lineRule="auto"/>
        <w:ind w:left="360"/>
        <w:rPr>
          <w:rFonts w:ascii="Times New Roman" w:hAnsi="Times New Roman" w:cs="Times New Roman"/>
          <w:sz w:val="28"/>
          <w:szCs w:val="28"/>
          <w:lang w:val="en-US"/>
        </w:rPr>
      </w:pPr>
    </w:p>
    <w:p w:rsidR="00442172" w:rsidRPr="00275AAE" w:rsidRDefault="00442172" w:rsidP="0044217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442172" w:rsidRDefault="00442172" w:rsidP="00442172">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442172" w:rsidRPr="00275AAE" w:rsidRDefault="00442172" w:rsidP="00442172">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442172" w:rsidRPr="00275AAE" w:rsidRDefault="00442172" w:rsidP="0044217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442172" w:rsidRPr="00C67007" w:rsidRDefault="00442172" w:rsidP="0044217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442172" w:rsidRPr="000F62FE" w:rsidRDefault="00442172" w:rsidP="00442172">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442172" w:rsidRDefault="00442172" w:rsidP="0044217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442172" w:rsidRPr="002E1FEF" w:rsidRDefault="00442172" w:rsidP="00442172">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442172" w:rsidRPr="000F62FE" w:rsidRDefault="00442172" w:rsidP="0044217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442172" w:rsidRPr="00611513" w:rsidRDefault="00442172" w:rsidP="00442172">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442172" w:rsidRPr="00611513" w:rsidRDefault="00442172" w:rsidP="0044217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442172" w:rsidRPr="00611513" w:rsidRDefault="00442172" w:rsidP="0044217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442172" w:rsidRPr="00C67007" w:rsidRDefault="00442172" w:rsidP="0044217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442172" w:rsidRPr="00C67007" w:rsidRDefault="00442172" w:rsidP="0044217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442172" w:rsidRPr="00611513" w:rsidRDefault="00442172" w:rsidP="0044217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442172" w:rsidRDefault="00442172" w:rsidP="00442172">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442172" w:rsidRDefault="00442172" w:rsidP="0044217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442172" w:rsidRPr="00183CEA" w:rsidRDefault="00442172" w:rsidP="00442172">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442172" w:rsidRPr="00183CEA" w:rsidRDefault="00442172" w:rsidP="0044217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442172" w:rsidRPr="00183CEA" w:rsidRDefault="00442172" w:rsidP="0044217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442172" w:rsidRPr="00183CEA" w:rsidRDefault="00442172" w:rsidP="00442172">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442172" w:rsidRDefault="00442172" w:rsidP="0044217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442172" w:rsidRPr="00580BF9"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442172" w:rsidRPr="002E1FEF" w:rsidRDefault="00442172" w:rsidP="0044217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442172" w:rsidRPr="00D6378B" w:rsidRDefault="00442172" w:rsidP="0044217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442172" w:rsidRPr="00D6378B" w:rsidRDefault="00442172" w:rsidP="00442172">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442172" w:rsidRPr="002E1FEF" w:rsidRDefault="00442172" w:rsidP="00442172">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442172" w:rsidRDefault="00442172" w:rsidP="00442172">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442172" w:rsidRPr="00FB5E3B" w:rsidRDefault="00442172" w:rsidP="00442172">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442172" w:rsidRPr="00FB5E3B" w:rsidRDefault="00442172" w:rsidP="00442172">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442172" w:rsidRPr="00275AAE" w:rsidRDefault="00442172" w:rsidP="0044217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442172" w:rsidRPr="00275AAE" w:rsidRDefault="00442172" w:rsidP="0044217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BC2A64" w:rsidRPr="003C43C7"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iCs/>
          <w:sz w:val="28"/>
          <w:szCs w:val="28"/>
        </w:rPr>
      </w:pPr>
      <w:r w:rsidRPr="00327BC2">
        <w:rPr>
          <w:rFonts w:ascii="Times New Roman" w:hAnsi="Times New Roman" w:cs="Times New Roman"/>
          <w:sz w:val="28"/>
          <w:szCs w:val="28"/>
        </w:rPr>
        <w:t xml:space="preserve"> (проверяемые компетенции </w:t>
      </w:r>
      <w:r w:rsidR="00BC2A64">
        <w:rPr>
          <w:rFonts w:ascii="Times New Roman" w:hAnsi="Times New Roman" w:cs="Times New Roman"/>
          <w:sz w:val="28"/>
          <w:szCs w:val="28"/>
        </w:rPr>
        <w:t>ПК 1.1 ПК 1.3 ПК 3.1 ПК 5.2</w:t>
      </w:r>
      <w:r w:rsidR="00BC2A64" w:rsidRPr="003C43C7">
        <w:rPr>
          <w:rFonts w:ascii="Times New Roman" w:hAnsi="Times New Roman" w:cs="Times New Roman"/>
          <w:sz w:val="28"/>
          <w:szCs w:val="28"/>
        </w:rPr>
        <w:t>, ОК 01, ОК 02</w:t>
      </w:r>
      <w:r w:rsidR="00BC2A64">
        <w:rPr>
          <w:rFonts w:ascii="Times New Roman" w:hAnsi="Times New Roman" w:cs="Times New Roman"/>
          <w:sz w:val="28"/>
          <w:szCs w:val="28"/>
        </w:rPr>
        <w:t xml:space="preserve"> ОК 04</w:t>
      </w:r>
      <w:r w:rsidR="00BC2A64" w:rsidRPr="003C43C7">
        <w:rPr>
          <w:rFonts w:ascii="Times New Roman" w:hAnsi="Times New Roman" w:cs="Times New Roman"/>
          <w:sz w:val="28"/>
          <w:szCs w:val="28"/>
        </w:rPr>
        <w:t>, ОК 09).</w:t>
      </w:r>
    </w:p>
    <w:p w:rsidR="00442172" w:rsidRPr="00FE3B32" w:rsidRDefault="00442172" w:rsidP="00BC2A64">
      <w:pPr>
        <w:keepNext/>
        <w:spacing w:after="0" w:line="240" w:lineRule="auto"/>
        <w:ind w:firstLine="708"/>
        <w:jc w:val="both"/>
        <w:rPr>
          <w:rFonts w:ascii="Times New Roman" w:eastAsia="Times New Roman" w:hAnsi="Times New Roman" w:cs="Times New Roman"/>
          <w:iCs/>
          <w:kern w:val="0"/>
          <w:sz w:val="28"/>
          <w:szCs w:val="28"/>
          <w:lang w:val="en-US" w:eastAsia="ru-RU"/>
        </w:rPr>
      </w:pPr>
      <w:r w:rsidRPr="00FE3B32">
        <w:rPr>
          <w:rFonts w:ascii="Times New Roman" w:eastAsia="Times New Roman" w:hAnsi="Times New Roman" w:cs="Times New Roman"/>
          <w:iCs/>
          <w:kern w:val="0"/>
          <w:sz w:val="28"/>
          <w:szCs w:val="28"/>
          <w:lang w:eastAsia="ru-RU"/>
        </w:rPr>
        <w:t>Выберите</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правильный</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вариант</w:t>
      </w:r>
      <w:r w:rsidRPr="00983F90">
        <w:rPr>
          <w:rFonts w:ascii="Times New Roman" w:eastAsia="Times New Roman" w:hAnsi="Times New Roman" w:cs="Times New Roman"/>
          <w:iCs/>
          <w:kern w:val="0"/>
          <w:sz w:val="28"/>
          <w:szCs w:val="28"/>
          <w:lang w:val="en-US" w:eastAsia="ru-RU"/>
        </w:rPr>
        <w:t>.</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1 The __________ is responsible for every __________ in the facto-</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ry. (engineering / engineer / engine)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2 I’m a __________, but I want to become a__________ engineer.</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(mechanical / mechanic / mechanics)</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3 The laboratory __________ maintains all the __________ equip-</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ment. (technician / technical / technology)</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The __________ repairs all the __________ equipment of the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ship. (electrical / electrician / electricity)</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Complete the text using the words from the list below.</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(a) less</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(b) pushing</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 load</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(d) lifting</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(e) device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(f) small</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(g) heavy</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(h) inclined plane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(i) simple machines</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The (1) … is a (2) … used to raise a (3) … load with relatively</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 force. For example, (5) … a load up a ramp onto a platform re-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quires (6) … effort than (7) … the load onto the platform, because the</w:t>
      </w:r>
    </w:p>
    <w:p w:rsidR="00442172" w:rsidRPr="00D46FA4"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(8) … travels farther. The inclined plane is one of the six (9) … .</w:t>
      </w:r>
    </w:p>
    <w:p w:rsidR="00442172" w:rsidRPr="00403783" w:rsidRDefault="00442172" w:rsidP="00442172">
      <w:pPr>
        <w:keepNext/>
        <w:spacing w:after="0" w:line="240" w:lineRule="auto"/>
        <w:ind w:firstLine="708"/>
        <w:jc w:val="both"/>
        <w:rPr>
          <w:rFonts w:ascii="Times New Roman" w:hAnsi="Times New Roman" w:cs="Times New Roman"/>
          <w:sz w:val="28"/>
          <w:szCs w:val="28"/>
          <w:lang w:val="en-US"/>
        </w:rPr>
      </w:pPr>
    </w:p>
    <w:p w:rsidR="00442172" w:rsidRPr="00983F90" w:rsidRDefault="00442172" w:rsidP="00442172">
      <w:pPr>
        <w:shd w:val="clear" w:color="auto" w:fill="FFFFFF"/>
        <w:spacing w:after="0" w:line="240" w:lineRule="auto"/>
      </w:pPr>
      <w:r>
        <w:rPr>
          <w:rFonts w:ascii="Times New Roman" w:hAnsi="Times New Roman" w:cs="Times New Roman"/>
          <w:b/>
          <w:sz w:val="28"/>
          <w:szCs w:val="28"/>
        </w:rPr>
        <w:t>Тема</w:t>
      </w:r>
      <w:r w:rsidRPr="00983F90">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983F90">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442172" w:rsidRPr="00983F90" w:rsidRDefault="00442172" w:rsidP="00442172">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442172" w:rsidRPr="00642723" w:rsidRDefault="00442172" w:rsidP="00442172">
      <w:pPr>
        <w:pStyle w:val="ab"/>
        <w:rPr>
          <w:rFonts w:ascii="Times New Roman" w:hAnsi="Times New Roman" w:cs="Times New Roman"/>
          <w:b/>
          <w:sz w:val="28"/>
          <w:szCs w:val="28"/>
          <w:lang w:val="en-US"/>
        </w:rPr>
      </w:pPr>
      <w:r w:rsidRPr="00642723">
        <w:rPr>
          <w:rFonts w:ascii="Times New Roman" w:hAnsi="Times New Roman" w:cs="Times New Roman"/>
          <w:b/>
          <w:sz w:val="28"/>
          <w:szCs w:val="28"/>
          <w:lang w:val="en-US"/>
        </w:rPr>
        <w:t>Task: choose the suitable words.</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 xml:space="preserve"> A person who plans new buildings and sees that they </w:t>
      </w:r>
      <w:r>
        <w:rPr>
          <w:rFonts w:ascii="Times New Roman" w:hAnsi="Times New Roman" w:cs="Times New Roman"/>
          <w:sz w:val="28"/>
          <w:szCs w:val="28"/>
          <w:lang w:val="en-US"/>
        </w:rPr>
        <w:t>are built properly is called…</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is skilled at making and repairing wooden objects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scientist who specializes in chemistry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professionally trained to treat the teeth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works at a dock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drives a car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plans and understands the making of machines, roads, bridges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owns or plans the work on a farm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speech from one language into another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profession journalism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business is to advise people about laws and to represent them in court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a mine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qualified to practise both medicine and surgery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studies physics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flies an aircraft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member of a navy, or sailor on a ship, who is not an officer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iron or other metals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man who serves passengers on a ship or plane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writing from one language into another is called … .</w:t>
      </w:r>
    </w:p>
    <w:p w:rsidR="00442172" w:rsidRPr="00642723" w:rsidRDefault="00442172" w:rsidP="00442172">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job is to weave cloth is called … .</w:t>
      </w:r>
    </w:p>
    <w:p w:rsidR="00442172" w:rsidRPr="00642723" w:rsidRDefault="00442172" w:rsidP="00442172">
      <w:pPr>
        <w:pStyle w:val="ab"/>
        <w:rPr>
          <w:rFonts w:ascii="Times New Roman" w:hAnsi="Times New Roman" w:cs="Times New Roman"/>
          <w:sz w:val="28"/>
          <w:szCs w:val="28"/>
          <w:lang w:val="en-US"/>
        </w:rPr>
      </w:pPr>
    </w:p>
    <w:p w:rsidR="00442172" w:rsidRPr="00642723" w:rsidRDefault="00442172" w:rsidP="00442172">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For help:</w:t>
      </w:r>
    </w:p>
    <w:p w:rsidR="00442172" w:rsidRPr="00642723" w:rsidRDefault="00442172" w:rsidP="00442172">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a) dentist, b) shoemaker, c) artist, d) tailor, e) accountant, f) driver, g) seaman, h) architect, I)physician, j) chemist, k) smith, l) docker, m) translator, n) farmer, o) carpenter, p) lawyer, g)steward, r) weaver, s) journalist, t) cook, u) physicist, v) interpreter, w) pilot, x) miner, y)musician, z) engineer.</w:t>
      </w:r>
    </w:p>
    <w:p w:rsidR="00442172" w:rsidRPr="009C056D" w:rsidRDefault="00442172" w:rsidP="00442172">
      <w:pPr>
        <w:shd w:val="clear" w:color="auto" w:fill="FFFFFF"/>
        <w:spacing w:after="0" w:line="240" w:lineRule="auto"/>
        <w:rPr>
          <w:rFonts w:ascii="Times New Roman" w:eastAsia="Times New Roman" w:hAnsi="Times New Roman" w:cs="Times New Roman"/>
          <w:kern w:val="0"/>
          <w:sz w:val="28"/>
          <w:szCs w:val="28"/>
          <w:lang w:val="en-US" w:eastAsia="ru-RU"/>
        </w:rPr>
      </w:pPr>
    </w:p>
    <w:p w:rsidR="00442172" w:rsidRPr="002E1FEF" w:rsidRDefault="00442172" w:rsidP="00442172">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442172" w:rsidRPr="00622B31" w:rsidRDefault="00442172" w:rsidP="00442172">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442172" w:rsidRPr="00CC7F66" w:rsidTr="00442172">
        <w:tc>
          <w:tcPr>
            <w:tcW w:w="9570" w:type="dxa"/>
            <w:tcBorders>
              <w:top w:val="nil"/>
              <w:left w:val="nil"/>
              <w:bottom w:val="nil"/>
              <w:right w:val="nil"/>
            </w:tcBorders>
            <w:shd w:val="clear" w:color="auto" w:fill="FFFFFF"/>
            <w:tcMar>
              <w:top w:w="0" w:type="dxa"/>
              <w:left w:w="0" w:type="dxa"/>
              <w:bottom w:w="0" w:type="dxa"/>
              <w:right w:w="0" w:type="dxa"/>
            </w:tcMar>
            <w:hideMark/>
          </w:tcPr>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442172" w:rsidRPr="00CC7F66" w:rsidRDefault="00442172" w:rsidP="0044217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442172" w:rsidRPr="00CC7F66" w:rsidRDefault="00442172" w:rsidP="0044217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442172" w:rsidRPr="00CC7F66" w:rsidRDefault="00442172" w:rsidP="0044217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442172" w:rsidRPr="00CC7F66" w:rsidRDefault="00442172" w:rsidP="0044217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442172" w:rsidRPr="00CC7F66"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442172" w:rsidRPr="00CC7F66"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442172" w:rsidRPr="00622B31" w:rsidRDefault="00442172" w:rsidP="0044217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442172" w:rsidRPr="00622B31" w:rsidRDefault="00442172" w:rsidP="0044217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442172" w:rsidRPr="00622B31" w:rsidRDefault="00442172" w:rsidP="0044217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442172" w:rsidRPr="00622B31" w:rsidRDefault="00442172" w:rsidP="0044217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442172" w:rsidRPr="00622B31" w:rsidRDefault="00442172" w:rsidP="0044217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442172" w:rsidRDefault="00442172" w:rsidP="00442172">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442172" w:rsidRDefault="00442172" w:rsidP="00442172">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442172" w:rsidRPr="002E1FEF"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442172" w:rsidRPr="002E1FEF"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442172" w:rsidRPr="002E1FEF"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442172" w:rsidRPr="002E1FEF"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442172" w:rsidRPr="0002285A"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442172" w:rsidRPr="008625D9" w:rsidRDefault="00442172" w:rsidP="0044217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442172" w:rsidRPr="008625D9"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442172" w:rsidRPr="008625D9"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442172" w:rsidRPr="008625D9"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442172" w:rsidRPr="008625D9"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442172" w:rsidRPr="002E1FEF"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442172" w:rsidRPr="008625D9" w:rsidRDefault="00442172" w:rsidP="0044217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442172" w:rsidRPr="008625D9" w:rsidRDefault="00442172" w:rsidP="00442172">
      <w:pPr>
        <w:pStyle w:val="a3"/>
        <w:keepNext/>
        <w:spacing w:after="0" w:line="240" w:lineRule="auto"/>
        <w:ind w:left="1428"/>
        <w:jc w:val="both"/>
        <w:rPr>
          <w:rFonts w:ascii="Times New Roman" w:hAnsi="Times New Roman" w:cs="Times New Roman"/>
          <w:b/>
          <w:sz w:val="28"/>
          <w:szCs w:val="28"/>
          <w:lang w:val="en-US"/>
        </w:rPr>
      </w:pPr>
    </w:p>
    <w:p w:rsidR="00442172" w:rsidRPr="00183CEA" w:rsidRDefault="00442172" w:rsidP="0044217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442172" w:rsidRPr="002E1FEF" w:rsidRDefault="00442172" w:rsidP="00442172">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442172" w:rsidRPr="000F62FE" w:rsidRDefault="00442172" w:rsidP="0044217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442172" w:rsidRPr="00DF58B6" w:rsidRDefault="00442172" w:rsidP="0044217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442172" w:rsidRPr="00DF58B6" w:rsidRDefault="00442172" w:rsidP="0044217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442172" w:rsidRPr="00DF58B6" w:rsidRDefault="00442172" w:rsidP="0044217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442172" w:rsidRPr="00DF58B6" w:rsidRDefault="00442172" w:rsidP="0044217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442172" w:rsidRPr="00877768" w:rsidRDefault="00442172" w:rsidP="00442172">
      <w:pPr>
        <w:spacing w:after="0" w:line="240" w:lineRule="auto"/>
        <w:jc w:val="center"/>
        <w:rPr>
          <w:rFonts w:ascii="Times New Roman" w:hAnsi="Times New Roman" w:cs="Times New Roman"/>
          <w:sz w:val="28"/>
        </w:rPr>
      </w:pPr>
      <w:bookmarkStart w:id="7" w:name="_Toc19091467"/>
    </w:p>
    <w:p w:rsidR="00442172" w:rsidRPr="003160D1" w:rsidRDefault="00442172" w:rsidP="00442172">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442172" w:rsidRPr="003160D1" w:rsidRDefault="00442172" w:rsidP="00442172">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442172" w:rsidRDefault="00442172" w:rsidP="00442172">
      <w:pPr>
        <w:spacing w:after="0" w:line="240" w:lineRule="auto"/>
        <w:ind w:right="-232"/>
        <w:jc w:val="center"/>
        <w:rPr>
          <w:rFonts w:ascii="Times New Roman" w:hAnsi="Times New Roman" w:cs="Times New Roman"/>
          <w:b/>
          <w:sz w:val="28"/>
          <w:szCs w:val="28"/>
        </w:rPr>
      </w:pPr>
    </w:p>
    <w:p w:rsidR="00442172" w:rsidRDefault="00442172" w:rsidP="00442172">
      <w:pPr>
        <w:spacing w:after="0" w:line="240" w:lineRule="auto"/>
        <w:ind w:right="-232"/>
        <w:rPr>
          <w:rFonts w:ascii="Times New Roman" w:hAnsi="Times New Roman" w:cs="Times New Roman"/>
          <w:bCs/>
          <w:sz w:val="28"/>
          <w:szCs w:val="28"/>
        </w:rPr>
      </w:pPr>
    </w:p>
    <w:p w:rsidR="00442172" w:rsidRPr="00DF58B6" w:rsidRDefault="00442172" w:rsidP="00442172">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442172" w:rsidRPr="00DF58B6" w:rsidRDefault="00442172" w:rsidP="00442172">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442172" w:rsidRPr="00DF58B6" w:rsidRDefault="00442172" w:rsidP="00442172">
      <w:pPr>
        <w:spacing w:after="0" w:line="240" w:lineRule="auto"/>
        <w:ind w:right="-232"/>
        <w:jc w:val="center"/>
        <w:rPr>
          <w:rFonts w:ascii="Times New Roman" w:hAnsi="Times New Roman" w:cs="Times New Roman"/>
          <w:b/>
          <w:sz w:val="28"/>
          <w:szCs w:val="28"/>
        </w:rPr>
      </w:pPr>
    </w:p>
    <w:p w:rsidR="00BC2A64" w:rsidRPr="003C43C7"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iCs/>
          <w:sz w:val="28"/>
          <w:szCs w:val="28"/>
        </w:rPr>
      </w:pPr>
      <w:r w:rsidRPr="00D01559">
        <w:rPr>
          <w:rFonts w:ascii="Times New Roman" w:hAnsi="Times New Roman" w:cs="Times New Roman"/>
          <w:b/>
          <w:sz w:val="28"/>
          <w:szCs w:val="28"/>
        </w:rPr>
        <w:t>Проверяемые компетенции</w:t>
      </w:r>
      <w:r w:rsidRPr="00D01559">
        <w:rPr>
          <w:rFonts w:ascii="Times New Roman" w:hAnsi="Times New Roman" w:cs="Times New Roman"/>
          <w:sz w:val="28"/>
          <w:szCs w:val="28"/>
        </w:rPr>
        <w:t xml:space="preserve"> </w:t>
      </w:r>
      <w:r w:rsidR="00BC2A64">
        <w:rPr>
          <w:rFonts w:ascii="Times New Roman" w:hAnsi="Times New Roman" w:cs="Times New Roman"/>
          <w:sz w:val="28"/>
          <w:szCs w:val="28"/>
        </w:rPr>
        <w:t>ПК 1.1 ПК 1.3 ПК 3.1 ПК 5.2</w:t>
      </w:r>
      <w:r w:rsidR="00BC2A64" w:rsidRPr="003C43C7">
        <w:rPr>
          <w:rFonts w:ascii="Times New Roman" w:hAnsi="Times New Roman" w:cs="Times New Roman"/>
          <w:sz w:val="28"/>
          <w:szCs w:val="28"/>
        </w:rPr>
        <w:t>, ОК 01, ОК 02</w:t>
      </w:r>
      <w:r w:rsidR="00BC2A64">
        <w:rPr>
          <w:rFonts w:ascii="Times New Roman" w:hAnsi="Times New Roman" w:cs="Times New Roman"/>
          <w:sz w:val="28"/>
          <w:szCs w:val="28"/>
        </w:rPr>
        <w:t xml:space="preserve"> ОК 04</w:t>
      </w:r>
      <w:r w:rsidR="00BC2A64" w:rsidRPr="003C43C7">
        <w:rPr>
          <w:rFonts w:ascii="Times New Roman" w:hAnsi="Times New Roman" w:cs="Times New Roman"/>
          <w:sz w:val="28"/>
          <w:szCs w:val="28"/>
        </w:rPr>
        <w:t>, ОК 09).</w:t>
      </w:r>
    </w:p>
    <w:p w:rsidR="00442172" w:rsidRPr="00D01559" w:rsidRDefault="00442172" w:rsidP="00BC2A64">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b/>
          <w:sz w:val="28"/>
          <w:szCs w:val="28"/>
        </w:rPr>
      </w:pPr>
      <w:r w:rsidRPr="00D01559">
        <w:rPr>
          <w:rFonts w:ascii="Times New Roman" w:hAnsi="Times New Roman" w:cs="Times New Roman"/>
          <w:b/>
          <w:sz w:val="28"/>
          <w:szCs w:val="28"/>
        </w:rPr>
        <w:t xml:space="preserve">Инструкция для выполнения задания </w:t>
      </w:r>
    </w:p>
    <w:p w:rsidR="00442172" w:rsidRPr="00D33BEC" w:rsidRDefault="00442172" w:rsidP="00442172">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442172" w:rsidRPr="00D33BEC" w:rsidRDefault="00442172" w:rsidP="00442172">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442172" w:rsidRPr="00D33BEC" w:rsidRDefault="00442172" w:rsidP="00442172">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442172" w:rsidRPr="002E1FEF" w:rsidRDefault="00442172" w:rsidP="00442172">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442172" w:rsidRPr="0019099A" w:rsidRDefault="00442172" w:rsidP="00442172">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442172" w:rsidRPr="002E1FEF" w:rsidRDefault="00442172" w:rsidP="00442172">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442172" w:rsidRDefault="00442172" w:rsidP="00442172">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442172" w:rsidRPr="0019099A" w:rsidRDefault="00442172" w:rsidP="00442172">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442172" w:rsidRPr="0019099A" w:rsidRDefault="00442172" w:rsidP="0044217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442172" w:rsidRPr="0019099A" w:rsidRDefault="00442172" w:rsidP="0044217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442172" w:rsidRPr="0019099A" w:rsidRDefault="00442172" w:rsidP="0044217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442172" w:rsidRPr="0019099A" w:rsidRDefault="00442172" w:rsidP="00442172">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442172" w:rsidRPr="0019099A" w:rsidRDefault="00442172" w:rsidP="0044217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442172" w:rsidRPr="0019099A" w:rsidRDefault="00442172" w:rsidP="00442172">
      <w:pPr>
        <w:pStyle w:val="ab"/>
        <w:jc w:val="both"/>
        <w:rPr>
          <w:rFonts w:ascii="Times New Roman" w:hAnsi="Times New Roman" w:cs="Times New Roman"/>
          <w:sz w:val="28"/>
          <w:szCs w:val="28"/>
          <w:lang w:val="en-US"/>
        </w:rPr>
      </w:pPr>
    </w:p>
    <w:p w:rsidR="00442172" w:rsidRPr="0019099A" w:rsidRDefault="00442172" w:rsidP="00442172">
      <w:pPr>
        <w:pStyle w:val="a3"/>
        <w:spacing w:after="0" w:line="240" w:lineRule="auto"/>
        <w:ind w:right="-232"/>
        <w:jc w:val="both"/>
        <w:rPr>
          <w:rFonts w:ascii="Times New Roman" w:hAnsi="Times New Roman" w:cs="Times New Roman"/>
          <w:sz w:val="28"/>
          <w:szCs w:val="28"/>
          <w:lang w:val="en-US"/>
        </w:rPr>
      </w:pPr>
    </w:p>
    <w:p w:rsidR="00442172" w:rsidRPr="0019099A" w:rsidRDefault="00442172" w:rsidP="00442172">
      <w:pPr>
        <w:pStyle w:val="a3"/>
        <w:spacing w:after="0" w:line="240" w:lineRule="auto"/>
        <w:ind w:right="-232"/>
        <w:jc w:val="both"/>
        <w:rPr>
          <w:rFonts w:ascii="Times New Roman" w:hAnsi="Times New Roman" w:cs="Times New Roman"/>
          <w:sz w:val="28"/>
          <w:szCs w:val="28"/>
          <w:lang w:val="en-US"/>
        </w:rPr>
      </w:pPr>
    </w:p>
    <w:p w:rsidR="00442172" w:rsidRPr="000F62FE" w:rsidRDefault="00442172" w:rsidP="0044217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442172" w:rsidRPr="00DF58B6" w:rsidRDefault="00442172" w:rsidP="0044217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442172" w:rsidRPr="00DF58B6" w:rsidRDefault="00442172" w:rsidP="0044217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442172" w:rsidRPr="00DF58B6" w:rsidRDefault="00442172" w:rsidP="0044217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442172" w:rsidRPr="00DF58B6" w:rsidRDefault="00442172" w:rsidP="0044217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442172" w:rsidRDefault="00442172" w:rsidP="00442172"/>
    <w:p w:rsidR="00442172" w:rsidRDefault="00442172" w:rsidP="00442172"/>
    <w:p w:rsidR="00442172" w:rsidRDefault="00442172" w:rsidP="00442172"/>
    <w:p w:rsidR="00442172" w:rsidRDefault="00442172" w:rsidP="00442172"/>
    <w:p w:rsidR="00442172" w:rsidRDefault="00442172" w:rsidP="00442172"/>
    <w:p w:rsidR="004B0A7E" w:rsidRDefault="004B0A7E"/>
    <w:sectPr w:rsidR="004B0A7E" w:rsidSect="004B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632"/>
    <w:multiLevelType w:val="hybridMultilevel"/>
    <w:tmpl w:val="FE14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D31F0"/>
    <w:multiLevelType w:val="hybridMultilevel"/>
    <w:tmpl w:val="E8D85356"/>
    <w:lvl w:ilvl="0" w:tplc="5CDCF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BB3213E"/>
    <w:multiLevelType w:val="multilevel"/>
    <w:tmpl w:val="0BF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7519B"/>
    <w:multiLevelType w:val="multilevel"/>
    <w:tmpl w:val="D18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F3DE5"/>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13C1F"/>
    <w:multiLevelType w:val="multilevel"/>
    <w:tmpl w:val="83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7"/>
  </w:num>
  <w:num w:numId="5">
    <w:abstractNumId w:val="12"/>
  </w:num>
  <w:num w:numId="6">
    <w:abstractNumId w:val="26"/>
  </w:num>
  <w:num w:numId="7">
    <w:abstractNumId w:val="27"/>
  </w:num>
  <w:num w:numId="8">
    <w:abstractNumId w:val="3"/>
  </w:num>
  <w:num w:numId="9">
    <w:abstractNumId w:val="14"/>
  </w:num>
  <w:num w:numId="10">
    <w:abstractNumId w:val="10"/>
  </w:num>
  <w:num w:numId="11">
    <w:abstractNumId w:val="24"/>
  </w:num>
  <w:num w:numId="12">
    <w:abstractNumId w:val="2"/>
  </w:num>
  <w:num w:numId="13">
    <w:abstractNumId w:val="23"/>
  </w:num>
  <w:num w:numId="14">
    <w:abstractNumId w:val="8"/>
  </w:num>
  <w:num w:numId="15">
    <w:abstractNumId w:val="19"/>
  </w:num>
  <w:num w:numId="16">
    <w:abstractNumId w:val="21"/>
  </w:num>
  <w:num w:numId="17">
    <w:abstractNumId w:val="13"/>
  </w:num>
  <w:num w:numId="18">
    <w:abstractNumId w:val="18"/>
  </w:num>
  <w:num w:numId="19">
    <w:abstractNumId w:val="25"/>
  </w:num>
  <w:num w:numId="20">
    <w:abstractNumId w:val="5"/>
  </w:num>
  <w:num w:numId="21">
    <w:abstractNumId w:val="20"/>
  </w:num>
  <w:num w:numId="22">
    <w:abstractNumId w:val="22"/>
  </w:num>
  <w:num w:numId="23">
    <w:abstractNumId w:val="4"/>
  </w:num>
  <w:num w:numId="24">
    <w:abstractNumId w:val="16"/>
  </w:num>
  <w:num w:numId="25">
    <w:abstractNumId w:val="9"/>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42172"/>
    <w:rsid w:val="00442172"/>
    <w:rsid w:val="004B0A7E"/>
    <w:rsid w:val="009C5477"/>
    <w:rsid w:val="00B252E8"/>
    <w:rsid w:val="00B75B6C"/>
    <w:rsid w:val="00BA5A1C"/>
    <w:rsid w:val="00BC2A64"/>
    <w:rsid w:val="00E4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5F3F3E0"/>
  <w15:docId w15:val="{B0B2BE22-1733-4C40-91E8-982618C4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172"/>
    <w:pPr>
      <w:spacing w:after="160" w:line="259" w:lineRule="auto"/>
    </w:pPr>
    <w:rPr>
      <w:kern w:val="2"/>
    </w:rPr>
  </w:style>
  <w:style w:type="paragraph" w:styleId="1">
    <w:name w:val="heading 1"/>
    <w:basedOn w:val="a"/>
    <w:next w:val="a"/>
    <w:link w:val="10"/>
    <w:uiPriority w:val="1"/>
    <w:qFormat/>
    <w:rsid w:val="004421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4217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4217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217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2172"/>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442172"/>
    <w:rPr>
      <w:rFonts w:asciiTheme="majorHAnsi" w:eastAsiaTheme="majorEastAsia" w:hAnsiTheme="majorHAnsi" w:cstheme="majorBidi"/>
      <w:b/>
      <w:bCs/>
      <w:color w:val="4F81BD" w:themeColor="accent1"/>
      <w:kern w:val="2"/>
    </w:rPr>
  </w:style>
  <w:style w:type="character" w:customStyle="1" w:styleId="50">
    <w:name w:val="Заголовок 5 Знак"/>
    <w:basedOn w:val="a0"/>
    <w:link w:val="5"/>
    <w:uiPriority w:val="9"/>
    <w:semiHidden/>
    <w:rsid w:val="00442172"/>
    <w:rPr>
      <w:rFonts w:asciiTheme="majorHAnsi" w:eastAsiaTheme="majorEastAsia" w:hAnsiTheme="majorHAnsi" w:cstheme="majorBidi"/>
      <w:color w:val="243F60" w:themeColor="accent1" w:themeShade="7F"/>
      <w:kern w:val="2"/>
    </w:rPr>
  </w:style>
  <w:style w:type="character" w:customStyle="1" w:styleId="60">
    <w:name w:val="Заголовок 6 Знак"/>
    <w:basedOn w:val="a0"/>
    <w:link w:val="6"/>
    <w:uiPriority w:val="9"/>
    <w:semiHidden/>
    <w:rsid w:val="00442172"/>
    <w:rPr>
      <w:rFonts w:asciiTheme="majorHAnsi" w:eastAsiaTheme="majorEastAsia" w:hAnsiTheme="majorHAnsi" w:cstheme="majorBidi"/>
      <w:i/>
      <w:iCs/>
      <w:color w:val="243F60" w:themeColor="accent1" w:themeShade="7F"/>
      <w:kern w:val="2"/>
    </w:rPr>
  </w:style>
  <w:style w:type="paragraph" w:styleId="a3">
    <w:name w:val="List Paragraph"/>
    <w:basedOn w:val="a"/>
    <w:link w:val="a4"/>
    <w:uiPriority w:val="34"/>
    <w:qFormat/>
    <w:rsid w:val="00442172"/>
    <w:pPr>
      <w:ind w:left="720"/>
      <w:contextualSpacing/>
    </w:pPr>
  </w:style>
  <w:style w:type="character" w:customStyle="1" w:styleId="a4">
    <w:name w:val="Абзац списка Знак"/>
    <w:link w:val="a3"/>
    <w:uiPriority w:val="34"/>
    <w:qFormat/>
    <w:locked/>
    <w:rsid w:val="00442172"/>
    <w:rPr>
      <w:kern w:val="2"/>
    </w:rPr>
  </w:style>
  <w:style w:type="paragraph" w:customStyle="1" w:styleId="Style12">
    <w:name w:val="Style12"/>
    <w:basedOn w:val="a"/>
    <w:rsid w:val="00442172"/>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442172"/>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442172"/>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442172"/>
    <w:rPr>
      <w:rFonts w:ascii="Times New Roman" w:eastAsia="Times New Roman" w:hAnsi="Times New Roman" w:cs="Times New Roman"/>
      <w:sz w:val="24"/>
      <w:szCs w:val="20"/>
    </w:rPr>
  </w:style>
  <w:style w:type="paragraph" w:styleId="a7">
    <w:name w:val="Subtitle"/>
    <w:basedOn w:val="a"/>
    <w:link w:val="a8"/>
    <w:qFormat/>
    <w:rsid w:val="00442172"/>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442172"/>
    <w:rPr>
      <w:rFonts w:ascii="Times New Roman" w:eastAsia="Times New Roman" w:hAnsi="Times New Roman" w:cs="Times New Roman"/>
      <w:sz w:val="28"/>
      <w:szCs w:val="24"/>
    </w:rPr>
  </w:style>
  <w:style w:type="paragraph" w:styleId="a9">
    <w:name w:val="Normal (Web)"/>
    <w:basedOn w:val="a"/>
    <w:uiPriority w:val="99"/>
    <w:unhideWhenUsed/>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442172"/>
    <w:rPr>
      <w:b/>
      <w:bCs/>
    </w:rPr>
  </w:style>
  <w:style w:type="paragraph" w:styleId="ab">
    <w:name w:val="No Spacing"/>
    <w:uiPriority w:val="1"/>
    <w:qFormat/>
    <w:rsid w:val="00442172"/>
    <w:pPr>
      <w:spacing w:after="0" w:line="240" w:lineRule="auto"/>
    </w:pPr>
  </w:style>
  <w:style w:type="paragraph" w:customStyle="1" w:styleId="c8">
    <w:name w:val="c8"/>
    <w:basedOn w:val="a"/>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442172"/>
  </w:style>
  <w:style w:type="paragraph" w:customStyle="1" w:styleId="c16">
    <w:name w:val="c16"/>
    <w:basedOn w:val="a"/>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442172"/>
  </w:style>
  <w:style w:type="character" w:customStyle="1" w:styleId="c1">
    <w:name w:val="c1"/>
    <w:basedOn w:val="a0"/>
    <w:rsid w:val="00442172"/>
  </w:style>
  <w:style w:type="character" w:styleId="ac">
    <w:name w:val="Emphasis"/>
    <w:basedOn w:val="a0"/>
    <w:uiPriority w:val="20"/>
    <w:qFormat/>
    <w:rsid w:val="00442172"/>
    <w:rPr>
      <w:i/>
      <w:iCs/>
    </w:rPr>
  </w:style>
  <w:style w:type="character" w:customStyle="1" w:styleId="c10">
    <w:name w:val="c10"/>
    <w:basedOn w:val="a0"/>
    <w:rsid w:val="00442172"/>
  </w:style>
  <w:style w:type="character" w:customStyle="1" w:styleId="c13">
    <w:name w:val="c13"/>
    <w:basedOn w:val="a0"/>
    <w:rsid w:val="00442172"/>
  </w:style>
  <w:style w:type="character" w:customStyle="1" w:styleId="c5">
    <w:name w:val="c5"/>
    <w:basedOn w:val="a0"/>
    <w:rsid w:val="00442172"/>
  </w:style>
  <w:style w:type="character" w:customStyle="1" w:styleId="c0">
    <w:name w:val="c0"/>
    <w:basedOn w:val="a0"/>
    <w:rsid w:val="00442172"/>
  </w:style>
  <w:style w:type="character" w:styleId="ad">
    <w:name w:val="Hyperlink"/>
    <w:basedOn w:val="a0"/>
    <w:uiPriority w:val="99"/>
    <w:semiHidden/>
    <w:unhideWhenUsed/>
    <w:rsid w:val="00442172"/>
    <w:rPr>
      <w:color w:val="0000FF"/>
      <w:u w:val="single"/>
    </w:rPr>
  </w:style>
  <w:style w:type="paragraph" w:customStyle="1" w:styleId="max-smtext-xs">
    <w:name w:val="max-sm:text-xs"/>
    <w:basedOn w:val="a"/>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nt-bold">
    <w:name w:val="font-bold"/>
    <w:basedOn w:val="a"/>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0">
    <w:name w:val="m-0"/>
    <w:basedOn w:val="a"/>
    <w:rsid w:val="0044217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40</Pages>
  <Words>10252</Words>
  <Characters>58437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6</cp:revision>
  <dcterms:created xsi:type="dcterms:W3CDTF">2024-11-21T12:13:00Z</dcterms:created>
  <dcterms:modified xsi:type="dcterms:W3CDTF">2024-11-21T17:56:00Z</dcterms:modified>
</cp:coreProperties>
</file>