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452" w:rsidRPr="008369F7" w:rsidRDefault="00EE4452" w:rsidP="00EE4452">
      <w:pPr>
        <w:pStyle w:val="Default"/>
        <w:jc w:val="right"/>
        <w:rPr>
          <w:sz w:val="28"/>
          <w:szCs w:val="28"/>
        </w:rPr>
      </w:pPr>
      <w:r w:rsidRPr="008369F7">
        <w:rPr>
          <w:bCs/>
          <w:sz w:val="28"/>
          <w:szCs w:val="28"/>
        </w:rPr>
        <w:t xml:space="preserve">ПРИЛОЖЕНИЕ </w:t>
      </w:r>
      <w:r>
        <w:rPr>
          <w:bCs/>
          <w:sz w:val="28"/>
          <w:szCs w:val="28"/>
        </w:rPr>
        <w:t>1</w:t>
      </w:r>
    </w:p>
    <w:p w:rsidR="00EE4452" w:rsidRPr="008369F7" w:rsidRDefault="00EE4452" w:rsidP="00EE4452">
      <w:pPr>
        <w:pStyle w:val="Default"/>
        <w:jc w:val="right"/>
        <w:rPr>
          <w:sz w:val="28"/>
          <w:szCs w:val="28"/>
        </w:rPr>
      </w:pPr>
      <w:r w:rsidRPr="008369F7">
        <w:rPr>
          <w:bCs/>
          <w:sz w:val="28"/>
          <w:szCs w:val="28"/>
        </w:rPr>
        <w:t>к ОПОП по специальности</w:t>
      </w:r>
    </w:p>
    <w:p w:rsidR="006C0553" w:rsidRDefault="00C02E5A" w:rsidP="006C0553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15</w:t>
      </w:r>
      <w:r w:rsidR="00EE4452" w:rsidRPr="008369F7">
        <w:rPr>
          <w:rFonts w:ascii="Times New Roman" w:hAnsi="Times New Roman" w:cs="Times New Roman"/>
          <w:bCs/>
          <w:sz w:val="28"/>
          <w:szCs w:val="28"/>
        </w:rPr>
        <w:t>.02.1</w:t>
      </w:r>
      <w:r w:rsidR="006C0553">
        <w:rPr>
          <w:rFonts w:ascii="Times New Roman" w:hAnsi="Times New Roman" w:cs="Times New Roman"/>
          <w:bCs/>
          <w:sz w:val="28"/>
          <w:szCs w:val="28"/>
        </w:rPr>
        <w:t>4</w:t>
      </w:r>
      <w:r w:rsidR="00EE4452" w:rsidRPr="008369F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C0553">
        <w:rPr>
          <w:rFonts w:ascii="Times New Roman" w:hAnsi="Times New Roman" w:cs="Times New Roman"/>
          <w:bCs/>
          <w:sz w:val="28"/>
          <w:szCs w:val="28"/>
        </w:rPr>
        <w:t xml:space="preserve">Оснащение средствами автоматизации </w:t>
      </w:r>
    </w:p>
    <w:p w:rsidR="00BD4ABA" w:rsidRDefault="006C0553" w:rsidP="006C0553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технологических процессов и производств</w:t>
      </w:r>
      <w:r w:rsidR="00C02E5A">
        <w:rPr>
          <w:rFonts w:ascii="Times New Roman" w:hAnsi="Times New Roman" w:cs="Times New Roman"/>
          <w:bCs/>
          <w:sz w:val="28"/>
          <w:szCs w:val="28"/>
        </w:rPr>
        <w:t xml:space="preserve"> (по отраслям)</w:t>
      </w:r>
    </w:p>
    <w:p w:rsidR="00485B12" w:rsidRDefault="00485B12" w:rsidP="00485B12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85B12" w:rsidRDefault="00485B12" w:rsidP="00485B12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85B12" w:rsidRDefault="00485B12" w:rsidP="00485B12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85B12" w:rsidRDefault="00485B12" w:rsidP="00485B12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85B12" w:rsidRDefault="00485B12" w:rsidP="00485B12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85B12" w:rsidRDefault="00485B12" w:rsidP="00485B12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85B12" w:rsidRDefault="00485B12" w:rsidP="00485B12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УЧЕБНЫЙ ПЛАН</w:t>
      </w:r>
    </w:p>
    <w:p w:rsidR="006C0553" w:rsidRDefault="00485B12" w:rsidP="006C0553">
      <w:pPr>
        <w:pStyle w:val="Defaul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для </w:t>
      </w:r>
      <w:r w:rsidRPr="008369F7">
        <w:rPr>
          <w:bCs/>
          <w:sz w:val="28"/>
          <w:szCs w:val="28"/>
        </w:rPr>
        <w:t>специальности</w:t>
      </w:r>
    </w:p>
    <w:p w:rsidR="006C0553" w:rsidRDefault="006C0553" w:rsidP="006C0553">
      <w:pPr>
        <w:pStyle w:val="Defaul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15</w:t>
      </w:r>
      <w:r w:rsidRPr="008369F7">
        <w:rPr>
          <w:bCs/>
          <w:sz w:val="28"/>
          <w:szCs w:val="28"/>
        </w:rPr>
        <w:t>.02.1</w:t>
      </w:r>
      <w:r>
        <w:rPr>
          <w:bCs/>
          <w:sz w:val="28"/>
          <w:szCs w:val="28"/>
        </w:rPr>
        <w:t>4</w:t>
      </w:r>
      <w:r w:rsidRPr="008369F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Оснащение средствами автоматизации </w:t>
      </w:r>
    </w:p>
    <w:p w:rsidR="006C0553" w:rsidRDefault="006C0553" w:rsidP="006C0553">
      <w:pPr>
        <w:pStyle w:val="Defaul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технологических процессов и производств (по отраслям)</w:t>
      </w:r>
    </w:p>
    <w:p w:rsidR="00485B12" w:rsidRDefault="00485B12" w:rsidP="00485B12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85B12" w:rsidRDefault="00485B12" w:rsidP="00485B12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85B12" w:rsidRDefault="00485B12" w:rsidP="00485B12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85B12" w:rsidRDefault="00485B12" w:rsidP="00485B12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85B12" w:rsidRDefault="00485B12" w:rsidP="00485B12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85B12" w:rsidRDefault="00485B12" w:rsidP="00485B12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85B12" w:rsidRDefault="00485B12" w:rsidP="00485B12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85B12" w:rsidRDefault="00485B12" w:rsidP="00485B12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85B12" w:rsidRDefault="00485B12" w:rsidP="00485B12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85B12" w:rsidRDefault="00485B12" w:rsidP="00485B12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40226" w:rsidRDefault="00340226" w:rsidP="00485B12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40226" w:rsidRDefault="00340226" w:rsidP="00485B12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85B12" w:rsidRDefault="00485B12" w:rsidP="00485B12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2022 год</w:t>
      </w:r>
    </w:p>
    <w:p w:rsidR="00340226" w:rsidRDefault="00340226" w:rsidP="00340226">
      <w:pPr>
        <w:spacing w:after="0"/>
        <w:rPr>
          <w:rFonts w:ascii="Times New Roman" w:hAnsi="Times New Roman" w:cs="Times New Roman"/>
          <w:bCs/>
          <w:sz w:val="28"/>
          <w:szCs w:val="28"/>
        </w:rPr>
        <w:sectPr w:rsidR="00340226" w:rsidSect="00485B12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6232D7" w:rsidRPr="006232D7" w:rsidRDefault="004F7699" w:rsidP="006232D7">
      <w:pPr>
        <w:pStyle w:val="Default"/>
        <w:jc w:val="center"/>
        <w:rPr>
          <w:rFonts w:eastAsia="Times New Roman"/>
          <w:b/>
          <w:bCs/>
          <w:sz w:val="28"/>
          <w:szCs w:val="28"/>
        </w:rPr>
      </w:pPr>
      <w:r w:rsidRPr="00234076">
        <w:rPr>
          <w:rFonts w:eastAsia="Times New Roman"/>
          <w:b/>
          <w:bCs/>
          <w:sz w:val="28"/>
          <w:szCs w:val="28"/>
        </w:rPr>
        <w:lastRenderedPageBreak/>
        <w:t xml:space="preserve">Сводные данные по бюджету времени (в неделях)  по специальности </w:t>
      </w:r>
      <w:r w:rsidR="006232D7" w:rsidRPr="006232D7">
        <w:rPr>
          <w:rFonts w:eastAsia="Times New Roman"/>
          <w:b/>
          <w:bCs/>
          <w:sz w:val="28"/>
          <w:szCs w:val="28"/>
        </w:rPr>
        <w:t xml:space="preserve">15.02.14 Оснащение средствами автоматизации </w:t>
      </w:r>
    </w:p>
    <w:p w:rsidR="006232D7" w:rsidRPr="006232D7" w:rsidRDefault="006232D7" w:rsidP="006232D7">
      <w:pPr>
        <w:pStyle w:val="Default"/>
        <w:jc w:val="center"/>
        <w:rPr>
          <w:rFonts w:eastAsia="Times New Roman"/>
          <w:b/>
          <w:bCs/>
          <w:sz w:val="28"/>
          <w:szCs w:val="28"/>
        </w:rPr>
      </w:pPr>
      <w:r w:rsidRPr="006232D7">
        <w:rPr>
          <w:rFonts w:eastAsia="Times New Roman"/>
          <w:b/>
          <w:bCs/>
          <w:sz w:val="28"/>
          <w:szCs w:val="28"/>
        </w:rPr>
        <w:t>технологических процессов и производств (по отраслям)</w:t>
      </w:r>
    </w:p>
    <w:p w:rsidR="004F7699" w:rsidRPr="0040089B" w:rsidRDefault="004F7699" w:rsidP="006232D7">
      <w:pPr>
        <w:pStyle w:val="Default"/>
        <w:jc w:val="center"/>
        <w:rPr>
          <w:rFonts w:ascii="Calibri" w:eastAsia="Times New Roman" w:hAnsi="Calibri"/>
          <w:bCs/>
          <w:i/>
        </w:rPr>
      </w:pPr>
    </w:p>
    <w:tbl>
      <w:tblPr>
        <w:tblW w:w="510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1"/>
        <w:gridCol w:w="2739"/>
        <w:gridCol w:w="1333"/>
        <w:gridCol w:w="1951"/>
        <w:gridCol w:w="2028"/>
        <w:gridCol w:w="2092"/>
        <w:gridCol w:w="2194"/>
        <w:gridCol w:w="1444"/>
        <w:gridCol w:w="1170"/>
      </w:tblGrid>
      <w:tr w:rsidR="004F7699" w:rsidRPr="00A01B75" w:rsidTr="005F4E41">
        <w:trPr>
          <w:jc w:val="center"/>
        </w:trPr>
        <w:tc>
          <w:tcPr>
            <w:tcW w:w="311" w:type="pct"/>
            <w:vMerge w:val="restart"/>
            <w:vAlign w:val="center"/>
          </w:tcPr>
          <w:p w:rsidR="004F7699" w:rsidRPr="00A01B75" w:rsidRDefault="004F7699" w:rsidP="005F4E4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1B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Курсы</w:t>
            </w:r>
          </w:p>
        </w:tc>
        <w:tc>
          <w:tcPr>
            <w:tcW w:w="859" w:type="pct"/>
            <w:vMerge w:val="restart"/>
            <w:vAlign w:val="center"/>
          </w:tcPr>
          <w:p w:rsidR="004F7699" w:rsidRPr="00A01B75" w:rsidRDefault="004F7699" w:rsidP="005F4E4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A01B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Обучение по дисциплинам</w:t>
            </w:r>
            <w:proofErr w:type="gramEnd"/>
            <w:r w:rsidRPr="00A01B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и междисциплинарным курсам</w:t>
            </w:r>
          </w:p>
        </w:tc>
        <w:tc>
          <w:tcPr>
            <w:tcW w:w="418" w:type="pct"/>
            <w:vMerge w:val="restart"/>
            <w:vAlign w:val="center"/>
          </w:tcPr>
          <w:p w:rsidR="004F7699" w:rsidRPr="00A01B75" w:rsidRDefault="004F7699" w:rsidP="005F4E4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1B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Учебная практика</w:t>
            </w:r>
          </w:p>
        </w:tc>
        <w:tc>
          <w:tcPr>
            <w:tcW w:w="1248" w:type="pct"/>
            <w:gridSpan w:val="2"/>
            <w:vAlign w:val="center"/>
          </w:tcPr>
          <w:p w:rsidR="004F7699" w:rsidRPr="00A01B75" w:rsidRDefault="004F7699" w:rsidP="005F4E4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1B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656" w:type="pct"/>
            <w:vMerge w:val="restart"/>
            <w:vAlign w:val="center"/>
          </w:tcPr>
          <w:p w:rsidR="004F7699" w:rsidRPr="00A01B75" w:rsidRDefault="004F7699" w:rsidP="005F4E4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1B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688" w:type="pct"/>
            <w:vMerge w:val="restart"/>
            <w:vAlign w:val="center"/>
          </w:tcPr>
          <w:p w:rsidR="004F7699" w:rsidRPr="00A01B75" w:rsidRDefault="004F7699" w:rsidP="005F4E4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1B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Государственная (итоговая) аттестация</w:t>
            </w:r>
          </w:p>
        </w:tc>
        <w:tc>
          <w:tcPr>
            <w:tcW w:w="453" w:type="pct"/>
            <w:vMerge w:val="restart"/>
            <w:vAlign w:val="center"/>
          </w:tcPr>
          <w:p w:rsidR="004F7699" w:rsidRPr="00A01B75" w:rsidRDefault="004F7699" w:rsidP="005F4E4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1B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Каникулы</w:t>
            </w:r>
          </w:p>
        </w:tc>
        <w:tc>
          <w:tcPr>
            <w:tcW w:w="367" w:type="pct"/>
            <w:vMerge w:val="restart"/>
            <w:vAlign w:val="center"/>
          </w:tcPr>
          <w:p w:rsidR="004F7699" w:rsidRPr="00A01B75" w:rsidRDefault="004F7699" w:rsidP="005F4E4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1B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  <w:p w:rsidR="004F7699" w:rsidRPr="00A01B75" w:rsidRDefault="004F7699" w:rsidP="005F4E4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1B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(по курсам)</w:t>
            </w:r>
          </w:p>
        </w:tc>
      </w:tr>
      <w:tr w:rsidR="004F7699" w:rsidRPr="00A01B75" w:rsidTr="005F4E41">
        <w:trPr>
          <w:jc w:val="center"/>
        </w:trPr>
        <w:tc>
          <w:tcPr>
            <w:tcW w:w="311" w:type="pct"/>
            <w:vMerge/>
          </w:tcPr>
          <w:p w:rsidR="004F7699" w:rsidRPr="00A01B75" w:rsidRDefault="004F7699" w:rsidP="005F4E4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9" w:type="pct"/>
            <w:vMerge/>
            <w:vAlign w:val="center"/>
          </w:tcPr>
          <w:p w:rsidR="004F7699" w:rsidRPr="00A01B75" w:rsidRDefault="004F7699" w:rsidP="005F4E41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8" w:type="pct"/>
            <w:vMerge/>
            <w:vAlign w:val="center"/>
          </w:tcPr>
          <w:p w:rsidR="004F7699" w:rsidRPr="00A01B75" w:rsidRDefault="004F7699" w:rsidP="005F4E41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12" w:type="pct"/>
            <w:vAlign w:val="center"/>
          </w:tcPr>
          <w:p w:rsidR="004F7699" w:rsidRPr="00A01B75" w:rsidRDefault="004F7699" w:rsidP="005F4E4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1B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 профилю </w:t>
            </w:r>
          </w:p>
          <w:p w:rsidR="004F7699" w:rsidRPr="00A01B75" w:rsidRDefault="004F7699" w:rsidP="005F4E4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1B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специальности СПО</w:t>
            </w:r>
          </w:p>
        </w:tc>
        <w:tc>
          <w:tcPr>
            <w:tcW w:w="636" w:type="pct"/>
            <w:vAlign w:val="center"/>
          </w:tcPr>
          <w:p w:rsidR="004F7699" w:rsidRPr="00A01B75" w:rsidRDefault="004F7699" w:rsidP="005F4E4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1B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преддипломная</w:t>
            </w:r>
          </w:p>
          <w:p w:rsidR="004F7699" w:rsidRPr="00A01B75" w:rsidRDefault="004F7699" w:rsidP="005F4E41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A01B75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(для СПО)</w:t>
            </w:r>
          </w:p>
        </w:tc>
        <w:tc>
          <w:tcPr>
            <w:tcW w:w="656" w:type="pct"/>
            <w:vMerge/>
            <w:vAlign w:val="center"/>
          </w:tcPr>
          <w:p w:rsidR="004F7699" w:rsidRPr="00A01B75" w:rsidRDefault="004F7699" w:rsidP="005F4E41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8" w:type="pct"/>
            <w:vMerge/>
            <w:vAlign w:val="center"/>
          </w:tcPr>
          <w:p w:rsidR="004F7699" w:rsidRPr="00A01B75" w:rsidRDefault="004F7699" w:rsidP="005F4E41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3" w:type="pct"/>
            <w:vMerge/>
            <w:vAlign w:val="center"/>
          </w:tcPr>
          <w:p w:rsidR="004F7699" w:rsidRPr="00A01B75" w:rsidRDefault="004F7699" w:rsidP="005F4E41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7" w:type="pct"/>
            <w:vMerge/>
            <w:vAlign w:val="center"/>
          </w:tcPr>
          <w:p w:rsidR="004F7699" w:rsidRPr="00A01B75" w:rsidRDefault="004F7699" w:rsidP="005F4E41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F7699" w:rsidRPr="00A01B75" w:rsidTr="005F4E41">
        <w:trPr>
          <w:jc w:val="center"/>
        </w:trPr>
        <w:tc>
          <w:tcPr>
            <w:tcW w:w="311" w:type="pct"/>
          </w:tcPr>
          <w:p w:rsidR="004F7699" w:rsidRPr="00A01B75" w:rsidRDefault="004F7699" w:rsidP="005F4E4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1B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59" w:type="pct"/>
            <w:vAlign w:val="center"/>
          </w:tcPr>
          <w:p w:rsidR="004F7699" w:rsidRPr="00A01B75" w:rsidRDefault="004F7699" w:rsidP="005F4E4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1B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18" w:type="pct"/>
            <w:vAlign w:val="center"/>
          </w:tcPr>
          <w:p w:rsidR="004F7699" w:rsidRPr="00A01B75" w:rsidRDefault="004F7699" w:rsidP="005F4E4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1B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12" w:type="pct"/>
            <w:vAlign w:val="center"/>
          </w:tcPr>
          <w:p w:rsidR="004F7699" w:rsidRPr="00A01B75" w:rsidRDefault="004F7699" w:rsidP="005F4E4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1B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36" w:type="pct"/>
            <w:vAlign w:val="center"/>
          </w:tcPr>
          <w:p w:rsidR="004F7699" w:rsidRPr="00A01B75" w:rsidRDefault="004F7699" w:rsidP="005F4E4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1B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56" w:type="pct"/>
            <w:vAlign w:val="center"/>
          </w:tcPr>
          <w:p w:rsidR="004F7699" w:rsidRPr="00A01B75" w:rsidRDefault="004F7699" w:rsidP="005F4E4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1B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688" w:type="pct"/>
            <w:vAlign w:val="center"/>
          </w:tcPr>
          <w:p w:rsidR="004F7699" w:rsidRPr="00A01B75" w:rsidRDefault="004F7699" w:rsidP="005F4E4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1B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53" w:type="pct"/>
            <w:vAlign w:val="center"/>
          </w:tcPr>
          <w:p w:rsidR="004F7699" w:rsidRPr="00A01B75" w:rsidRDefault="004F7699" w:rsidP="005F4E4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1B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67" w:type="pct"/>
            <w:vAlign w:val="center"/>
          </w:tcPr>
          <w:p w:rsidR="004F7699" w:rsidRPr="00A01B75" w:rsidRDefault="004F7699" w:rsidP="005F4E4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1B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</w:tr>
      <w:tr w:rsidR="004F7699" w:rsidRPr="00A01B75" w:rsidTr="005F4E41">
        <w:trPr>
          <w:jc w:val="center"/>
        </w:trPr>
        <w:tc>
          <w:tcPr>
            <w:tcW w:w="311" w:type="pct"/>
          </w:tcPr>
          <w:p w:rsidR="004F7699" w:rsidRPr="00A01B75" w:rsidRDefault="004F7699" w:rsidP="005F4E4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1B7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</w:t>
            </w:r>
            <w:r w:rsidRPr="00A01B7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курс</w:t>
            </w:r>
          </w:p>
        </w:tc>
        <w:tc>
          <w:tcPr>
            <w:tcW w:w="859" w:type="pct"/>
            <w:vAlign w:val="center"/>
          </w:tcPr>
          <w:p w:rsidR="004F7699" w:rsidRPr="00A01B75" w:rsidRDefault="004F7699" w:rsidP="005F4E41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1B75">
              <w:rPr>
                <w:rFonts w:ascii="Times New Roman" w:hAnsi="Times New Roman" w:cs="Times New Roman"/>
                <w:bCs/>
                <w:sz w:val="20"/>
                <w:szCs w:val="20"/>
              </w:rPr>
              <w:t>39</w:t>
            </w:r>
          </w:p>
        </w:tc>
        <w:tc>
          <w:tcPr>
            <w:tcW w:w="418" w:type="pct"/>
            <w:vAlign w:val="center"/>
          </w:tcPr>
          <w:p w:rsidR="004F7699" w:rsidRPr="00A01B75" w:rsidRDefault="004F7699" w:rsidP="005F4E41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1B75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612" w:type="pct"/>
            <w:vAlign w:val="center"/>
          </w:tcPr>
          <w:p w:rsidR="004F7699" w:rsidRPr="00A01B75" w:rsidRDefault="004F7699" w:rsidP="005F4E41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1B75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636" w:type="pct"/>
            <w:vAlign w:val="center"/>
          </w:tcPr>
          <w:p w:rsidR="004F7699" w:rsidRPr="00A01B75" w:rsidRDefault="004F7699" w:rsidP="005F4E41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1B75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656" w:type="pct"/>
            <w:vAlign w:val="center"/>
          </w:tcPr>
          <w:p w:rsidR="004F7699" w:rsidRPr="00A01B75" w:rsidRDefault="004F7699" w:rsidP="005F4E41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1B75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688" w:type="pct"/>
            <w:vAlign w:val="center"/>
          </w:tcPr>
          <w:p w:rsidR="004F7699" w:rsidRPr="00A01B75" w:rsidRDefault="004F7699" w:rsidP="005F4E41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1B75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453" w:type="pct"/>
            <w:vAlign w:val="center"/>
          </w:tcPr>
          <w:p w:rsidR="004F7699" w:rsidRPr="00A01B75" w:rsidRDefault="004F7699" w:rsidP="005F4E41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1B75"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367" w:type="pct"/>
            <w:vAlign w:val="center"/>
          </w:tcPr>
          <w:p w:rsidR="004F7699" w:rsidRPr="00A01B75" w:rsidRDefault="004F7699" w:rsidP="005F4E41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1B75">
              <w:rPr>
                <w:rFonts w:ascii="Times New Roman" w:hAnsi="Times New Roman" w:cs="Times New Roman"/>
                <w:bCs/>
                <w:sz w:val="20"/>
                <w:szCs w:val="20"/>
              </w:rPr>
              <w:t>52</w:t>
            </w:r>
          </w:p>
        </w:tc>
      </w:tr>
      <w:tr w:rsidR="004F7699" w:rsidRPr="00A01B75" w:rsidTr="005F4E41">
        <w:trPr>
          <w:jc w:val="center"/>
        </w:trPr>
        <w:tc>
          <w:tcPr>
            <w:tcW w:w="311" w:type="pct"/>
          </w:tcPr>
          <w:p w:rsidR="004F7699" w:rsidRPr="00A01B75" w:rsidRDefault="004F7699" w:rsidP="005F4E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B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A01B75">
              <w:rPr>
                <w:rFonts w:ascii="Times New Roman" w:hAnsi="Times New Roman" w:cs="Times New Roman"/>
                <w:sz w:val="20"/>
                <w:szCs w:val="20"/>
              </w:rPr>
              <w:t xml:space="preserve"> курс</w:t>
            </w:r>
          </w:p>
        </w:tc>
        <w:tc>
          <w:tcPr>
            <w:tcW w:w="859" w:type="pct"/>
          </w:tcPr>
          <w:p w:rsidR="004F7699" w:rsidRPr="00A01B75" w:rsidRDefault="006C0553" w:rsidP="005F4E41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37,5</w:t>
            </w:r>
          </w:p>
        </w:tc>
        <w:tc>
          <w:tcPr>
            <w:tcW w:w="418" w:type="pct"/>
          </w:tcPr>
          <w:p w:rsidR="004F7699" w:rsidRPr="00A01B75" w:rsidRDefault="00AD2BC1" w:rsidP="005F4E41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612" w:type="pct"/>
          </w:tcPr>
          <w:p w:rsidR="004F7699" w:rsidRPr="00A01B75" w:rsidRDefault="004F7699" w:rsidP="005F4E41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636" w:type="pct"/>
          </w:tcPr>
          <w:p w:rsidR="004F7699" w:rsidRPr="00A01B75" w:rsidRDefault="004F7699" w:rsidP="005F4E41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1B75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656" w:type="pct"/>
          </w:tcPr>
          <w:p w:rsidR="004F7699" w:rsidRPr="00A01B75" w:rsidRDefault="001A0690" w:rsidP="005F4E41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688" w:type="pct"/>
          </w:tcPr>
          <w:p w:rsidR="004F7699" w:rsidRPr="00A01B75" w:rsidRDefault="004F7699" w:rsidP="005F4E41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1B75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453" w:type="pct"/>
          </w:tcPr>
          <w:p w:rsidR="004F7699" w:rsidRPr="00A01B75" w:rsidRDefault="004F7699" w:rsidP="005F4E41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1B75">
              <w:rPr>
                <w:rFonts w:ascii="Times New Roman" w:hAnsi="Times New Roman" w:cs="Times New Roman"/>
                <w:bCs/>
                <w:sz w:val="20"/>
                <w:szCs w:val="20"/>
              </w:rPr>
              <w:t>10,5</w:t>
            </w:r>
          </w:p>
        </w:tc>
        <w:tc>
          <w:tcPr>
            <w:tcW w:w="367" w:type="pct"/>
          </w:tcPr>
          <w:p w:rsidR="004F7699" w:rsidRPr="00A01B75" w:rsidRDefault="004F7699" w:rsidP="005F4E41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1B75">
              <w:rPr>
                <w:rFonts w:ascii="Times New Roman" w:hAnsi="Times New Roman" w:cs="Times New Roman"/>
                <w:bCs/>
                <w:sz w:val="20"/>
                <w:szCs w:val="20"/>
              </w:rPr>
              <w:t>52</w:t>
            </w:r>
          </w:p>
        </w:tc>
      </w:tr>
      <w:tr w:rsidR="004F7699" w:rsidRPr="00A01B75" w:rsidTr="005F4E41">
        <w:trPr>
          <w:jc w:val="center"/>
        </w:trPr>
        <w:tc>
          <w:tcPr>
            <w:tcW w:w="311" w:type="pct"/>
          </w:tcPr>
          <w:p w:rsidR="004F7699" w:rsidRPr="00A01B75" w:rsidRDefault="004F7699" w:rsidP="005F4E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01B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A01B75">
              <w:rPr>
                <w:rFonts w:ascii="Times New Roman" w:hAnsi="Times New Roman" w:cs="Times New Roman"/>
                <w:sz w:val="20"/>
                <w:szCs w:val="20"/>
              </w:rPr>
              <w:t xml:space="preserve"> курс</w:t>
            </w:r>
          </w:p>
        </w:tc>
        <w:tc>
          <w:tcPr>
            <w:tcW w:w="859" w:type="pct"/>
          </w:tcPr>
          <w:p w:rsidR="004F7699" w:rsidRPr="00A01B75" w:rsidRDefault="004F7699" w:rsidP="006C0553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6C0553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418" w:type="pct"/>
          </w:tcPr>
          <w:p w:rsidR="004F7699" w:rsidRPr="00A01B75" w:rsidRDefault="00AD2BC1" w:rsidP="005F4E41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612" w:type="pct"/>
          </w:tcPr>
          <w:p w:rsidR="004F7699" w:rsidRPr="00A01B75" w:rsidRDefault="004F7699" w:rsidP="005F4E41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  <w:r w:rsidR="001A0690">
              <w:rPr>
                <w:rFonts w:ascii="Times New Roman" w:hAnsi="Times New Roman" w:cs="Times New Roman"/>
                <w:bCs/>
                <w:sz w:val="20"/>
                <w:szCs w:val="20"/>
              </w:rPr>
              <w:t>,5</w:t>
            </w:r>
          </w:p>
        </w:tc>
        <w:tc>
          <w:tcPr>
            <w:tcW w:w="636" w:type="pct"/>
          </w:tcPr>
          <w:p w:rsidR="004F7699" w:rsidRPr="00A01B75" w:rsidRDefault="004F7699" w:rsidP="005F4E41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1B75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656" w:type="pct"/>
          </w:tcPr>
          <w:p w:rsidR="004F7699" w:rsidRPr="00A01B75" w:rsidRDefault="001A0690" w:rsidP="005F4E41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688" w:type="pct"/>
          </w:tcPr>
          <w:p w:rsidR="004F7699" w:rsidRPr="00A01B75" w:rsidRDefault="004F7699" w:rsidP="005F4E41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1B75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453" w:type="pct"/>
          </w:tcPr>
          <w:p w:rsidR="004F7699" w:rsidRPr="00A01B75" w:rsidRDefault="004F7699" w:rsidP="005F4E41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1B75">
              <w:rPr>
                <w:rFonts w:ascii="Times New Roman" w:hAnsi="Times New Roman" w:cs="Times New Roman"/>
                <w:bCs/>
                <w:sz w:val="20"/>
                <w:szCs w:val="20"/>
              </w:rPr>
              <w:t>10,5</w:t>
            </w:r>
          </w:p>
        </w:tc>
        <w:tc>
          <w:tcPr>
            <w:tcW w:w="367" w:type="pct"/>
          </w:tcPr>
          <w:p w:rsidR="004F7699" w:rsidRPr="00A01B75" w:rsidRDefault="004F7699" w:rsidP="005F4E41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1B75">
              <w:rPr>
                <w:rFonts w:ascii="Times New Roman" w:hAnsi="Times New Roman" w:cs="Times New Roman"/>
                <w:bCs/>
                <w:sz w:val="20"/>
                <w:szCs w:val="20"/>
              </w:rPr>
              <w:t>52</w:t>
            </w:r>
          </w:p>
        </w:tc>
      </w:tr>
      <w:tr w:rsidR="004F7699" w:rsidRPr="00A01B75" w:rsidTr="005F4E41">
        <w:trPr>
          <w:jc w:val="center"/>
        </w:trPr>
        <w:tc>
          <w:tcPr>
            <w:tcW w:w="311" w:type="pct"/>
          </w:tcPr>
          <w:p w:rsidR="004F7699" w:rsidRPr="00A01B75" w:rsidRDefault="004F7699" w:rsidP="005F4E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01B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A01B75">
              <w:rPr>
                <w:rFonts w:ascii="Times New Roman" w:hAnsi="Times New Roman" w:cs="Times New Roman"/>
                <w:sz w:val="20"/>
                <w:szCs w:val="20"/>
              </w:rPr>
              <w:t xml:space="preserve"> курс</w:t>
            </w:r>
          </w:p>
        </w:tc>
        <w:tc>
          <w:tcPr>
            <w:tcW w:w="859" w:type="pct"/>
          </w:tcPr>
          <w:p w:rsidR="004F7699" w:rsidRPr="00A01B75" w:rsidRDefault="006C0553" w:rsidP="005F4E41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19</w:t>
            </w:r>
            <w:r w:rsidR="00B01A66">
              <w:rPr>
                <w:rFonts w:ascii="Times New Roman" w:hAnsi="Times New Roman" w:cs="Times New Roman"/>
                <w:bCs/>
                <w:sz w:val="20"/>
                <w:szCs w:val="20"/>
              </w:rPr>
              <w:t>,5</w:t>
            </w:r>
          </w:p>
        </w:tc>
        <w:tc>
          <w:tcPr>
            <w:tcW w:w="418" w:type="pct"/>
          </w:tcPr>
          <w:p w:rsidR="004F7699" w:rsidRPr="00A01B75" w:rsidRDefault="00AD2BC1" w:rsidP="005F4E41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612" w:type="pct"/>
          </w:tcPr>
          <w:p w:rsidR="004F7699" w:rsidRPr="00A01B75" w:rsidRDefault="001A0690" w:rsidP="005F4E41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636" w:type="pct"/>
          </w:tcPr>
          <w:p w:rsidR="004F7699" w:rsidRPr="00A01B75" w:rsidRDefault="004F7699" w:rsidP="005F4E41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1B75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656" w:type="pct"/>
          </w:tcPr>
          <w:p w:rsidR="004F7699" w:rsidRPr="00A01B75" w:rsidRDefault="003756EB" w:rsidP="005F4E41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1,5</w:t>
            </w:r>
          </w:p>
        </w:tc>
        <w:tc>
          <w:tcPr>
            <w:tcW w:w="688" w:type="pct"/>
          </w:tcPr>
          <w:p w:rsidR="004F7699" w:rsidRPr="00A01B75" w:rsidRDefault="004F7699" w:rsidP="005F4E41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1B75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453" w:type="pct"/>
          </w:tcPr>
          <w:p w:rsidR="004F7699" w:rsidRPr="00A01B75" w:rsidRDefault="004F7699" w:rsidP="005F4E41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1B75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367" w:type="pct"/>
          </w:tcPr>
          <w:p w:rsidR="004F7699" w:rsidRPr="00A01B75" w:rsidRDefault="004F7699" w:rsidP="005F4E41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1B75">
              <w:rPr>
                <w:rFonts w:ascii="Times New Roman" w:hAnsi="Times New Roman" w:cs="Times New Roman"/>
                <w:bCs/>
                <w:sz w:val="20"/>
                <w:szCs w:val="20"/>
              </w:rPr>
              <w:t>43</w:t>
            </w:r>
          </w:p>
        </w:tc>
      </w:tr>
      <w:tr w:rsidR="004F7699" w:rsidRPr="00A01B75" w:rsidTr="005F4E41">
        <w:trPr>
          <w:jc w:val="center"/>
        </w:trPr>
        <w:tc>
          <w:tcPr>
            <w:tcW w:w="311" w:type="pct"/>
          </w:tcPr>
          <w:p w:rsidR="004F7699" w:rsidRPr="00A01B75" w:rsidRDefault="004F7699" w:rsidP="005F4E4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1B75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859" w:type="pct"/>
          </w:tcPr>
          <w:p w:rsidR="004F7699" w:rsidRPr="00A01B75" w:rsidRDefault="004F7699" w:rsidP="00B01A66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1B75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  <w:r w:rsidR="00B01A66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Pr="00A01B7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</w:t>
            </w:r>
            <w:r w:rsidR="00B01A66">
              <w:rPr>
                <w:rFonts w:ascii="Times New Roman" w:hAnsi="Times New Roman" w:cs="Times New Roman"/>
                <w:bCs/>
                <w:sz w:val="20"/>
                <w:szCs w:val="20"/>
              </w:rPr>
              <w:t>84</w:t>
            </w:r>
            <w:r w:rsidRPr="00A01B75">
              <w:rPr>
                <w:rFonts w:ascii="Times New Roman" w:hAnsi="Times New Roman" w:cs="Times New Roman"/>
                <w:bCs/>
                <w:sz w:val="20"/>
                <w:szCs w:val="20"/>
              </w:rPr>
              <w:t>+39)</w:t>
            </w:r>
          </w:p>
        </w:tc>
        <w:tc>
          <w:tcPr>
            <w:tcW w:w="418" w:type="pct"/>
          </w:tcPr>
          <w:p w:rsidR="004F7699" w:rsidRPr="00A01B75" w:rsidRDefault="00AD2BC1" w:rsidP="005F4E41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612" w:type="pct"/>
          </w:tcPr>
          <w:p w:rsidR="004F7699" w:rsidRPr="00A01B75" w:rsidRDefault="001A0690" w:rsidP="005F4E41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18,5</w:t>
            </w:r>
          </w:p>
        </w:tc>
        <w:tc>
          <w:tcPr>
            <w:tcW w:w="636" w:type="pct"/>
          </w:tcPr>
          <w:p w:rsidR="004F7699" w:rsidRPr="00A01B75" w:rsidRDefault="004F7699" w:rsidP="005F4E41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1B75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656" w:type="pct"/>
          </w:tcPr>
          <w:p w:rsidR="004F7699" w:rsidRPr="00A01B75" w:rsidRDefault="00D343D9" w:rsidP="005F4E41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6,5</w:t>
            </w:r>
            <w:r w:rsidR="001A0690">
              <w:rPr>
                <w:rFonts w:ascii="Times New Roman" w:hAnsi="Times New Roman" w:cs="Times New Roman"/>
                <w:bCs/>
                <w:sz w:val="20"/>
                <w:szCs w:val="20"/>
              </w:rPr>
              <w:t>7(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4,</w:t>
            </w:r>
            <w:r w:rsidR="001A0690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 w:rsidR="004F7699" w:rsidRPr="00A01B75">
              <w:rPr>
                <w:rFonts w:ascii="Times New Roman" w:hAnsi="Times New Roman" w:cs="Times New Roman"/>
                <w:bCs/>
                <w:sz w:val="20"/>
                <w:szCs w:val="20"/>
              </w:rPr>
              <w:t>+2)</w:t>
            </w:r>
          </w:p>
        </w:tc>
        <w:tc>
          <w:tcPr>
            <w:tcW w:w="688" w:type="pct"/>
          </w:tcPr>
          <w:p w:rsidR="004F7699" w:rsidRPr="00A01B75" w:rsidRDefault="004F7699" w:rsidP="005F4E41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1B75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453" w:type="pct"/>
          </w:tcPr>
          <w:p w:rsidR="004F7699" w:rsidRPr="00A01B75" w:rsidRDefault="004F7699" w:rsidP="005F4E41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1B75">
              <w:rPr>
                <w:rFonts w:ascii="Times New Roman" w:hAnsi="Times New Roman" w:cs="Times New Roman"/>
                <w:bCs/>
                <w:sz w:val="20"/>
                <w:szCs w:val="20"/>
              </w:rPr>
              <w:t>34 (23+11)</w:t>
            </w:r>
          </w:p>
        </w:tc>
        <w:tc>
          <w:tcPr>
            <w:tcW w:w="367" w:type="pct"/>
          </w:tcPr>
          <w:p w:rsidR="004F7699" w:rsidRPr="00A01B75" w:rsidRDefault="004F7699" w:rsidP="005F4E41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1B75">
              <w:rPr>
                <w:rFonts w:ascii="Times New Roman" w:hAnsi="Times New Roman" w:cs="Times New Roman"/>
                <w:bCs/>
                <w:sz w:val="20"/>
                <w:szCs w:val="20"/>
              </w:rPr>
              <w:t>199 (147+52)</w:t>
            </w:r>
          </w:p>
        </w:tc>
      </w:tr>
    </w:tbl>
    <w:p w:rsidR="004F7699" w:rsidRPr="0040089B" w:rsidRDefault="004F7699" w:rsidP="004F7699">
      <w:pPr>
        <w:spacing w:after="0"/>
        <w:ind w:firstLine="720"/>
        <w:jc w:val="both"/>
        <w:rPr>
          <w:rFonts w:ascii="Calibri" w:eastAsia="Times New Roman" w:hAnsi="Calibri" w:cs="Times New Roman"/>
          <w:bCs/>
          <w:i/>
          <w:lang w:val="en-US"/>
        </w:rPr>
      </w:pPr>
    </w:p>
    <w:p w:rsidR="004F7699" w:rsidRDefault="004F7699" w:rsidP="004F7699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485B12" w:rsidRDefault="00485B12" w:rsidP="00340226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4F7699" w:rsidRDefault="004F7699" w:rsidP="00340226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4F7699" w:rsidRDefault="004F7699" w:rsidP="00340226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4F7699" w:rsidRPr="00EE4452" w:rsidRDefault="004F7699" w:rsidP="00340226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42"/>
        <w:gridCol w:w="2650"/>
        <w:gridCol w:w="1152"/>
        <w:gridCol w:w="609"/>
        <w:gridCol w:w="546"/>
        <w:gridCol w:w="609"/>
        <w:gridCol w:w="743"/>
        <w:gridCol w:w="1290"/>
        <w:gridCol w:w="528"/>
        <w:gridCol w:w="884"/>
        <w:gridCol w:w="759"/>
        <w:gridCol w:w="844"/>
        <w:gridCol w:w="759"/>
        <w:gridCol w:w="756"/>
        <w:gridCol w:w="728"/>
        <w:gridCol w:w="759"/>
        <w:gridCol w:w="856"/>
      </w:tblGrid>
      <w:tr w:rsidR="00EE4452" w:rsidRPr="00A01B75" w:rsidTr="004D14BB">
        <w:trPr>
          <w:cantSplit/>
          <w:trHeight w:val="20"/>
          <w:jc w:val="center"/>
        </w:trPr>
        <w:tc>
          <w:tcPr>
            <w:tcW w:w="366" w:type="pct"/>
            <w:vMerge w:val="restart"/>
            <w:textDirection w:val="btLr"/>
            <w:vAlign w:val="center"/>
          </w:tcPr>
          <w:p w:rsidR="00EE4452" w:rsidRPr="00A01B75" w:rsidRDefault="00EE4452" w:rsidP="009C129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1B75">
              <w:rPr>
                <w:rFonts w:ascii="Times New Roman" w:hAnsi="Times New Roman" w:cs="Times New Roman"/>
                <w:b/>
                <w:sz w:val="18"/>
                <w:szCs w:val="18"/>
              </w:rPr>
              <w:t>Индекс</w:t>
            </w:r>
          </w:p>
        </w:tc>
        <w:tc>
          <w:tcPr>
            <w:tcW w:w="849" w:type="pct"/>
            <w:vMerge w:val="restart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1B75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369" w:type="pct"/>
            <w:vMerge w:val="restart"/>
            <w:textDirection w:val="btLr"/>
            <w:vAlign w:val="center"/>
          </w:tcPr>
          <w:p w:rsidR="00EE4452" w:rsidRPr="00A01B75" w:rsidRDefault="00EE4452" w:rsidP="009C129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1B75">
              <w:rPr>
                <w:rFonts w:ascii="Times New Roman" w:hAnsi="Times New Roman" w:cs="Times New Roman"/>
                <w:b/>
                <w:sz w:val="18"/>
                <w:szCs w:val="18"/>
              </w:rPr>
              <w:t>Формы промежуточной аттестации</w:t>
            </w:r>
          </w:p>
        </w:tc>
        <w:tc>
          <w:tcPr>
            <w:tcW w:w="1216" w:type="pct"/>
            <w:gridSpan w:val="5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01B7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Учебная нагрузка </w:t>
            </w:r>
            <w:proofErr w:type="gramStart"/>
            <w:r w:rsidRPr="00A01B75">
              <w:rPr>
                <w:rFonts w:ascii="Times New Roman" w:hAnsi="Times New Roman" w:cs="Times New Roman"/>
                <w:b/>
                <w:sz w:val="18"/>
                <w:szCs w:val="18"/>
              </w:rPr>
              <w:t>обучающихся</w:t>
            </w:r>
            <w:proofErr w:type="gramEnd"/>
            <w:r w:rsidRPr="00A01B7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(час.)</w:t>
            </w:r>
          </w:p>
        </w:tc>
        <w:tc>
          <w:tcPr>
            <w:tcW w:w="169" w:type="pct"/>
            <w:vMerge w:val="restart"/>
            <w:textDirection w:val="btLr"/>
          </w:tcPr>
          <w:p w:rsidR="00EE4452" w:rsidRPr="00A55D7B" w:rsidRDefault="00EE4452" w:rsidP="009C129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55D7B">
              <w:rPr>
                <w:rFonts w:ascii="Times New Roman" w:hAnsi="Times New Roman" w:cs="Times New Roman"/>
                <w:b/>
                <w:sz w:val="18"/>
                <w:szCs w:val="18"/>
              </w:rPr>
              <w:t>Промежуточная аттестация</w:t>
            </w:r>
          </w:p>
        </w:tc>
        <w:tc>
          <w:tcPr>
            <w:tcW w:w="2032" w:type="pct"/>
            <w:gridSpan w:val="8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01B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Распределение обязательной учебной нагрузки </w:t>
            </w:r>
            <w:r w:rsidRPr="00A01B75">
              <w:rPr>
                <w:rFonts w:ascii="Times New Roman" w:hAnsi="Times New Roman" w:cs="Times New Roman"/>
                <w:sz w:val="18"/>
                <w:szCs w:val="18"/>
              </w:rPr>
              <w:t xml:space="preserve">(включая обязательную аудиторную нагрузку и все виды практики в составе профессиональных модулей) </w:t>
            </w:r>
            <w:r w:rsidRPr="00A01B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 курсам и семестрам</w:t>
            </w:r>
          </w:p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01B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(час</w:t>
            </w:r>
            <w:proofErr w:type="gramStart"/>
            <w:r w:rsidRPr="00A01B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  <w:proofErr w:type="gramEnd"/>
            <w:r w:rsidRPr="00A01B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gramStart"/>
            <w:r w:rsidRPr="00A01B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</w:t>
            </w:r>
            <w:proofErr w:type="gramEnd"/>
            <w:r w:rsidRPr="00A01B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семестр)</w:t>
            </w:r>
          </w:p>
        </w:tc>
      </w:tr>
      <w:tr w:rsidR="004D6C8C" w:rsidRPr="00A01B75" w:rsidTr="00376397">
        <w:trPr>
          <w:cantSplit/>
          <w:trHeight w:val="20"/>
          <w:jc w:val="center"/>
        </w:trPr>
        <w:tc>
          <w:tcPr>
            <w:tcW w:w="366" w:type="pct"/>
            <w:vMerge/>
            <w:textDirection w:val="btLr"/>
            <w:vAlign w:val="center"/>
          </w:tcPr>
          <w:p w:rsidR="00EE4452" w:rsidRPr="00A01B75" w:rsidRDefault="00EE4452" w:rsidP="009C129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pct"/>
            <w:vMerge/>
            <w:vAlign w:val="center"/>
          </w:tcPr>
          <w:p w:rsidR="00EE4452" w:rsidRPr="00A01B75" w:rsidRDefault="00EE4452" w:rsidP="009C129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9" w:type="pct"/>
            <w:vMerge/>
            <w:textDirection w:val="btLr"/>
            <w:vAlign w:val="center"/>
          </w:tcPr>
          <w:p w:rsidR="00EE4452" w:rsidRPr="00A01B75" w:rsidRDefault="00EE4452" w:rsidP="009C129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" w:type="pct"/>
            <w:vMerge w:val="restart"/>
            <w:textDirection w:val="btLr"/>
          </w:tcPr>
          <w:p w:rsidR="00EE4452" w:rsidRPr="00A01B75" w:rsidRDefault="00EE4452" w:rsidP="009C129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Суммарная нагрузка</w:t>
            </w:r>
          </w:p>
        </w:tc>
        <w:tc>
          <w:tcPr>
            <w:tcW w:w="175" w:type="pct"/>
            <w:vMerge w:val="restart"/>
            <w:textDirection w:val="btLr"/>
            <w:vAlign w:val="center"/>
          </w:tcPr>
          <w:p w:rsidR="00EE4452" w:rsidRPr="00A01B75" w:rsidRDefault="00EE4452" w:rsidP="009C129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1B7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самостоятельная учебная работа </w:t>
            </w:r>
          </w:p>
        </w:tc>
        <w:tc>
          <w:tcPr>
            <w:tcW w:w="846" w:type="pct"/>
            <w:gridSpan w:val="3"/>
            <w:shd w:val="clear" w:color="auto" w:fill="auto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1B75">
              <w:rPr>
                <w:rFonts w:ascii="Times New Roman" w:hAnsi="Times New Roman" w:cs="Times New Roman"/>
                <w:b/>
                <w:sz w:val="18"/>
                <w:szCs w:val="18"/>
              </w:rPr>
              <w:t>Обязательная</w:t>
            </w:r>
          </w:p>
        </w:tc>
        <w:tc>
          <w:tcPr>
            <w:tcW w:w="169" w:type="pct"/>
            <w:vMerge/>
            <w:textDirection w:val="btLr"/>
          </w:tcPr>
          <w:p w:rsidR="00EE4452" w:rsidRPr="00A01B75" w:rsidRDefault="00EE4452" w:rsidP="009C129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6" w:type="pct"/>
            <w:gridSpan w:val="2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1B75">
              <w:rPr>
                <w:rFonts w:ascii="Times New Roman" w:hAnsi="Times New Roman" w:cs="Times New Roman"/>
                <w:sz w:val="18"/>
                <w:szCs w:val="18"/>
              </w:rPr>
              <w:t>I курс</w:t>
            </w:r>
          </w:p>
        </w:tc>
        <w:tc>
          <w:tcPr>
            <w:tcW w:w="513" w:type="pct"/>
            <w:gridSpan w:val="2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1B75">
              <w:rPr>
                <w:rFonts w:ascii="Times New Roman" w:hAnsi="Times New Roman" w:cs="Times New Roman"/>
                <w:sz w:val="18"/>
                <w:szCs w:val="18"/>
              </w:rPr>
              <w:t>II курс</w:t>
            </w:r>
          </w:p>
        </w:tc>
        <w:tc>
          <w:tcPr>
            <w:tcW w:w="475" w:type="pct"/>
            <w:gridSpan w:val="2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1B75">
              <w:rPr>
                <w:rFonts w:ascii="Times New Roman" w:hAnsi="Times New Roman" w:cs="Times New Roman"/>
                <w:sz w:val="18"/>
                <w:szCs w:val="18"/>
              </w:rPr>
              <w:t>III курс</w:t>
            </w:r>
          </w:p>
        </w:tc>
        <w:tc>
          <w:tcPr>
            <w:tcW w:w="517" w:type="pct"/>
            <w:gridSpan w:val="2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1B75">
              <w:rPr>
                <w:rFonts w:ascii="Times New Roman" w:hAnsi="Times New Roman" w:cs="Times New Roman"/>
                <w:sz w:val="18"/>
                <w:szCs w:val="18"/>
              </w:rPr>
              <w:t>IV курс</w:t>
            </w:r>
          </w:p>
        </w:tc>
      </w:tr>
      <w:tr w:rsidR="004D6C8C" w:rsidRPr="00A01B75" w:rsidTr="009F1AE2">
        <w:trPr>
          <w:cantSplit/>
          <w:trHeight w:val="20"/>
          <w:jc w:val="center"/>
        </w:trPr>
        <w:tc>
          <w:tcPr>
            <w:tcW w:w="366" w:type="pct"/>
            <w:vMerge/>
            <w:vAlign w:val="center"/>
          </w:tcPr>
          <w:p w:rsidR="00EE4452" w:rsidRPr="00A01B75" w:rsidRDefault="00EE4452" w:rsidP="009C129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pct"/>
            <w:vMerge/>
            <w:vAlign w:val="center"/>
          </w:tcPr>
          <w:p w:rsidR="00EE4452" w:rsidRPr="00A01B75" w:rsidRDefault="00EE4452" w:rsidP="009C129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9" w:type="pct"/>
            <w:vMerge/>
            <w:textDirection w:val="btLr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" w:type="pct"/>
            <w:vMerge/>
            <w:textDirection w:val="btLr"/>
          </w:tcPr>
          <w:p w:rsidR="00EE4452" w:rsidRPr="00A01B75" w:rsidRDefault="00EE4452" w:rsidP="009C129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" w:type="pct"/>
            <w:vMerge/>
            <w:textDirection w:val="btLr"/>
            <w:vAlign w:val="center"/>
          </w:tcPr>
          <w:p w:rsidR="00EE4452" w:rsidRPr="00A01B75" w:rsidRDefault="00EE4452" w:rsidP="009C129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" w:type="pct"/>
            <w:vMerge w:val="restart"/>
            <w:shd w:val="clear" w:color="auto" w:fill="auto"/>
            <w:textDirection w:val="btLr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1B75">
              <w:rPr>
                <w:rFonts w:ascii="Times New Roman" w:hAnsi="Times New Roman" w:cs="Times New Roman"/>
                <w:b/>
                <w:sz w:val="18"/>
                <w:szCs w:val="18"/>
              </w:rPr>
              <w:t>всего занятий</w:t>
            </w:r>
          </w:p>
        </w:tc>
        <w:tc>
          <w:tcPr>
            <w:tcW w:w="651" w:type="pct"/>
            <w:gridSpan w:val="2"/>
            <w:shd w:val="clear" w:color="auto" w:fill="auto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1B75">
              <w:rPr>
                <w:rFonts w:ascii="Times New Roman" w:hAnsi="Times New Roman" w:cs="Times New Roman"/>
                <w:sz w:val="18"/>
                <w:szCs w:val="18"/>
              </w:rPr>
              <w:t xml:space="preserve">в т. ч. </w:t>
            </w:r>
          </w:p>
        </w:tc>
        <w:tc>
          <w:tcPr>
            <w:tcW w:w="169" w:type="pct"/>
            <w:vMerge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pct"/>
            <w:tcBorders>
              <w:bottom w:val="single" w:sz="4" w:space="0" w:color="auto"/>
            </w:tcBorders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pct"/>
            <w:shd w:val="clear" w:color="auto" w:fill="auto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" w:type="pct"/>
            <w:shd w:val="clear" w:color="auto" w:fill="auto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6C8C" w:rsidRPr="00A01B75" w:rsidTr="009F1AE2">
        <w:trPr>
          <w:cantSplit/>
          <w:trHeight w:val="1134"/>
          <w:jc w:val="center"/>
        </w:trPr>
        <w:tc>
          <w:tcPr>
            <w:tcW w:w="366" w:type="pct"/>
            <w:vMerge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9" w:type="pct"/>
            <w:vMerge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69" w:type="pct"/>
            <w:vMerge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5" w:type="pct"/>
            <w:vMerge/>
            <w:textDirection w:val="btLr"/>
          </w:tcPr>
          <w:p w:rsidR="00EE4452" w:rsidRPr="00A01B75" w:rsidRDefault="00EE4452" w:rsidP="009C129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5" w:type="pct"/>
            <w:vMerge/>
            <w:textDirection w:val="btLr"/>
            <w:vAlign w:val="center"/>
          </w:tcPr>
          <w:p w:rsidR="00EE4452" w:rsidRPr="00A01B75" w:rsidRDefault="00EE4452" w:rsidP="009C129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5" w:type="pct"/>
            <w:vMerge/>
            <w:shd w:val="clear" w:color="auto" w:fill="auto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8" w:type="pct"/>
            <w:shd w:val="clear" w:color="auto" w:fill="auto"/>
            <w:textDirection w:val="btLr"/>
            <w:vAlign w:val="center"/>
          </w:tcPr>
          <w:p w:rsidR="00EE4452" w:rsidRPr="00A01B75" w:rsidRDefault="00EE4452" w:rsidP="009C129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1B7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лаб. и </w:t>
            </w:r>
            <w:proofErr w:type="spellStart"/>
            <w:r w:rsidRPr="00A01B75">
              <w:rPr>
                <w:rFonts w:ascii="Times New Roman" w:hAnsi="Times New Roman" w:cs="Times New Roman"/>
                <w:b/>
                <w:sz w:val="18"/>
                <w:szCs w:val="18"/>
              </w:rPr>
              <w:t>практ</w:t>
            </w:r>
            <w:proofErr w:type="spellEnd"/>
            <w:r w:rsidRPr="00A01B75">
              <w:rPr>
                <w:rFonts w:ascii="Times New Roman" w:hAnsi="Times New Roman" w:cs="Times New Roman"/>
                <w:b/>
                <w:sz w:val="18"/>
                <w:szCs w:val="18"/>
              </w:rPr>
              <w:t>. занятий</w:t>
            </w:r>
          </w:p>
        </w:tc>
        <w:tc>
          <w:tcPr>
            <w:tcW w:w="413" w:type="pct"/>
            <w:shd w:val="clear" w:color="auto" w:fill="auto"/>
            <w:textDirection w:val="btLr"/>
            <w:vAlign w:val="center"/>
          </w:tcPr>
          <w:p w:rsidR="00EE4452" w:rsidRPr="00A01B75" w:rsidRDefault="00EE4452" w:rsidP="009C129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1B75">
              <w:rPr>
                <w:rFonts w:ascii="Times New Roman" w:hAnsi="Times New Roman" w:cs="Times New Roman"/>
                <w:b/>
                <w:sz w:val="18"/>
                <w:szCs w:val="18"/>
              </w:rPr>
              <w:t>курсовых работ (проектов)</w:t>
            </w:r>
          </w:p>
        </w:tc>
        <w:tc>
          <w:tcPr>
            <w:tcW w:w="169" w:type="pct"/>
            <w:vMerge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pct"/>
            <w:tcBorders>
              <w:top w:val="single" w:sz="4" w:space="0" w:color="auto"/>
            </w:tcBorders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1B75">
              <w:rPr>
                <w:rFonts w:ascii="Times New Roman" w:hAnsi="Times New Roman" w:cs="Times New Roman"/>
                <w:sz w:val="18"/>
                <w:szCs w:val="18"/>
              </w:rPr>
              <w:t>1 сем.</w:t>
            </w:r>
          </w:p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1B75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="00BD1C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01B75">
              <w:rPr>
                <w:rFonts w:ascii="Times New Roman" w:hAnsi="Times New Roman" w:cs="Times New Roman"/>
                <w:sz w:val="18"/>
                <w:szCs w:val="18"/>
              </w:rPr>
              <w:t>нед</w:t>
            </w:r>
            <w:proofErr w:type="spellEnd"/>
            <w:r w:rsidRPr="00A01B7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1B75">
              <w:rPr>
                <w:rFonts w:ascii="Times New Roman" w:hAnsi="Times New Roman" w:cs="Times New Roman"/>
                <w:sz w:val="18"/>
                <w:szCs w:val="18"/>
              </w:rPr>
              <w:t>2 сем.</w:t>
            </w:r>
          </w:p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4452" w:rsidRPr="00A01B75" w:rsidRDefault="00EE4452" w:rsidP="00BD1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1B7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BD1C5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A01B75">
              <w:rPr>
                <w:rFonts w:ascii="Times New Roman" w:hAnsi="Times New Roman" w:cs="Times New Roman"/>
                <w:sz w:val="18"/>
                <w:szCs w:val="18"/>
              </w:rPr>
              <w:t>нед.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1B75">
              <w:rPr>
                <w:rFonts w:ascii="Times New Roman" w:hAnsi="Times New Roman" w:cs="Times New Roman"/>
                <w:sz w:val="18"/>
                <w:szCs w:val="18"/>
              </w:rPr>
              <w:t>3 сем.</w:t>
            </w:r>
          </w:p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4452" w:rsidRPr="00A01B75" w:rsidRDefault="00BD1C54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16,5</w:t>
            </w:r>
            <w:r w:rsidR="00EE4452" w:rsidRPr="00A01B75">
              <w:rPr>
                <w:rFonts w:ascii="Times New Roman" w:hAnsi="Times New Roman" w:cs="Times New Roman"/>
                <w:sz w:val="18"/>
                <w:szCs w:val="18"/>
              </w:rPr>
              <w:t>нед.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1B75">
              <w:rPr>
                <w:rFonts w:ascii="Times New Roman" w:hAnsi="Times New Roman" w:cs="Times New Roman"/>
                <w:sz w:val="18"/>
                <w:szCs w:val="18"/>
              </w:rPr>
              <w:t>4 сем.</w:t>
            </w:r>
          </w:p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4452" w:rsidRPr="00A01B75" w:rsidRDefault="00BD1C54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="00EE4452" w:rsidRPr="00A01B75">
              <w:rPr>
                <w:rFonts w:ascii="Times New Roman" w:hAnsi="Times New Roman" w:cs="Times New Roman"/>
                <w:sz w:val="18"/>
                <w:szCs w:val="18"/>
              </w:rPr>
              <w:t>нед.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1B75">
              <w:rPr>
                <w:rFonts w:ascii="Times New Roman" w:hAnsi="Times New Roman" w:cs="Times New Roman"/>
                <w:sz w:val="18"/>
                <w:szCs w:val="18"/>
              </w:rPr>
              <w:t>5 сем.</w:t>
            </w:r>
          </w:p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1B75">
              <w:rPr>
                <w:rFonts w:ascii="Times New Roman" w:hAnsi="Times New Roman" w:cs="Times New Roman"/>
                <w:sz w:val="18"/>
                <w:szCs w:val="18"/>
              </w:rPr>
              <w:t>16нед.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1B75">
              <w:rPr>
                <w:rFonts w:ascii="Times New Roman" w:hAnsi="Times New Roman" w:cs="Times New Roman"/>
                <w:sz w:val="18"/>
                <w:szCs w:val="18"/>
              </w:rPr>
              <w:t>6 сем.</w:t>
            </w:r>
          </w:p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4452" w:rsidRPr="00A01B75" w:rsidRDefault="00C8338D" w:rsidP="009C1296">
            <w:pPr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EE4452" w:rsidRPr="00A01B75">
              <w:rPr>
                <w:rFonts w:ascii="Times New Roman" w:hAnsi="Times New Roman" w:cs="Times New Roman"/>
                <w:sz w:val="18"/>
                <w:szCs w:val="18"/>
              </w:rPr>
              <w:t>нед.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1B75">
              <w:rPr>
                <w:rFonts w:ascii="Times New Roman" w:hAnsi="Times New Roman" w:cs="Times New Roman"/>
                <w:sz w:val="18"/>
                <w:szCs w:val="18"/>
              </w:rPr>
              <w:t>7 сем.</w:t>
            </w:r>
          </w:p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4452" w:rsidRPr="00A01B75" w:rsidRDefault="00C8338D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8,5</w:t>
            </w:r>
            <w:r w:rsidR="00EE4452" w:rsidRPr="00A01B75">
              <w:rPr>
                <w:rFonts w:ascii="Times New Roman" w:hAnsi="Times New Roman" w:cs="Times New Roman"/>
                <w:sz w:val="18"/>
                <w:szCs w:val="18"/>
              </w:rPr>
              <w:t>нед.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1B75">
              <w:rPr>
                <w:rFonts w:ascii="Times New Roman" w:hAnsi="Times New Roman" w:cs="Times New Roman"/>
                <w:sz w:val="18"/>
                <w:szCs w:val="18"/>
              </w:rPr>
              <w:t>8 сем.</w:t>
            </w:r>
          </w:p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4452" w:rsidRPr="00A01B75" w:rsidRDefault="00C8338D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EE4452" w:rsidRPr="00A01B7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EE4452" w:rsidRPr="00A01B75">
              <w:rPr>
                <w:rFonts w:ascii="Times New Roman" w:hAnsi="Times New Roman" w:cs="Times New Roman"/>
                <w:sz w:val="18"/>
                <w:szCs w:val="18"/>
              </w:rPr>
              <w:t>нед</w:t>
            </w:r>
            <w:proofErr w:type="spellEnd"/>
            <w:r w:rsidR="00EE4452" w:rsidRPr="00A01B7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4D6C8C" w:rsidRPr="00A01B75" w:rsidTr="009F1AE2">
        <w:trPr>
          <w:cantSplit/>
          <w:trHeight w:val="20"/>
          <w:jc w:val="center"/>
        </w:trPr>
        <w:tc>
          <w:tcPr>
            <w:tcW w:w="366" w:type="pct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1B75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849" w:type="pct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1B75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369" w:type="pct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1B75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95" w:type="pct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1B75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75" w:type="pct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1B75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95" w:type="pct"/>
            <w:shd w:val="clear" w:color="auto" w:fill="auto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1B75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1B75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1B75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69" w:type="pct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pct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1B75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1B75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1B75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1B75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1B75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1B75"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1B75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1B75"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</w:p>
        </w:tc>
      </w:tr>
      <w:tr w:rsidR="004D6C8C" w:rsidRPr="00A01B75" w:rsidTr="009F1AE2">
        <w:trPr>
          <w:cantSplit/>
          <w:trHeight w:val="20"/>
          <w:jc w:val="center"/>
        </w:trPr>
        <w:tc>
          <w:tcPr>
            <w:tcW w:w="366" w:type="pct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9" w:type="pct"/>
            <w:vAlign w:val="center"/>
          </w:tcPr>
          <w:p w:rsidR="00EE4452" w:rsidRPr="003F53AB" w:rsidRDefault="00EE4452" w:rsidP="009C1296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F53AB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Общеобразовательный цикл</w:t>
            </w:r>
          </w:p>
        </w:tc>
        <w:tc>
          <w:tcPr>
            <w:tcW w:w="369" w:type="pct"/>
            <w:vAlign w:val="center"/>
          </w:tcPr>
          <w:p w:rsidR="00EE4452" w:rsidRPr="00802379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vertAlign w:val="subscript"/>
              </w:rPr>
              <w:t xml:space="preserve">э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/9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vertAlign w:val="subscript"/>
              </w:rPr>
              <w:t>дз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/0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vertAlign w:val="subscript"/>
              </w:rPr>
              <w:t>з</w:t>
            </w:r>
          </w:p>
        </w:tc>
        <w:tc>
          <w:tcPr>
            <w:tcW w:w="195" w:type="pct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1476</w:t>
            </w:r>
          </w:p>
        </w:tc>
        <w:tc>
          <w:tcPr>
            <w:tcW w:w="175" w:type="pct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132</w:t>
            </w:r>
          </w:p>
        </w:tc>
        <w:tc>
          <w:tcPr>
            <w:tcW w:w="195" w:type="pct"/>
            <w:shd w:val="clear" w:color="auto" w:fill="auto"/>
            <w:vAlign w:val="center"/>
          </w:tcPr>
          <w:p w:rsidR="00EE4452" w:rsidRPr="001705AE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05AE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316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EE4452" w:rsidRPr="00DB47FA" w:rsidRDefault="00EE4452" w:rsidP="00911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0A7E40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="009113ED">
              <w:rPr>
                <w:rFonts w:ascii="Times New Roman" w:hAnsi="Times New Roman" w:cs="Times New Roman"/>
                <w:b/>
                <w:sz w:val="18"/>
                <w:szCs w:val="18"/>
              </w:rPr>
              <w:t>44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69" w:type="pct"/>
          </w:tcPr>
          <w:p w:rsidR="00EE4452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pct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612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864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2" w:type="pct"/>
            <w:shd w:val="clear" w:color="auto" w:fill="auto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D6C8C" w:rsidRPr="00A01B75" w:rsidTr="009F1AE2">
        <w:trPr>
          <w:cantSplit/>
          <w:trHeight w:val="20"/>
          <w:jc w:val="center"/>
        </w:trPr>
        <w:tc>
          <w:tcPr>
            <w:tcW w:w="366" w:type="pct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ОУП</w:t>
            </w:r>
          </w:p>
        </w:tc>
        <w:tc>
          <w:tcPr>
            <w:tcW w:w="849" w:type="pct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Общие учебные предметы</w:t>
            </w:r>
          </w:p>
        </w:tc>
        <w:tc>
          <w:tcPr>
            <w:tcW w:w="369" w:type="pct"/>
          </w:tcPr>
          <w:p w:rsidR="00EE4452" w:rsidRPr="00802379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vertAlign w:val="subscript"/>
              </w:rPr>
              <w:t>э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/6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vertAlign w:val="subscript"/>
              </w:rPr>
              <w:t>дз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/0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vertAlign w:val="subscript"/>
              </w:rPr>
              <w:t>з</w:t>
            </w:r>
          </w:p>
        </w:tc>
        <w:tc>
          <w:tcPr>
            <w:tcW w:w="195" w:type="pct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840</w:t>
            </w:r>
          </w:p>
        </w:tc>
        <w:tc>
          <w:tcPr>
            <w:tcW w:w="175" w:type="pct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58</w:t>
            </w:r>
          </w:p>
        </w:tc>
        <w:tc>
          <w:tcPr>
            <w:tcW w:w="195" w:type="pct"/>
            <w:shd w:val="clear" w:color="auto" w:fill="auto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766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EE4452" w:rsidRPr="00A01B75" w:rsidRDefault="00EE4452" w:rsidP="00911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="009113ED">
              <w:rPr>
                <w:rFonts w:ascii="Times New Roman" w:hAnsi="Times New Roman" w:cs="Times New Roman"/>
                <w:b/>
                <w:sz w:val="18"/>
                <w:szCs w:val="18"/>
              </w:rPr>
              <w:t>22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69" w:type="pct"/>
          </w:tcPr>
          <w:p w:rsidR="00EE4452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28</w:t>
            </w:r>
          </w:p>
        </w:tc>
        <w:tc>
          <w:tcPr>
            <w:tcW w:w="283" w:type="pct"/>
            <w:vAlign w:val="center"/>
          </w:tcPr>
          <w:p w:rsidR="00EE4452" w:rsidRPr="00436237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3623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380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EE4452" w:rsidRPr="00436237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3623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460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2" w:type="pct"/>
            <w:shd w:val="clear" w:color="auto" w:fill="auto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D6C8C" w:rsidRPr="00A01B75" w:rsidTr="009F1AE2">
        <w:trPr>
          <w:cantSplit/>
          <w:trHeight w:val="20"/>
          <w:jc w:val="center"/>
        </w:trPr>
        <w:tc>
          <w:tcPr>
            <w:tcW w:w="366" w:type="pct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1B75">
              <w:rPr>
                <w:rFonts w:ascii="Times New Roman" w:hAnsi="Times New Roman" w:cs="Times New Roman"/>
                <w:sz w:val="18"/>
                <w:szCs w:val="18"/>
              </w:rPr>
              <w:t>ОУП.01</w:t>
            </w:r>
          </w:p>
        </w:tc>
        <w:tc>
          <w:tcPr>
            <w:tcW w:w="849" w:type="pct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Русский язык </w:t>
            </w:r>
          </w:p>
        </w:tc>
        <w:tc>
          <w:tcPr>
            <w:tcW w:w="369" w:type="pct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-,Э</w:t>
            </w:r>
          </w:p>
        </w:tc>
        <w:tc>
          <w:tcPr>
            <w:tcW w:w="195" w:type="pct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175" w:type="pct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95" w:type="pct"/>
            <w:shd w:val="clear" w:color="auto" w:fill="auto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9" w:type="pct"/>
          </w:tcPr>
          <w:p w:rsidR="00EE4452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83" w:type="pct"/>
            <w:vAlign w:val="center"/>
          </w:tcPr>
          <w:p w:rsidR="00EE4452" w:rsidRPr="00436237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362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EE4452" w:rsidRPr="00436237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362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46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" w:type="pct"/>
            <w:shd w:val="clear" w:color="auto" w:fill="auto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6C8C" w:rsidRPr="00A01B75" w:rsidTr="009F1AE2">
        <w:trPr>
          <w:cantSplit/>
          <w:trHeight w:val="20"/>
          <w:jc w:val="center"/>
        </w:trPr>
        <w:tc>
          <w:tcPr>
            <w:tcW w:w="366" w:type="pct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ОУП.02</w:t>
            </w:r>
          </w:p>
        </w:tc>
        <w:tc>
          <w:tcPr>
            <w:tcW w:w="849" w:type="pct"/>
            <w:vAlign w:val="center"/>
          </w:tcPr>
          <w:p w:rsidR="00EE4452" w:rsidRPr="008D4C71" w:rsidRDefault="00EE4452" w:rsidP="009C129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D4C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Литература</w:t>
            </w:r>
          </w:p>
        </w:tc>
        <w:tc>
          <w:tcPr>
            <w:tcW w:w="369" w:type="pct"/>
          </w:tcPr>
          <w:p w:rsidR="00EE4452" w:rsidRPr="008D4C71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D4C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-,ДЗ</w:t>
            </w:r>
          </w:p>
        </w:tc>
        <w:tc>
          <w:tcPr>
            <w:tcW w:w="195" w:type="pct"/>
          </w:tcPr>
          <w:p w:rsidR="00EE4452" w:rsidRPr="008D4C71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D4C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82</w:t>
            </w:r>
          </w:p>
        </w:tc>
        <w:tc>
          <w:tcPr>
            <w:tcW w:w="175" w:type="pct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95" w:type="pct"/>
            <w:shd w:val="clear" w:color="auto" w:fill="auto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413" w:type="pct"/>
            <w:shd w:val="clear" w:color="auto" w:fill="auto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9" w:type="pct"/>
          </w:tcPr>
          <w:p w:rsidR="00EE4452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pct"/>
            <w:vAlign w:val="center"/>
          </w:tcPr>
          <w:p w:rsidR="00EE4452" w:rsidRPr="00436237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362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82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EE4452" w:rsidRPr="00436237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362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" w:type="pct"/>
            <w:shd w:val="clear" w:color="auto" w:fill="auto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6C8C" w:rsidRPr="00A01B75" w:rsidTr="009F1AE2">
        <w:trPr>
          <w:cantSplit/>
          <w:trHeight w:val="20"/>
          <w:jc w:val="center"/>
        </w:trPr>
        <w:tc>
          <w:tcPr>
            <w:tcW w:w="366" w:type="pct"/>
          </w:tcPr>
          <w:p w:rsidR="00EE4452" w:rsidRDefault="00EE4452" w:rsidP="009C1296">
            <w:pPr>
              <w:spacing w:after="0"/>
              <w:jc w:val="center"/>
            </w:pPr>
            <w:r w:rsidRPr="004145DA">
              <w:rPr>
                <w:rFonts w:ascii="Times New Roman" w:hAnsi="Times New Roman" w:cs="Times New Roman"/>
                <w:sz w:val="18"/>
                <w:szCs w:val="18"/>
              </w:rPr>
              <w:t>ОУП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.03</w:t>
            </w:r>
          </w:p>
        </w:tc>
        <w:tc>
          <w:tcPr>
            <w:tcW w:w="849" w:type="pct"/>
            <w:vAlign w:val="center"/>
          </w:tcPr>
          <w:p w:rsidR="00EE4452" w:rsidRPr="008D4C71" w:rsidRDefault="00EE4452" w:rsidP="009C129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D4C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Иностранный язык </w:t>
            </w:r>
          </w:p>
        </w:tc>
        <w:tc>
          <w:tcPr>
            <w:tcW w:w="369" w:type="pct"/>
          </w:tcPr>
          <w:p w:rsidR="00EE4452" w:rsidRPr="008D4C71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D4C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-,ДЗ</w:t>
            </w:r>
          </w:p>
        </w:tc>
        <w:tc>
          <w:tcPr>
            <w:tcW w:w="195" w:type="pct"/>
          </w:tcPr>
          <w:p w:rsidR="00EE4452" w:rsidRPr="008D4C71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D4C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122</w:t>
            </w:r>
          </w:p>
        </w:tc>
        <w:tc>
          <w:tcPr>
            <w:tcW w:w="175" w:type="pct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95" w:type="pct"/>
            <w:shd w:val="clear" w:color="auto" w:fill="auto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116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413" w:type="pct"/>
            <w:shd w:val="clear" w:color="auto" w:fill="auto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9" w:type="pct"/>
          </w:tcPr>
          <w:p w:rsidR="00EE4452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pct"/>
            <w:vAlign w:val="center"/>
          </w:tcPr>
          <w:p w:rsidR="00EE4452" w:rsidRPr="00436237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362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EE4452" w:rsidRPr="00436237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362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82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" w:type="pct"/>
            <w:shd w:val="clear" w:color="auto" w:fill="auto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6C8C" w:rsidRPr="00A01B75" w:rsidTr="009F1AE2">
        <w:trPr>
          <w:cantSplit/>
          <w:trHeight w:val="20"/>
          <w:jc w:val="center"/>
        </w:trPr>
        <w:tc>
          <w:tcPr>
            <w:tcW w:w="366" w:type="pct"/>
          </w:tcPr>
          <w:p w:rsidR="00EE4452" w:rsidRDefault="00EE4452" w:rsidP="009C1296">
            <w:pPr>
              <w:spacing w:after="0"/>
              <w:jc w:val="center"/>
            </w:pPr>
            <w:r w:rsidRPr="004145DA">
              <w:rPr>
                <w:rFonts w:ascii="Times New Roman" w:hAnsi="Times New Roman" w:cs="Times New Roman"/>
                <w:sz w:val="18"/>
                <w:szCs w:val="18"/>
              </w:rPr>
              <w:t>ОУП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.04</w:t>
            </w:r>
            <w:r w:rsidR="00CE4258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</w:p>
        </w:tc>
        <w:tc>
          <w:tcPr>
            <w:tcW w:w="849" w:type="pct"/>
            <w:vAlign w:val="center"/>
          </w:tcPr>
          <w:p w:rsidR="00EE4452" w:rsidRPr="008D4C71" w:rsidRDefault="00EE4452" w:rsidP="009C129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D4C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Математика</w:t>
            </w:r>
          </w:p>
        </w:tc>
        <w:tc>
          <w:tcPr>
            <w:tcW w:w="369" w:type="pct"/>
          </w:tcPr>
          <w:p w:rsidR="00EE4452" w:rsidRPr="008D4C71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D4C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Э (4),Э (6)</w:t>
            </w:r>
          </w:p>
        </w:tc>
        <w:tc>
          <w:tcPr>
            <w:tcW w:w="195" w:type="pct"/>
          </w:tcPr>
          <w:p w:rsidR="00EE4452" w:rsidRPr="008D4C71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D4C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245</w:t>
            </w:r>
          </w:p>
        </w:tc>
        <w:tc>
          <w:tcPr>
            <w:tcW w:w="175" w:type="pct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95" w:type="pct"/>
            <w:shd w:val="clear" w:color="auto" w:fill="auto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218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</w:t>
            </w:r>
          </w:p>
        </w:tc>
        <w:tc>
          <w:tcPr>
            <w:tcW w:w="413" w:type="pct"/>
            <w:shd w:val="clear" w:color="auto" w:fill="auto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9" w:type="pct"/>
          </w:tcPr>
          <w:p w:rsidR="00EE4452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83" w:type="pct"/>
            <w:vAlign w:val="center"/>
          </w:tcPr>
          <w:p w:rsidR="00EE4452" w:rsidRPr="00436237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362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107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EE4452" w:rsidRPr="00436237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362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138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" w:type="pct"/>
            <w:shd w:val="clear" w:color="auto" w:fill="auto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6C8C" w:rsidRPr="00A01B75" w:rsidTr="009F1AE2">
        <w:trPr>
          <w:cantSplit/>
          <w:trHeight w:val="20"/>
          <w:jc w:val="center"/>
        </w:trPr>
        <w:tc>
          <w:tcPr>
            <w:tcW w:w="366" w:type="pct"/>
          </w:tcPr>
          <w:p w:rsidR="00EE4452" w:rsidRDefault="00EE4452" w:rsidP="009C1296">
            <w:pPr>
              <w:spacing w:after="0"/>
              <w:jc w:val="center"/>
            </w:pPr>
            <w:r w:rsidRPr="004145DA">
              <w:rPr>
                <w:rFonts w:ascii="Times New Roman" w:hAnsi="Times New Roman" w:cs="Times New Roman"/>
                <w:sz w:val="18"/>
                <w:szCs w:val="18"/>
              </w:rPr>
              <w:t>ОУП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.05</w:t>
            </w:r>
          </w:p>
        </w:tc>
        <w:tc>
          <w:tcPr>
            <w:tcW w:w="849" w:type="pct"/>
            <w:vAlign w:val="center"/>
          </w:tcPr>
          <w:p w:rsidR="00EE4452" w:rsidRPr="008D4C71" w:rsidRDefault="00EE4452" w:rsidP="009C129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D4C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История</w:t>
            </w:r>
          </w:p>
        </w:tc>
        <w:tc>
          <w:tcPr>
            <w:tcW w:w="369" w:type="pct"/>
          </w:tcPr>
          <w:p w:rsidR="00EE4452" w:rsidRPr="008D4C71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D4C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-,ДЗ</w:t>
            </w:r>
          </w:p>
        </w:tc>
        <w:tc>
          <w:tcPr>
            <w:tcW w:w="195" w:type="pct"/>
          </w:tcPr>
          <w:p w:rsidR="00EE4452" w:rsidRPr="008D4C71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D4C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78</w:t>
            </w:r>
          </w:p>
        </w:tc>
        <w:tc>
          <w:tcPr>
            <w:tcW w:w="175" w:type="pct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95" w:type="pct"/>
            <w:shd w:val="clear" w:color="auto" w:fill="auto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13" w:type="pct"/>
            <w:shd w:val="clear" w:color="auto" w:fill="auto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9" w:type="pct"/>
          </w:tcPr>
          <w:p w:rsidR="00EE4452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pct"/>
            <w:vAlign w:val="center"/>
          </w:tcPr>
          <w:p w:rsidR="00EE4452" w:rsidRPr="00436237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362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EE4452" w:rsidRPr="00436237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362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46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" w:type="pct"/>
            <w:shd w:val="clear" w:color="auto" w:fill="auto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6C8C" w:rsidRPr="00A01B75" w:rsidTr="009F1AE2">
        <w:trPr>
          <w:cantSplit/>
          <w:trHeight w:val="20"/>
          <w:jc w:val="center"/>
        </w:trPr>
        <w:tc>
          <w:tcPr>
            <w:tcW w:w="366" w:type="pct"/>
          </w:tcPr>
          <w:p w:rsidR="00EE4452" w:rsidRDefault="00EE4452" w:rsidP="009C1296">
            <w:pPr>
              <w:spacing w:after="0"/>
              <w:jc w:val="center"/>
            </w:pPr>
            <w:r w:rsidRPr="004145D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ОУП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.06</w:t>
            </w:r>
          </w:p>
        </w:tc>
        <w:tc>
          <w:tcPr>
            <w:tcW w:w="849" w:type="pct"/>
            <w:vAlign w:val="center"/>
          </w:tcPr>
          <w:p w:rsidR="00EE4452" w:rsidRPr="008D4C71" w:rsidRDefault="00EE4452" w:rsidP="009C129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D4C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Физическая культура</w:t>
            </w:r>
          </w:p>
        </w:tc>
        <w:tc>
          <w:tcPr>
            <w:tcW w:w="369" w:type="pct"/>
          </w:tcPr>
          <w:p w:rsidR="00EE4452" w:rsidRPr="008D4C71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D4C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-,ДЗ</w:t>
            </w:r>
          </w:p>
        </w:tc>
        <w:tc>
          <w:tcPr>
            <w:tcW w:w="195" w:type="pct"/>
          </w:tcPr>
          <w:p w:rsidR="00EE4452" w:rsidRPr="008D4C71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D4C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123</w:t>
            </w:r>
          </w:p>
        </w:tc>
        <w:tc>
          <w:tcPr>
            <w:tcW w:w="175" w:type="pct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95" w:type="pct"/>
            <w:shd w:val="clear" w:color="auto" w:fill="auto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118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</w:t>
            </w:r>
          </w:p>
        </w:tc>
        <w:tc>
          <w:tcPr>
            <w:tcW w:w="413" w:type="pct"/>
            <w:shd w:val="clear" w:color="auto" w:fill="auto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9" w:type="pct"/>
          </w:tcPr>
          <w:p w:rsidR="00EE4452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pct"/>
            <w:vAlign w:val="center"/>
          </w:tcPr>
          <w:p w:rsidR="00EE4452" w:rsidRPr="00436237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362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51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EE4452" w:rsidRPr="00436237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362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72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" w:type="pct"/>
            <w:shd w:val="clear" w:color="auto" w:fill="auto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6C8C" w:rsidRPr="00A01B75" w:rsidTr="009F1AE2">
        <w:trPr>
          <w:cantSplit/>
          <w:trHeight w:val="20"/>
          <w:jc w:val="center"/>
        </w:trPr>
        <w:tc>
          <w:tcPr>
            <w:tcW w:w="366" w:type="pct"/>
          </w:tcPr>
          <w:p w:rsidR="00EE4452" w:rsidRDefault="00EE4452" w:rsidP="009C1296">
            <w:pPr>
              <w:spacing w:after="0"/>
              <w:jc w:val="center"/>
            </w:pPr>
            <w:r w:rsidRPr="004145DA">
              <w:rPr>
                <w:rFonts w:ascii="Times New Roman" w:hAnsi="Times New Roman" w:cs="Times New Roman"/>
                <w:sz w:val="18"/>
                <w:szCs w:val="18"/>
              </w:rPr>
              <w:t>ОУП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.07</w:t>
            </w:r>
          </w:p>
        </w:tc>
        <w:tc>
          <w:tcPr>
            <w:tcW w:w="849" w:type="pct"/>
            <w:vAlign w:val="center"/>
          </w:tcPr>
          <w:p w:rsidR="00EE4452" w:rsidRPr="008D4C71" w:rsidRDefault="00EE4452" w:rsidP="009C129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D4C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Основы безопасности жизнедеятельности</w:t>
            </w:r>
          </w:p>
        </w:tc>
        <w:tc>
          <w:tcPr>
            <w:tcW w:w="369" w:type="pct"/>
          </w:tcPr>
          <w:p w:rsidR="00EE4452" w:rsidRPr="008D4C71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D4C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ДЗ,-</w:t>
            </w:r>
          </w:p>
        </w:tc>
        <w:tc>
          <w:tcPr>
            <w:tcW w:w="195" w:type="pct"/>
          </w:tcPr>
          <w:p w:rsidR="00EE4452" w:rsidRPr="008D4C71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D4C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72</w:t>
            </w:r>
          </w:p>
        </w:tc>
        <w:tc>
          <w:tcPr>
            <w:tcW w:w="175" w:type="pct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95" w:type="pct"/>
            <w:shd w:val="clear" w:color="auto" w:fill="auto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238" w:type="pct"/>
            <w:shd w:val="clear" w:color="auto" w:fill="auto"/>
          </w:tcPr>
          <w:p w:rsidR="00EE4452" w:rsidRPr="00A01B75" w:rsidRDefault="009113ED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13" w:type="pct"/>
            <w:shd w:val="clear" w:color="auto" w:fill="auto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9" w:type="pct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pct"/>
          </w:tcPr>
          <w:p w:rsidR="00EE4452" w:rsidRPr="00436237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362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243" w:type="pct"/>
            <w:shd w:val="clear" w:color="auto" w:fill="auto"/>
          </w:tcPr>
          <w:p w:rsidR="00EE4452" w:rsidRPr="00436237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362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270" w:type="pct"/>
            <w:shd w:val="clear" w:color="auto" w:fill="auto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" w:type="pct"/>
            <w:shd w:val="clear" w:color="auto" w:fill="auto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" w:type="pct"/>
            <w:shd w:val="clear" w:color="auto" w:fill="auto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" w:type="pct"/>
            <w:shd w:val="clear" w:color="auto" w:fill="auto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" w:type="pct"/>
            <w:shd w:val="clear" w:color="auto" w:fill="auto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pct"/>
            <w:shd w:val="clear" w:color="auto" w:fill="auto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6C8C" w:rsidRPr="00A01B75" w:rsidTr="009F1AE2">
        <w:trPr>
          <w:cantSplit/>
          <w:trHeight w:val="20"/>
          <w:jc w:val="center"/>
        </w:trPr>
        <w:tc>
          <w:tcPr>
            <w:tcW w:w="366" w:type="pct"/>
          </w:tcPr>
          <w:p w:rsidR="00EE4452" w:rsidRDefault="00EE4452" w:rsidP="009C1296">
            <w:pPr>
              <w:spacing w:after="0"/>
              <w:jc w:val="center"/>
            </w:pPr>
            <w:r w:rsidRPr="004145DA">
              <w:rPr>
                <w:rFonts w:ascii="Times New Roman" w:hAnsi="Times New Roman" w:cs="Times New Roman"/>
                <w:sz w:val="18"/>
                <w:szCs w:val="18"/>
              </w:rPr>
              <w:t>ОУП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.08</w:t>
            </w:r>
          </w:p>
        </w:tc>
        <w:tc>
          <w:tcPr>
            <w:tcW w:w="849" w:type="pct"/>
            <w:vAlign w:val="center"/>
          </w:tcPr>
          <w:p w:rsidR="00EE4452" w:rsidRPr="008D4C71" w:rsidRDefault="00EE4452" w:rsidP="009C129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D4C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Астрономия</w:t>
            </w:r>
          </w:p>
        </w:tc>
        <w:tc>
          <w:tcPr>
            <w:tcW w:w="369" w:type="pct"/>
            <w:vAlign w:val="center"/>
          </w:tcPr>
          <w:p w:rsidR="00EE4452" w:rsidRPr="008D4C71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D4C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-, ДЗ</w:t>
            </w:r>
          </w:p>
        </w:tc>
        <w:tc>
          <w:tcPr>
            <w:tcW w:w="195" w:type="pct"/>
          </w:tcPr>
          <w:p w:rsidR="00EE4452" w:rsidRPr="008D4C71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D4C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175" w:type="pct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5" w:type="pct"/>
            <w:shd w:val="clear" w:color="auto" w:fill="auto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238" w:type="pct"/>
            <w:shd w:val="clear" w:color="auto" w:fill="auto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13" w:type="pct"/>
            <w:shd w:val="clear" w:color="auto" w:fill="auto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9" w:type="pct"/>
          </w:tcPr>
          <w:p w:rsidR="00EE4452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pct"/>
          </w:tcPr>
          <w:p w:rsidR="00EE4452" w:rsidRPr="00436237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362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243" w:type="pct"/>
            <w:shd w:val="clear" w:color="auto" w:fill="auto"/>
          </w:tcPr>
          <w:p w:rsidR="00EE4452" w:rsidRPr="00436237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362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270" w:type="pct"/>
            <w:shd w:val="clear" w:color="auto" w:fill="auto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" w:type="pct"/>
            <w:shd w:val="clear" w:color="auto" w:fill="auto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" w:type="pct"/>
            <w:shd w:val="clear" w:color="auto" w:fill="auto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" w:type="pct"/>
            <w:shd w:val="clear" w:color="auto" w:fill="auto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" w:type="pct"/>
            <w:shd w:val="clear" w:color="auto" w:fill="auto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pct"/>
            <w:shd w:val="clear" w:color="auto" w:fill="auto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6C8C" w:rsidRPr="00A01B75" w:rsidTr="009F1AE2">
        <w:trPr>
          <w:cantSplit/>
          <w:trHeight w:val="20"/>
          <w:jc w:val="center"/>
        </w:trPr>
        <w:tc>
          <w:tcPr>
            <w:tcW w:w="366" w:type="pct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49" w:type="pct"/>
            <w:vAlign w:val="center"/>
          </w:tcPr>
          <w:p w:rsidR="00EE4452" w:rsidRPr="008D4C71" w:rsidRDefault="00EE4452" w:rsidP="009C129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gramStart"/>
            <w:r w:rsidRPr="008D4C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Индивидуальный проект</w:t>
            </w:r>
            <w:proofErr w:type="gramEnd"/>
          </w:p>
        </w:tc>
        <w:tc>
          <w:tcPr>
            <w:tcW w:w="369" w:type="pct"/>
            <w:vAlign w:val="center"/>
          </w:tcPr>
          <w:p w:rsidR="00EE4452" w:rsidRPr="008D4C71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-,-</w:t>
            </w:r>
          </w:p>
        </w:tc>
        <w:tc>
          <w:tcPr>
            <w:tcW w:w="195" w:type="pct"/>
          </w:tcPr>
          <w:p w:rsidR="00EE4452" w:rsidRPr="008D4C71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5" w:type="pct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" w:type="pct"/>
            <w:shd w:val="clear" w:color="auto" w:fill="auto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" w:type="pct"/>
            <w:shd w:val="clear" w:color="auto" w:fill="auto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3" w:type="pct"/>
            <w:shd w:val="clear" w:color="auto" w:fill="auto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9" w:type="pct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pct"/>
          </w:tcPr>
          <w:p w:rsidR="00EE4452" w:rsidRPr="00436237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3" w:type="pct"/>
            <w:shd w:val="clear" w:color="auto" w:fill="auto"/>
          </w:tcPr>
          <w:p w:rsidR="00EE4452" w:rsidRPr="00436237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70" w:type="pct"/>
            <w:shd w:val="clear" w:color="auto" w:fill="auto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" w:type="pct"/>
            <w:shd w:val="clear" w:color="auto" w:fill="auto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" w:type="pct"/>
            <w:shd w:val="clear" w:color="auto" w:fill="auto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" w:type="pct"/>
            <w:shd w:val="clear" w:color="auto" w:fill="auto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" w:type="pct"/>
            <w:shd w:val="clear" w:color="auto" w:fill="auto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pct"/>
            <w:shd w:val="clear" w:color="auto" w:fill="auto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6C8C" w:rsidRPr="00A01B75" w:rsidTr="009F1AE2">
        <w:trPr>
          <w:cantSplit/>
          <w:trHeight w:val="20"/>
          <w:jc w:val="center"/>
        </w:trPr>
        <w:tc>
          <w:tcPr>
            <w:tcW w:w="366" w:type="pct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1B75">
              <w:rPr>
                <w:rFonts w:ascii="Times New Roman" w:hAnsi="Times New Roman" w:cs="Times New Roman"/>
                <w:b/>
                <w:sz w:val="18"/>
                <w:szCs w:val="18"/>
              </w:rPr>
              <w:t>УП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</w:t>
            </w:r>
          </w:p>
        </w:tc>
        <w:tc>
          <w:tcPr>
            <w:tcW w:w="849" w:type="pct"/>
            <w:vAlign w:val="center"/>
          </w:tcPr>
          <w:p w:rsidR="00EE4452" w:rsidRPr="008D4C71" w:rsidRDefault="00EE4452" w:rsidP="009C12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8D4C7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Учебные предметы по выбору</w:t>
            </w:r>
          </w:p>
        </w:tc>
        <w:tc>
          <w:tcPr>
            <w:tcW w:w="369" w:type="pct"/>
            <w:vAlign w:val="center"/>
          </w:tcPr>
          <w:p w:rsidR="00EE4452" w:rsidRPr="008D4C71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bscript"/>
              </w:rPr>
            </w:pPr>
            <w:r w:rsidRPr="008D4C7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</w:t>
            </w:r>
            <w:r w:rsidRPr="008D4C7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bscript"/>
              </w:rPr>
              <w:t>э</w:t>
            </w:r>
            <w:r w:rsidRPr="008D4C7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/2</w:t>
            </w:r>
            <w:r w:rsidRPr="008D4C7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bscript"/>
              </w:rPr>
              <w:t>дз</w:t>
            </w:r>
          </w:p>
        </w:tc>
        <w:tc>
          <w:tcPr>
            <w:tcW w:w="195" w:type="pct"/>
          </w:tcPr>
          <w:p w:rsidR="00EE4452" w:rsidRPr="008D4C71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8D4C7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368</w:t>
            </w:r>
          </w:p>
        </w:tc>
        <w:tc>
          <w:tcPr>
            <w:tcW w:w="175" w:type="pct"/>
          </w:tcPr>
          <w:p w:rsidR="00EE4452" w:rsidRPr="002C4D3A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4D3A">
              <w:rPr>
                <w:rFonts w:ascii="Times New Roman" w:hAnsi="Times New Roman" w:cs="Times New Roman"/>
                <w:b/>
                <w:sz w:val="18"/>
                <w:szCs w:val="18"/>
              </w:rPr>
              <w:t>32</w:t>
            </w:r>
          </w:p>
        </w:tc>
        <w:tc>
          <w:tcPr>
            <w:tcW w:w="195" w:type="pct"/>
            <w:shd w:val="clear" w:color="auto" w:fill="auto"/>
          </w:tcPr>
          <w:p w:rsidR="00EE4452" w:rsidRPr="0015673A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324</w:t>
            </w:r>
          </w:p>
        </w:tc>
        <w:tc>
          <w:tcPr>
            <w:tcW w:w="238" w:type="pct"/>
            <w:shd w:val="clear" w:color="auto" w:fill="auto"/>
          </w:tcPr>
          <w:p w:rsidR="00EE4452" w:rsidRPr="00A95FFE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FFE">
              <w:rPr>
                <w:rFonts w:ascii="Times New Roman" w:hAnsi="Times New Roman" w:cs="Times New Roman"/>
                <w:b/>
                <w:sz w:val="18"/>
                <w:szCs w:val="18"/>
              </w:rPr>
              <w:t>172</w:t>
            </w:r>
          </w:p>
        </w:tc>
        <w:tc>
          <w:tcPr>
            <w:tcW w:w="413" w:type="pct"/>
            <w:shd w:val="clear" w:color="auto" w:fill="auto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9" w:type="pct"/>
          </w:tcPr>
          <w:p w:rsidR="00EE4452" w:rsidRPr="002F48CE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pct"/>
          </w:tcPr>
          <w:p w:rsidR="00EE4452" w:rsidRPr="00436237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3623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142</w:t>
            </w:r>
          </w:p>
        </w:tc>
        <w:tc>
          <w:tcPr>
            <w:tcW w:w="243" w:type="pct"/>
            <w:shd w:val="clear" w:color="auto" w:fill="auto"/>
          </w:tcPr>
          <w:p w:rsidR="00EE4452" w:rsidRPr="00436237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3623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226</w:t>
            </w:r>
          </w:p>
        </w:tc>
        <w:tc>
          <w:tcPr>
            <w:tcW w:w="270" w:type="pct"/>
            <w:shd w:val="clear" w:color="auto" w:fill="auto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" w:type="pct"/>
            <w:shd w:val="clear" w:color="auto" w:fill="auto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" w:type="pct"/>
            <w:shd w:val="clear" w:color="auto" w:fill="auto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" w:type="pct"/>
            <w:shd w:val="clear" w:color="auto" w:fill="auto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" w:type="pct"/>
            <w:shd w:val="clear" w:color="auto" w:fill="auto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pct"/>
            <w:shd w:val="clear" w:color="auto" w:fill="auto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6C8C" w:rsidRPr="00A01B75" w:rsidTr="009F1AE2">
        <w:trPr>
          <w:cantSplit/>
          <w:trHeight w:val="20"/>
          <w:jc w:val="center"/>
        </w:trPr>
        <w:tc>
          <w:tcPr>
            <w:tcW w:w="366" w:type="pct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УПВ.01</w:t>
            </w:r>
          </w:p>
        </w:tc>
        <w:tc>
          <w:tcPr>
            <w:tcW w:w="849" w:type="pct"/>
            <w:vAlign w:val="center"/>
          </w:tcPr>
          <w:p w:rsidR="00EE4452" w:rsidRPr="008D4C71" w:rsidRDefault="00EE4452" w:rsidP="009C129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D4C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Родная литература</w:t>
            </w:r>
          </w:p>
        </w:tc>
        <w:tc>
          <w:tcPr>
            <w:tcW w:w="369" w:type="pct"/>
            <w:vAlign w:val="center"/>
          </w:tcPr>
          <w:p w:rsidR="00EE4452" w:rsidRPr="008D4C71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D4C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-, ДЗ</w:t>
            </w:r>
          </w:p>
        </w:tc>
        <w:tc>
          <w:tcPr>
            <w:tcW w:w="195" w:type="pct"/>
          </w:tcPr>
          <w:p w:rsidR="00EE4452" w:rsidRPr="008D4C71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D4C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48</w:t>
            </w:r>
          </w:p>
        </w:tc>
        <w:tc>
          <w:tcPr>
            <w:tcW w:w="175" w:type="pct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95" w:type="pct"/>
            <w:shd w:val="clear" w:color="auto" w:fill="auto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238" w:type="pct"/>
            <w:shd w:val="clear" w:color="auto" w:fill="auto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13" w:type="pct"/>
            <w:shd w:val="clear" w:color="auto" w:fill="auto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9" w:type="pct"/>
          </w:tcPr>
          <w:p w:rsidR="00EE4452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pct"/>
          </w:tcPr>
          <w:p w:rsidR="00EE4452" w:rsidRPr="00436237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362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243" w:type="pct"/>
            <w:shd w:val="clear" w:color="auto" w:fill="auto"/>
          </w:tcPr>
          <w:p w:rsidR="00EE4452" w:rsidRPr="00436237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362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48</w:t>
            </w:r>
          </w:p>
        </w:tc>
        <w:tc>
          <w:tcPr>
            <w:tcW w:w="270" w:type="pct"/>
            <w:shd w:val="clear" w:color="auto" w:fill="auto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" w:type="pct"/>
            <w:shd w:val="clear" w:color="auto" w:fill="auto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" w:type="pct"/>
            <w:shd w:val="clear" w:color="auto" w:fill="auto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" w:type="pct"/>
            <w:shd w:val="clear" w:color="auto" w:fill="auto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" w:type="pct"/>
            <w:shd w:val="clear" w:color="auto" w:fill="auto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pct"/>
            <w:shd w:val="clear" w:color="auto" w:fill="auto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6C8C" w:rsidRPr="00A01B75" w:rsidTr="009F1AE2">
        <w:trPr>
          <w:cantSplit/>
          <w:trHeight w:val="20"/>
          <w:jc w:val="center"/>
        </w:trPr>
        <w:tc>
          <w:tcPr>
            <w:tcW w:w="366" w:type="pct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УПВ.02</w:t>
            </w:r>
            <w:r w:rsidR="00CE4258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</w:p>
        </w:tc>
        <w:tc>
          <w:tcPr>
            <w:tcW w:w="849" w:type="pct"/>
            <w:vAlign w:val="center"/>
          </w:tcPr>
          <w:p w:rsidR="00EE4452" w:rsidRPr="008D4C71" w:rsidRDefault="00EE4452" w:rsidP="009C129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D4C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Физика</w:t>
            </w:r>
          </w:p>
        </w:tc>
        <w:tc>
          <w:tcPr>
            <w:tcW w:w="369" w:type="pct"/>
            <w:vAlign w:val="center"/>
          </w:tcPr>
          <w:p w:rsidR="00EE4452" w:rsidRPr="008D4C71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D4C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Э (6),Э (6)</w:t>
            </w:r>
          </w:p>
        </w:tc>
        <w:tc>
          <w:tcPr>
            <w:tcW w:w="195" w:type="pct"/>
          </w:tcPr>
          <w:p w:rsidR="00EE4452" w:rsidRPr="008D4C71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D4C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180</w:t>
            </w:r>
          </w:p>
        </w:tc>
        <w:tc>
          <w:tcPr>
            <w:tcW w:w="175" w:type="pct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95" w:type="pct"/>
            <w:shd w:val="clear" w:color="auto" w:fill="auto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152</w:t>
            </w:r>
          </w:p>
        </w:tc>
        <w:tc>
          <w:tcPr>
            <w:tcW w:w="238" w:type="pct"/>
            <w:shd w:val="clear" w:color="auto" w:fill="auto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413" w:type="pct"/>
            <w:shd w:val="clear" w:color="auto" w:fill="auto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9" w:type="pct"/>
          </w:tcPr>
          <w:p w:rsidR="00EE4452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83" w:type="pct"/>
          </w:tcPr>
          <w:p w:rsidR="00EE4452" w:rsidRPr="00436237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362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66</w:t>
            </w:r>
          </w:p>
        </w:tc>
        <w:tc>
          <w:tcPr>
            <w:tcW w:w="243" w:type="pct"/>
            <w:shd w:val="clear" w:color="auto" w:fill="auto"/>
          </w:tcPr>
          <w:p w:rsidR="00EE4452" w:rsidRPr="00436237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362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114</w:t>
            </w:r>
          </w:p>
        </w:tc>
        <w:tc>
          <w:tcPr>
            <w:tcW w:w="270" w:type="pct"/>
            <w:shd w:val="clear" w:color="auto" w:fill="auto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" w:type="pct"/>
            <w:shd w:val="clear" w:color="auto" w:fill="auto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" w:type="pct"/>
            <w:shd w:val="clear" w:color="auto" w:fill="auto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" w:type="pct"/>
            <w:shd w:val="clear" w:color="auto" w:fill="auto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" w:type="pct"/>
            <w:shd w:val="clear" w:color="auto" w:fill="auto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pct"/>
            <w:shd w:val="clear" w:color="auto" w:fill="auto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6C8C" w:rsidRPr="00A01B75" w:rsidTr="009F1AE2">
        <w:trPr>
          <w:cantSplit/>
          <w:trHeight w:val="20"/>
          <w:jc w:val="center"/>
        </w:trPr>
        <w:tc>
          <w:tcPr>
            <w:tcW w:w="366" w:type="pct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УПВ.03</w:t>
            </w:r>
            <w:r w:rsidR="00CE4258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</w:p>
        </w:tc>
        <w:tc>
          <w:tcPr>
            <w:tcW w:w="849" w:type="pct"/>
            <w:vAlign w:val="center"/>
          </w:tcPr>
          <w:p w:rsidR="00EE4452" w:rsidRPr="008D4C71" w:rsidRDefault="00EE4452" w:rsidP="009C129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D4C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Информатика</w:t>
            </w:r>
          </w:p>
        </w:tc>
        <w:tc>
          <w:tcPr>
            <w:tcW w:w="369" w:type="pct"/>
            <w:vAlign w:val="center"/>
          </w:tcPr>
          <w:p w:rsidR="00EE4452" w:rsidRPr="008D4C71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D4C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-,ДЗ</w:t>
            </w:r>
          </w:p>
        </w:tc>
        <w:tc>
          <w:tcPr>
            <w:tcW w:w="195" w:type="pct"/>
          </w:tcPr>
          <w:p w:rsidR="00EE4452" w:rsidRPr="008D4C71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D4C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140</w:t>
            </w:r>
          </w:p>
        </w:tc>
        <w:tc>
          <w:tcPr>
            <w:tcW w:w="175" w:type="pct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95" w:type="pct"/>
            <w:shd w:val="clear" w:color="auto" w:fill="auto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128</w:t>
            </w:r>
          </w:p>
        </w:tc>
        <w:tc>
          <w:tcPr>
            <w:tcW w:w="238" w:type="pct"/>
            <w:shd w:val="clear" w:color="auto" w:fill="auto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</w:t>
            </w:r>
          </w:p>
        </w:tc>
        <w:tc>
          <w:tcPr>
            <w:tcW w:w="413" w:type="pct"/>
            <w:shd w:val="clear" w:color="auto" w:fill="auto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9" w:type="pct"/>
          </w:tcPr>
          <w:p w:rsidR="00EE4452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pct"/>
          </w:tcPr>
          <w:p w:rsidR="00EE4452" w:rsidRPr="00436237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362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76</w:t>
            </w:r>
          </w:p>
        </w:tc>
        <w:tc>
          <w:tcPr>
            <w:tcW w:w="243" w:type="pct"/>
            <w:shd w:val="clear" w:color="auto" w:fill="auto"/>
          </w:tcPr>
          <w:p w:rsidR="00EE4452" w:rsidRPr="00436237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362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64</w:t>
            </w:r>
          </w:p>
        </w:tc>
        <w:tc>
          <w:tcPr>
            <w:tcW w:w="270" w:type="pct"/>
            <w:shd w:val="clear" w:color="auto" w:fill="auto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" w:type="pct"/>
            <w:shd w:val="clear" w:color="auto" w:fill="auto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" w:type="pct"/>
            <w:shd w:val="clear" w:color="auto" w:fill="auto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" w:type="pct"/>
            <w:shd w:val="clear" w:color="auto" w:fill="auto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" w:type="pct"/>
            <w:shd w:val="clear" w:color="auto" w:fill="auto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pct"/>
            <w:shd w:val="clear" w:color="auto" w:fill="auto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6C8C" w:rsidRPr="00A01B75" w:rsidTr="009F1AE2">
        <w:trPr>
          <w:cantSplit/>
          <w:trHeight w:val="20"/>
          <w:jc w:val="center"/>
        </w:trPr>
        <w:tc>
          <w:tcPr>
            <w:tcW w:w="366" w:type="pct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1B75">
              <w:rPr>
                <w:rFonts w:ascii="Times New Roman" w:hAnsi="Times New Roman" w:cs="Times New Roman"/>
                <w:b/>
                <w:sz w:val="18"/>
                <w:szCs w:val="18"/>
              </w:rPr>
              <w:t>ДУП</w:t>
            </w:r>
          </w:p>
        </w:tc>
        <w:tc>
          <w:tcPr>
            <w:tcW w:w="849" w:type="pct"/>
            <w:vAlign w:val="center"/>
          </w:tcPr>
          <w:p w:rsidR="00EE4452" w:rsidRPr="008D4C71" w:rsidRDefault="00EE4452" w:rsidP="009C12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8D4C7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Дополнительные учебные предметы</w:t>
            </w:r>
          </w:p>
        </w:tc>
        <w:tc>
          <w:tcPr>
            <w:tcW w:w="369" w:type="pct"/>
            <w:vAlign w:val="center"/>
          </w:tcPr>
          <w:p w:rsidR="00EE4452" w:rsidRPr="008D4C71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bscript"/>
              </w:rPr>
            </w:pPr>
            <w:r w:rsidRPr="008D4C7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</w:t>
            </w:r>
            <w:r w:rsidRPr="008D4C7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bscript"/>
              </w:rPr>
              <w:t>э</w:t>
            </w:r>
            <w:r w:rsidRPr="008D4C7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/1</w:t>
            </w:r>
            <w:r w:rsidRPr="008D4C7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bscript"/>
              </w:rPr>
              <w:t>дз</w:t>
            </w:r>
            <w:r w:rsidRPr="008D4C7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/1</w:t>
            </w:r>
            <w:r w:rsidRPr="008D4C7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bscript"/>
              </w:rPr>
              <w:t>а</w:t>
            </w:r>
          </w:p>
        </w:tc>
        <w:tc>
          <w:tcPr>
            <w:tcW w:w="195" w:type="pct"/>
            <w:vAlign w:val="center"/>
          </w:tcPr>
          <w:p w:rsidR="00EE4452" w:rsidRPr="008D4C71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8D4C7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268</w:t>
            </w:r>
          </w:p>
        </w:tc>
        <w:tc>
          <w:tcPr>
            <w:tcW w:w="175" w:type="pct"/>
            <w:vAlign w:val="center"/>
          </w:tcPr>
          <w:p w:rsidR="00EE4452" w:rsidRPr="002C4D3A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42</w:t>
            </w:r>
          </w:p>
        </w:tc>
        <w:tc>
          <w:tcPr>
            <w:tcW w:w="195" w:type="pct"/>
            <w:shd w:val="clear" w:color="auto" w:fill="auto"/>
            <w:vAlign w:val="center"/>
          </w:tcPr>
          <w:p w:rsidR="00EE4452" w:rsidRPr="002C4D3A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4D3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26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EE4452" w:rsidRPr="00A95FFE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</w:t>
            </w:r>
          </w:p>
        </w:tc>
        <w:tc>
          <w:tcPr>
            <w:tcW w:w="413" w:type="pct"/>
            <w:shd w:val="clear" w:color="auto" w:fill="auto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9" w:type="pct"/>
          </w:tcPr>
          <w:p w:rsidR="00EE4452" w:rsidRPr="00306F7A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pct"/>
            <w:vAlign w:val="center"/>
          </w:tcPr>
          <w:p w:rsidR="00EE4452" w:rsidRPr="00436237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3623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EE4452" w:rsidRPr="00436237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3623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178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" w:type="pct"/>
            <w:shd w:val="clear" w:color="auto" w:fill="auto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6C8C" w:rsidRPr="00A01B75" w:rsidTr="009F1AE2">
        <w:trPr>
          <w:cantSplit/>
          <w:trHeight w:val="20"/>
          <w:jc w:val="center"/>
        </w:trPr>
        <w:tc>
          <w:tcPr>
            <w:tcW w:w="366" w:type="pct"/>
            <w:vAlign w:val="center"/>
          </w:tcPr>
          <w:p w:rsidR="00EE4452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ДУП.01</w:t>
            </w:r>
          </w:p>
        </w:tc>
        <w:tc>
          <w:tcPr>
            <w:tcW w:w="849" w:type="pct"/>
            <w:vAlign w:val="center"/>
          </w:tcPr>
          <w:p w:rsidR="00EE4452" w:rsidRPr="008D4C71" w:rsidRDefault="00EE4452" w:rsidP="009C129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D4C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Практические основы профессиональной деятельности/Ведение в профессиональную деятельность</w:t>
            </w:r>
          </w:p>
        </w:tc>
        <w:tc>
          <w:tcPr>
            <w:tcW w:w="369" w:type="pct"/>
            <w:vAlign w:val="center"/>
          </w:tcPr>
          <w:p w:rsidR="00EE4452" w:rsidRPr="008D4C71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  <w:r w:rsidRPr="008D4C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,ДЗ</w:t>
            </w:r>
          </w:p>
        </w:tc>
        <w:tc>
          <w:tcPr>
            <w:tcW w:w="195" w:type="pct"/>
          </w:tcPr>
          <w:p w:rsidR="00EE4452" w:rsidRPr="008D4C71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5" w:type="pct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" w:type="pct"/>
            <w:shd w:val="clear" w:color="auto" w:fill="auto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3" w:type="pct"/>
            <w:shd w:val="clear" w:color="auto" w:fill="auto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9" w:type="pct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pct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pct"/>
            <w:shd w:val="clear" w:color="auto" w:fill="auto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" w:type="pct"/>
            <w:shd w:val="clear" w:color="auto" w:fill="auto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6C8C" w:rsidRPr="00A01B75" w:rsidTr="009F1AE2">
        <w:trPr>
          <w:cantSplit/>
          <w:trHeight w:val="20"/>
          <w:jc w:val="center"/>
        </w:trPr>
        <w:tc>
          <w:tcPr>
            <w:tcW w:w="366" w:type="pct"/>
            <w:vAlign w:val="center"/>
          </w:tcPr>
          <w:p w:rsidR="00EE4452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</w:p>
        </w:tc>
        <w:tc>
          <w:tcPr>
            <w:tcW w:w="849" w:type="pct"/>
            <w:vAlign w:val="center"/>
          </w:tcPr>
          <w:p w:rsidR="00EE4452" w:rsidRPr="008D4C71" w:rsidRDefault="00EE4452" w:rsidP="009C129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D4C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Основы финансовой грамотности</w:t>
            </w:r>
          </w:p>
        </w:tc>
        <w:tc>
          <w:tcPr>
            <w:tcW w:w="369" w:type="pct"/>
            <w:vAlign w:val="center"/>
          </w:tcPr>
          <w:p w:rsidR="00EE4452" w:rsidRPr="008D4C71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5" w:type="pct"/>
            <w:vAlign w:val="center"/>
          </w:tcPr>
          <w:p w:rsidR="00EE4452" w:rsidRPr="008D4C71" w:rsidRDefault="00EE4452" w:rsidP="000479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D4C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72</w:t>
            </w:r>
          </w:p>
        </w:tc>
        <w:tc>
          <w:tcPr>
            <w:tcW w:w="175" w:type="pct"/>
            <w:vAlign w:val="center"/>
          </w:tcPr>
          <w:p w:rsidR="00EE4452" w:rsidRPr="00A01B75" w:rsidRDefault="00EE4452" w:rsidP="00047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95" w:type="pct"/>
            <w:shd w:val="clear" w:color="auto" w:fill="auto"/>
            <w:vAlign w:val="center"/>
          </w:tcPr>
          <w:p w:rsidR="00EE4452" w:rsidRPr="00A01B75" w:rsidRDefault="00EE4452" w:rsidP="00047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EE4452" w:rsidRPr="00A01B75" w:rsidRDefault="00EE4452" w:rsidP="00047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EE4452" w:rsidRPr="00A01B75" w:rsidRDefault="00EE4452" w:rsidP="00047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9" w:type="pct"/>
            <w:vAlign w:val="center"/>
          </w:tcPr>
          <w:p w:rsidR="00EE4452" w:rsidRDefault="00EE4452" w:rsidP="00047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pct"/>
            <w:vAlign w:val="center"/>
          </w:tcPr>
          <w:p w:rsidR="00EE4452" w:rsidRPr="00A01B75" w:rsidRDefault="00EE4452" w:rsidP="00047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EE4452" w:rsidRPr="00A01B75" w:rsidRDefault="00EE4452" w:rsidP="00047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" w:type="pct"/>
            <w:shd w:val="clear" w:color="auto" w:fill="auto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6C8C" w:rsidRPr="00A01B75" w:rsidTr="009F1AE2">
        <w:trPr>
          <w:cantSplit/>
          <w:trHeight w:val="20"/>
          <w:jc w:val="center"/>
        </w:trPr>
        <w:tc>
          <w:tcPr>
            <w:tcW w:w="366" w:type="pct"/>
            <w:vAlign w:val="center"/>
          </w:tcPr>
          <w:p w:rsidR="00EE4452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</w:p>
        </w:tc>
        <w:tc>
          <w:tcPr>
            <w:tcW w:w="849" w:type="pct"/>
            <w:vAlign w:val="center"/>
          </w:tcPr>
          <w:p w:rsidR="00EE4452" w:rsidRPr="008D4C71" w:rsidRDefault="00EE4452" w:rsidP="009C129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D4C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Экология</w:t>
            </w:r>
          </w:p>
        </w:tc>
        <w:tc>
          <w:tcPr>
            <w:tcW w:w="369" w:type="pct"/>
            <w:vAlign w:val="center"/>
          </w:tcPr>
          <w:p w:rsidR="00EE4452" w:rsidRPr="008D4C71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5" w:type="pct"/>
            <w:vAlign w:val="center"/>
          </w:tcPr>
          <w:p w:rsidR="00EE4452" w:rsidRPr="008D4C71" w:rsidRDefault="00EE4452" w:rsidP="000479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5" w:type="pct"/>
            <w:vAlign w:val="center"/>
          </w:tcPr>
          <w:p w:rsidR="00EE4452" w:rsidRPr="00A01B75" w:rsidRDefault="00EE4452" w:rsidP="00047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" w:type="pct"/>
            <w:shd w:val="clear" w:color="auto" w:fill="auto"/>
            <w:vAlign w:val="center"/>
          </w:tcPr>
          <w:p w:rsidR="00EE4452" w:rsidRPr="00A01B75" w:rsidRDefault="00EE4452" w:rsidP="00047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EE4452" w:rsidRPr="00A01B75" w:rsidRDefault="00EE4452" w:rsidP="00047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3" w:type="pct"/>
            <w:shd w:val="clear" w:color="auto" w:fill="auto"/>
            <w:vAlign w:val="center"/>
          </w:tcPr>
          <w:p w:rsidR="00EE4452" w:rsidRPr="00A01B75" w:rsidRDefault="00EE4452" w:rsidP="00047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9" w:type="pct"/>
            <w:vAlign w:val="center"/>
          </w:tcPr>
          <w:p w:rsidR="00EE4452" w:rsidRPr="00A01B75" w:rsidRDefault="00EE4452" w:rsidP="00047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pct"/>
            <w:vAlign w:val="center"/>
          </w:tcPr>
          <w:p w:rsidR="00EE4452" w:rsidRPr="00A01B75" w:rsidRDefault="00EE4452" w:rsidP="00047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EE4452" w:rsidRPr="00A01B75" w:rsidRDefault="00EE4452" w:rsidP="00047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" w:type="pct"/>
            <w:shd w:val="clear" w:color="auto" w:fill="auto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6C8C" w:rsidRPr="00A01B75" w:rsidTr="009F1AE2">
        <w:trPr>
          <w:cantSplit/>
          <w:trHeight w:val="20"/>
          <w:jc w:val="center"/>
        </w:trPr>
        <w:tc>
          <w:tcPr>
            <w:tcW w:w="366" w:type="pct"/>
            <w:vAlign w:val="center"/>
          </w:tcPr>
          <w:p w:rsidR="00EE4452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Р3</w:t>
            </w:r>
          </w:p>
        </w:tc>
        <w:tc>
          <w:tcPr>
            <w:tcW w:w="849" w:type="pct"/>
            <w:vAlign w:val="center"/>
          </w:tcPr>
          <w:p w:rsidR="00EE4452" w:rsidRPr="008D4C71" w:rsidRDefault="00EE4452" w:rsidP="009C129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D4C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Обществознание</w:t>
            </w:r>
          </w:p>
        </w:tc>
        <w:tc>
          <w:tcPr>
            <w:tcW w:w="369" w:type="pct"/>
            <w:vAlign w:val="center"/>
          </w:tcPr>
          <w:p w:rsidR="00EE4452" w:rsidRPr="008D4C71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5" w:type="pct"/>
            <w:vAlign w:val="center"/>
          </w:tcPr>
          <w:p w:rsidR="00EE4452" w:rsidRPr="008D4C71" w:rsidRDefault="00EE4452" w:rsidP="000479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D4C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80</w:t>
            </w:r>
          </w:p>
        </w:tc>
        <w:tc>
          <w:tcPr>
            <w:tcW w:w="175" w:type="pct"/>
            <w:vAlign w:val="center"/>
          </w:tcPr>
          <w:p w:rsidR="00EE4452" w:rsidRPr="00A01B75" w:rsidRDefault="00EE4452" w:rsidP="00047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95" w:type="pct"/>
            <w:shd w:val="clear" w:color="auto" w:fill="auto"/>
            <w:vAlign w:val="center"/>
          </w:tcPr>
          <w:p w:rsidR="00EE4452" w:rsidRPr="00A01B75" w:rsidRDefault="00EE4452" w:rsidP="00047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EE4452" w:rsidRPr="00A01B75" w:rsidRDefault="00EE4452" w:rsidP="00047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EE4452" w:rsidRPr="00A01B75" w:rsidRDefault="00EE4452" w:rsidP="00047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9" w:type="pct"/>
            <w:vAlign w:val="center"/>
          </w:tcPr>
          <w:p w:rsidR="00EE4452" w:rsidRPr="00A01B75" w:rsidRDefault="00EE4452" w:rsidP="00047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pct"/>
            <w:vAlign w:val="center"/>
          </w:tcPr>
          <w:p w:rsidR="00EE4452" w:rsidRPr="00A01B75" w:rsidRDefault="00EE4452" w:rsidP="00047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EE4452" w:rsidRPr="00A01B75" w:rsidRDefault="00EE4452" w:rsidP="00047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" w:type="pct"/>
            <w:shd w:val="clear" w:color="auto" w:fill="auto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6C8C" w:rsidRPr="00A01B75" w:rsidTr="009F1AE2">
        <w:trPr>
          <w:cantSplit/>
          <w:trHeight w:val="20"/>
          <w:jc w:val="center"/>
        </w:trPr>
        <w:tc>
          <w:tcPr>
            <w:tcW w:w="366" w:type="pct"/>
            <w:vAlign w:val="center"/>
          </w:tcPr>
          <w:p w:rsidR="00EE4452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proofErr w:type="gramEnd"/>
          </w:p>
        </w:tc>
        <w:tc>
          <w:tcPr>
            <w:tcW w:w="849" w:type="pct"/>
            <w:vAlign w:val="center"/>
          </w:tcPr>
          <w:p w:rsidR="00EE4452" w:rsidRPr="008D4C71" w:rsidRDefault="00EE4452" w:rsidP="009C129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D4C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Основы проектной деятельности</w:t>
            </w:r>
          </w:p>
        </w:tc>
        <w:tc>
          <w:tcPr>
            <w:tcW w:w="369" w:type="pct"/>
            <w:vAlign w:val="center"/>
          </w:tcPr>
          <w:p w:rsidR="00EE4452" w:rsidRPr="008D4C71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5" w:type="pct"/>
            <w:vAlign w:val="center"/>
          </w:tcPr>
          <w:p w:rsidR="00EE4452" w:rsidRPr="008D4C71" w:rsidRDefault="00EE4452" w:rsidP="000479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D4C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42</w:t>
            </w:r>
          </w:p>
        </w:tc>
        <w:tc>
          <w:tcPr>
            <w:tcW w:w="175" w:type="pct"/>
            <w:vAlign w:val="center"/>
          </w:tcPr>
          <w:p w:rsidR="00EE4452" w:rsidRPr="00A01B75" w:rsidRDefault="00EE4452" w:rsidP="00047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95" w:type="pct"/>
            <w:shd w:val="clear" w:color="auto" w:fill="auto"/>
            <w:vAlign w:val="center"/>
          </w:tcPr>
          <w:p w:rsidR="00EE4452" w:rsidRPr="00A01B75" w:rsidRDefault="00EE4452" w:rsidP="00047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EE4452" w:rsidRPr="00A01B75" w:rsidRDefault="00EE4452" w:rsidP="00047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EE4452" w:rsidRPr="00A01B75" w:rsidRDefault="00EE4452" w:rsidP="00047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9" w:type="pct"/>
            <w:vAlign w:val="center"/>
          </w:tcPr>
          <w:p w:rsidR="00EE4452" w:rsidRDefault="00EE4452" w:rsidP="00047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pct"/>
            <w:vAlign w:val="center"/>
          </w:tcPr>
          <w:p w:rsidR="00EE4452" w:rsidRPr="00A01B75" w:rsidRDefault="00EE4452" w:rsidP="00047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EE4452" w:rsidRPr="00A01B75" w:rsidRDefault="00EE4452" w:rsidP="00047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" w:type="pct"/>
            <w:shd w:val="clear" w:color="auto" w:fill="auto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6C8C" w:rsidRPr="00A01B75" w:rsidTr="009F1AE2">
        <w:trPr>
          <w:cantSplit/>
          <w:trHeight w:val="20"/>
          <w:jc w:val="center"/>
        </w:trPr>
        <w:tc>
          <w:tcPr>
            <w:tcW w:w="366" w:type="pct"/>
            <w:vAlign w:val="center"/>
          </w:tcPr>
          <w:p w:rsidR="00EE4452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Р5</w:t>
            </w:r>
          </w:p>
        </w:tc>
        <w:tc>
          <w:tcPr>
            <w:tcW w:w="849" w:type="pct"/>
            <w:vAlign w:val="center"/>
          </w:tcPr>
          <w:p w:rsidR="00EE4452" w:rsidRPr="008D4C71" w:rsidRDefault="00EE4452" w:rsidP="009C129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D4C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Элективный курс «Россия – моя история»</w:t>
            </w:r>
          </w:p>
        </w:tc>
        <w:tc>
          <w:tcPr>
            <w:tcW w:w="369" w:type="pct"/>
            <w:vAlign w:val="center"/>
          </w:tcPr>
          <w:p w:rsidR="00EE4452" w:rsidRPr="008D4C71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5" w:type="pct"/>
            <w:vAlign w:val="center"/>
          </w:tcPr>
          <w:p w:rsidR="00EE4452" w:rsidRPr="008D4C71" w:rsidRDefault="00EE4452" w:rsidP="000479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D4C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175" w:type="pct"/>
            <w:vAlign w:val="center"/>
          </w:tcPr>
          <w:p w:rsidR="00EE4452" w:rsidRPr="00A01B75" w:rsidRDefault="00EE4452" w:rsidP="00047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5" w:type="pct"/>
            <w:shd w:val="clear" w:color="auto" w:fill="auto"/>
            <w:vAlign w:val="center"/>
          </w:tcPr>
          <w:p w:rsidR="00EE4452" w:rsidRPr="00A01B75" w:rsidRDefault="00EE4452" w:rsidP="00047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EE4452" w:rsidRPr="00A01B75" w:rsidRDefault="00EE4452" w:rsidP="00047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EE4452" w:rsidRPr="00A01B75" w:rsidRDefault="00EE4452" w:rsidP="00047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9" w:type="pct"/>
            <w:vAlign w:val="center"/>
          </w:tcPr>
          <w:p w:rsidR="00EE4452" w:rsidRPr="00A01B75" w:rsidRDefault="00EE4452" w:rsidP="00047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pct"/>
            <w:vAlign w:val="center"/>
          </w:tcPr>
          <w:p w:rsidR="00EE4452" w:rsidRPr="00A01B75" w:rsidRDefault="00EE4452" w:rsidP="00047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EE4452" w:rsidRPr="00A01B75" w:rsidRDefault="00EE4452" w:rsidP="00047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70" w:type="pct"/>
            <w:shd w:val="clear" w:color="auto" w:fill="auto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" w:type="pct"/>
            <w:shd w:val="clear" w:color="auto" w:fill="auto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" w:type="pct"/>
            <w:shd w:val="clear" w:color="auto" w:fill="auto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" w:type="pct"/>
            <w:shd w:val="clear" w:color="auto" w:fill="auto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" w:type="pct"/>
            <w:shd w:val="clear" w:color="auto" w:fill="auto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pct"/>
            <w:shd w:val="clear" w:color="auto" w:fill="auto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6C8C" w:rsidRPr="00A01B75" w:rsidTr="009F1AE2">
        <w:trPr>
          <w:cantSplit/>
          <w:trHeight w:val="20"/>
          <w:jc w:val="center"/>
        </w:trPr>
        <w:tc>
          <w:tcPr>
            <w:tcW w:w="366" w:type="pct"/>
            <w:vAlign w:val="center"/>
          </w:tcPr>
          <w:p w:rsidR="003B04B6" w:rsidRPr="00804A8C" w:rsidRDefault="003B04B6" w:rsidP="009C129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804A8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ОГСЭ.00</w:t>
            </w:r>
          </w:p>
          <w:p w:rsidR="003B04B6" w:rsidRPr="00804A8C" w:rsidRDefault="003B04B6" w:rsidP="009C129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49" w:type="pct"/>
            <w:vAlign w:val="center"/>
          </w:tcPr>
          <w:p w:rsidR="003B04B6" w:rsidRPr="00804A8C" w:rsidRDefault="003B04B6" w:rsidP="009C129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804A8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Общий гуманитарный и социально-экономический цикл</w:t>
            </w:r>
          </w:p>
        </w:tc>
        <w:tc>
          <w:tcPr>
            <w:tcW w:w="369" w:type="pct"/>
            <w:vAlign w:val="center"/>
          </w:tcPr>
          <w:p w:rsidR="003B04B6" w:rsidRPr="00804A8C" w:rsidRDefault="003B04B6" w:rsidP="00542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bscript"/>
              </w:rPr>
            </w:pPr>
            <w:r w:rsidRPr="00804A8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</w:t>
            </w:r>
            <w:r w:rsidRPr="00804A8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bscript"/>
              </w:rPr>
              <w:t>3</w:t>
            </w:r>
            <w:r w:rsidRPr="00804A8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/0</w:t>
            </w:r>
            <w:r w:rsidRPr="00804A8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bscript"/>
              </w:rPr>
              <w:t>э</w:t>
            </w:r>
            <w:r w:rsidRPr="00804A8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/6</w:t>
            </w:r>
            <w:r w:rsidRPr="00804A8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bscript"/>
              </w:rPr>
              <w:t>дз</w:t>
            </w:r>
          </w:p>
        </w:tc>
        <w:tc>
          <w:tcPr>
            <w:tcW w:w="195" w:type="pct"/>
            <w:vAlign w:val="center"/>
          </w:tcPr>
          <w:p w:rsidR="003B04B6" w:rsidRPr="00804A8C" w:rsidRDefault="003B04B6" w:rsidP="00A50B5E">
            <w:pPr>
              <w:spacing w:after="0" w:line="240" w:lineRule="auto"/>
              <w:ind w:left="-82" w:hanging="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804A8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524</w:t>
            </w:r>
          </w:p>
        </w:tc>
        <w:tc>
          <w:tcPr>
            <w:tcW w:w="175" w:type="pct"/>
            <w:vAlign w:val="center"/>
          </w:tcPr>
          <w:p w:rsidR="003B04B6" w:rsidRPr="00804A8C" w:rsidRDefault="003B04B6" w:rsidP="00542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5" w:type="pct"/>
            <w:shd w:val="clear" w:color="auto" w:fill="auto"/>
            <w:vAlign w:val="center"/>
          </w:tcPr>
          <w:p w:rsidR="003B04B6" w:rsidRPr="00804A8C" w:rsidRDefault="003B04B6" w:rsidP="00FC0541">
            <w:pPr>
              <w:spacing w:after="0" w:line="240" w:lineRule="auto"/>
              <w:ind w:left="-82" w:hanging="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804A8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52</w:t>
            </w:r>
            <w:r w:rsidR="00FC0541" w:rsidRPr="00804A8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3B04B6" w:rsidRPr="003B04B6" w:rsidRDefault="003B04B6" w:rsidP="00542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13" w:type="pct"/>
            <w:shd w:val="clear" w:color="auto" w:fill="auto"/>
            <w:vAlign w:val="center"/>
          </w:tcPr>
          <w:p w:rsidR="003B04B6" w:rsidRPr="003B04B6" w:rsidRDefault="003B04B6" w:rsidP="005421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9" w:type="pct"/>
            <w:vAlign w:val="center"/>
          </w:tcPr>
          <w:p w:rsidR="003B04B6" w:rsidRPr="003B04B6" w:rsidRDefault="003B04B6" w:rsidP="005421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3" w:type="pct"/>
            <w:vAlign w:val="center"/>
          </w:tcPr>
          <w:p w:rsidR="003B04B6" w:rsidRPr="003B04B6" w:rsidRDefault="003B04B6" w:rsidP="005421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3B04B6" w:rsidRPr="003B04B6" w:rsidRDefault="003B04B6" w:rsidP="005421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70" w:type="pct"/>
            <w:shd w:val="clear" w:color="auto" w:fill="auto"/>
            <w:vAlign w:val="center"/>
          </w:tcPr>
          <w:p w:rsidR="003B04B6" w:rsidRPr="003B04B6" w:rsidRDefault="003B04B6" w:rsidP="00542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B04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146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3B04B6" w:rsidRPr="003B04B6" w:rsidRDefault="003B04B6" w:rsidP="00542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B04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146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3B04B6" w:rsidRPr="003B04B6" w:rsidRDefault="003B04B6" w:rsidP="00542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B04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70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3B04B6" w:rsidRPr="003B04B6" w:rsidRDefault="003B04B6" w:rsidP="00542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B04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3B04B6" w:rsidRPr="003B04B6" w:rsidRDefault="003B04B6" w:rsidP="00542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B04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46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3B04B6" w:rsidRPr="003B04B6" w:rsidRDefault="003B04B6" w:rsidP="00542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B04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66</w:t>
            </w:r>
          </w:p>
        </w:tc>
      </w:tr>
      <w:tr w:rsidR="004D6C8C" w:rsidRPr="00A01B75" w:rsidTr="009F1AE2">
        <w:trPr>
          <w:cantSplit/>
          <w:trHeight w:val="20"/>
          <w:jc w:val="center"/>
        </w:trPr>
        <w:tc>
          <w:tcPr>
            <w:tcW w:w="366" w:type="pct"/>
            <w:vAlign w:val="center"/>
          </w:tcPr>
          <w:p w:rsidR="00EE4452" w:rsidRPr="00A01B75" w:rsidRDefault="00EE4452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1B75">
              <w:rPr>
                <w:rFonts w:ascii="Times New Roman" w:hAnsi="Times New Roman" w:cs="Times New Roman"/>
                <w:sz w:val="18"/>
                <w:szCs w:val="18"/>
              </w:rPr>
              <w:t>ОГСЭ.01</w:t>
            </w:r>
          </w:p>
        </w:tc>
        <w:tc>
          <w:tcPr>
            <w:tcW w:w="849" w:type="pct"/>
            <w:vAlign w:val="center"/>
          </w:tcPr>
          <w:p w:rsidR="00EE4452" w:rsidRPr="00A01B75" w:rsidRDefault="00EE4452" w:rsidP="00480A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1B75">
              <w:rPr>
                <w:rFonts w:ascii="Times New Roman" w:hAnsi="Times New Roman" w:cs="Times New Roman"/>
                <w:sz w:val="18"/>
                <w:szCs w:val="18"/>
              </w:rPr>
              <w:t>Основы философии</w:t>
            </w:r>
          </w:p>
        </w:tc>
        <w:tc>
          <w:tcPr>
            <w:tcW w:w="369" w:type="pct"/>
            <w:vAlign w:val="center"/>
          </w:tcPr>
          <w:p w:rsidR="00EE4452" w:rsidRPr="003B04B6" w:rsidRDefault="00A50B5E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B04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ДЗ</w:t>
            </w:r>
          </w:p>
        </w:tc>
        <w:tc>
          <w:tcPr>
            <w:tcW w:w="195" w:type="pct"/>
            <w:vAlign w:val="center"/>
          </w:tcPr>
          <w:p w:rsidR="00EE4452" w:rsidRPr="003B04B6" w:rsidRDefault="00A50B5E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B04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48</w:t>
            </w:r>
          </w:p>
        </w:tc>
        <w:tc>
          <w:tcPr>
            <w:tcW w:w="175" w:type="pct"/>
            <w:vAlign w:val="center"/>
          </w:tcPr>
          <w:p w:rsidR="00EE4452" w:rsidRPr="003B04B6" w:rsidRDefault="00EE4452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5" w:type="pct"/>
            <w:shd w:val="clear" w:color="auto" w:fill="auto"/>
            <w:vAlign w:val="center"/>
          </w:tcPr>
          <w:p w:rsidR="00EE4452" w:rsidRPr="003B04B6" w:rsidRDefault="00A50B5E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B04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48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EE4452" w:rsidRPr="003B04B6" w:rsidRDefault="00A50B5E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B04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EE4452" w:rsidRPr="003B04B6" w:rsidRDefault="00EE4452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9" w:type="pct"/>
            <w:vAlign w:val="center"/>
          </w:tcPr>
          <w:p w:rsidR="00EE4452" w:rsidRPr="003B04B6" w:rsidRDefault="00EE4452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3" w:type="pct"/>
            <w:vAlign w:val="center"/>
          </w:tcPr>
          <w:p w:rsidR="00EE4452" w:rsidRPr="003B04B6" w:rsidRDefault="00EE4452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EE4452" w:rsidRPr="003B04B6" w:rsidRDefault="00EE4452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70" w:type="pct"/>
            <w:shd w:val="clear" w:color="auto" w:fill="auto"/>
            <w:vAlign w:val="center"/>
          </w:tcPr>
          <w:p w:rsidR="00EE4452" w:rsidRPr="003B04B6" w:rsidRDefault="00A50B5E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B04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EE4452" w:rsidRPr="003B04B6" w:rsidRDefault="00A50B5E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B04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48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EE4452" w:rsidRPr="003B04B6" w:rsidRDefault="00A50B5E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B04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EE4452" w:rsidRPr="003B04B6" w:rsidRDefault="00A50B5E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B04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EE4452" w:rsidRPr="003B04B6" w:rsidRDefault="00A50B5E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B04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EE4452" w:rsidRPr="003B04B6" w:rsidRDefault="00A50B5E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B04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4D6C8C" w:rsidRPr="00A01B75" w:rsidTr="009F1AE2">
        <w:trPr>
          <w:cantSplit/>
          <w:trHeight w:val="20"/>
          <w:jc w:val="center"/>
        </w:trPr>
        <w:tc>
          <w:tcPr>
            <w:tcW w:w="366" w:type="pct"/>
            <w:vAlign w:val="center"/>
          </w:tcPr>
          <w:p w:rsidR="00A50B5E" w:rsidRPr="00A01B75" w:rsidRDefault="00A50B5E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1B75">
              <w:rPr>
                <w:rFonts w:ascii="Times New Roman" w:hAnsi="Times New Roman" w:cs="Times New Roman"/>
                <w:sz w:val="18"/>
                <w:szCs w:val="18"/>
              </w:rPr>
              <w:t>ОГСЭ.02</w:t>
            </w:r>
          </w:p>
        </w:tc>
        <w:tc>
          <w:tcPr>
            <w:tcW w:w="849" w:type="pct"/>
            <w:vAlign w:val="center"/>
          </w:tcPr>
          <w:p w:rsidR="00A50B5E" w:rsidRPr="00A01B75" w:rsidRDefault="00A50B5E" w:rsidP="00480A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1B75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369" w:type="pct"/>
            <w:vAlign w:val="center"/>
          </w:tcPr>
          <w:p w:rsidR="00A50B5E" w:rsidRPr="003B04B6" w:rsidRDefault="00A50B5E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B04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ДЗ</w:t>
            </w:r>
          </w:p>
        </w:tc>
        <w:tc>
          <w:tcPr>
            <w:tcW w:w="195" w:type="pct"/>
            <w:vAlign w:val="center"/>
          </w:tcPr>
          <w:p w:rsidR="00A50B5E" w:rsidRPr="003B04B6" w:rsidRDefault="00A50B5E" w:rsidP="00784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B04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48</w:t>
            </w:r>
          </w:p>
        </w:tc>
        <w:tc>
          <w:tcPr>
            <w:tcW w:w="175" w:type="pct"/>
            <w:vAlign w:val="center"/>
          </w:tcPr>
          <w:p w:rsidR="00A50B5E" w:rsidRPr="003B04B6" w:rsidRDefault="00A50B5E" w:rsidP="00784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5" w:type="pct"/>
            <w:shd w:val="clear" w:color="auto" w:fill="auto"/>
            <w:vAlign w:val="center"/>
          </w:tcPr>
          <w:p w:rsidR="00A50B5E" w:rsidRPr="003B04B6" w:rsidRDefault="00A50B5E" w:rsidP="00784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B04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48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A50B5E" w:rsidRPr="003B04B6" w:rsidRDefault="00A50B5E" w:rsidP="00784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B04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A50B5E" w:rsidRPr="003B04B6" w:rsidRDefault="00A50B5E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9" w:type="pct"/>
            <w:vAlign w:val="center"/>
          </w:tcPr>
          <w:p w:rsidR="00A50B5E" w:rsidRPr="003B04B6" w:rsidRDefault="00A50B5E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3" w:type="pct"/>
            <w:vAlign w:val="center"/>
          </w:tcPr>
          <w:p w:rsidR="00A50B5E" w:rsidRPr="003B04B6" w:rsidRDefault="00A50B5E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A50B5E" w:rsidRPr="003B04B6" w:rsidRDefault="00A50B5E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70" w:type="pct"/>
            <w:shd w:val="clear" w:color="auto" w:fill="auto"/>
            <w:vAlign w:val="center"/>
          </w:tcPr>
          <w:p w:rsidR="00A50B5E" w:rsidRPr="003B04B6" w:rsidRDefault="00A50B5E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B04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48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A50B5E" w:rsidRPr="003B04B6" w:rsidRDefault="00A50B5E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B04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A50B5E" w:rsidRPr="003B04B6" w:rsidRDefault="00A50B5E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B04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A50B5E" w:rsidRPr="003B04B6" w:rsidRDefault="00A50B5E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B04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A50B5E" w:rsidRPr="003B04B6" w:rsidRDefault="00A50B5E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B04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A50B5E" w:rsidRPr="003B04B6" w:rsidRDefault="00A50B5E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B04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4D6C8C" w:rsidRPr="00A01B75" w:rsidTr="009F1AE2">
        <w:trPr>
          <w:cantSplit/>
          <w:trHeight w:val="20"/>
          <w:jc w:val="center"/>
        </w:trPr>
        <w:tc>
          <w:tcPr>
            <w:tcW w:w="366" w:type="pct"/>
            <w:vAlign w:val="center"/>
          </w:tcPr>
          <w:p w:rsidR="00A50B5E" w:rsidRPr="00A01B75" w:rsidRDefault="00A50B5E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1B75">
              <w:rPr>
                <w:rFonts w:ascii="Times New Roman" w:hAnsi="Times New Roman" w:cs="Times New Roman"/>
                <w:sz w:val="18"/>
                <w:szCs w:val="18"/>
              </w:rPr>
              <w:t>ОГСЭ.03</w:t>
            </w:r>
          </w:p>
        </w:tc>
        <w:tc>
          <w:tcPr>
            <w:tcW w:w="849" w:type="pct"/>
            <w:vAlign w:val="center"/>
          </w:tcPr>
          <w:p w:rsidR="00A50B5E" w:rsidRPr="00A01B75" w:rsidRDefault="00A50B5E" w:rsidP="00480A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1B75">
              <w:rPr>
                <w:rFonts w:ascii="Times New Roman" w:hAnsi="Times New Roman" w:cs="Times New Roman"/>
                <w:sz w:val="18"/>
                <w:szCs w:val="18"/>
              </w:rPr>
              <w:t>Иностранный язык в профессиональной деятельности</w:t>
            </w:r>
          </w:p>
        </w:tc>
        <w:tc>
          <w:tcPr>
            <w:tcW w:w="369" w:type="pct"/>
            <w:vAlign w:val="center"/>
          </w:tcPr>
          <w:p w:rsidR="00A50B5E" w:rsidRPr="003B04B6" w:rsidRDefault="00A50B5E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B04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-,-,-,-,-,ДЗ</w:t>
            </w:r>
            <w:proofErr w:type="gramStart"/>
            <w:r w:rsidRPr="003B04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,Д</w:t>
            </w:r>
            <w:proofErr w:type="gramEnd"/>
            <w:r w:rsidRPr="003B04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</w:t>
            </w:r>
          </w:p>
        </w:tc>
        <w:tc>
          <w:tcPr>
            <w:tcW w:w="195" w:type="pct"/>
            <w:vAlign w:val="center"/>
          </w:tcPr>
          <w:p w:rsidR="00A50B5E" w:rsidRPr="003B04B6" w:rsidRDefault="00A50B5E" w:rsidP="00480A51">
            <w:pPr>
              <w:spacing w:after="0" w:line="240" w:lineRule="auto"/>
              <w:ind w:left="-82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B04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216</w:t>
            </w:r>
          </w:p>
        </w:tc>
        <w:tc>
          <w:tcPr>
            <w:tcW w:w="175" w:type="pct"/>
            <w:vAlign w:val="center"/>
          </w:tcPr>
          <w:p w:rsidR="00A50B5E" w:rsidRPr="003B04B6" w:rsidRDefault="00A50B5E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5" w:type="pct"/>
            <w:shd w:val="clear" w:color="auto" w:fill="auto"/>
            <w:vAlign w:val="center"/>
          </w:tcPr>
          <w:p w:rsidR="00A50B5E" w:rsidRPr="003B04B6" w:rsidRDefault="00A50B5E" w:rsidP="00480A51">
            <w:pPr>
              <w:spacing w:after="0" w:line="240" w:lineRule="auto"/>
              <w:ind w:left="-82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B04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216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A50B5E" w:rsidRPr="003B04B6" w:rsidRDefault="00A50B5E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B04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182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A50B5E" w:rsidRPr="003B04B6" w:rsidRDefault="00A50B5E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9" w:type="pct"/>
            <w:vAlign w:val="center"/>
          </w:tcPr>
          <w:p w:rsidR="00A50B5E" w:rsidRPr="003B04B6" w:rsidRDefault="00A50B5E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3" w:type="pct"/>
            <w:vAlign w:val="center"/>
          </w:tcPr>
          <w:p w:rsidR="00A50B5E" w:rsidRPr="003B04B6" w:rsidRDefault="00A50B5E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A50B5E" w:rsidRPr="003B04B6" w:rsidRDefault="00A50B5E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70" w:type="pct"/>
            <w:shd w:val="clear" w:color="auto" w:fill="auto"/>
            <w:vAlign w:val="center"/>
          </w:tcPr>
          <w:p w:rsidR="00A50B5E" w:rsidRPr="003B04B6" w:rsidRDefault="00A50B5E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B04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A50B5E" w:rsidRPr="003B04B6" w:rsidRDefault="00A50B5E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B04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56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A50B5E" w:rsidRPr="003B04B6" w:rsidRDefault="00A50B5E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B04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38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A50B5E" w:rsidRPr="003B04B6" w:rsidRDefault="00A50B5E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B04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A50B5E" w:rsidRPr="003B04B6" w:rsidRDefault="00A50B5E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B04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26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A50B5E" w:rsidRPr="003B04B6" w:rsidRDefault="00A50B5E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B04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36</w:t>
            </w:r>
          </w:p>
        </w:tc>
      </w:tr>
      <w:tr w:rsidR="004D6C8C" w:rsidRPr="00A01B75" w:rsidTr="009F1AE2">
        <w:trPr>
          <w:cantSplit/>
          <w:trHeight w:val="20"/>
          <w:jc w:val="center"/>
        </w:trPr>
        <w:tc>
          <w:tcPr>
            <w:tcW w:w="366" w:type="pct"/>
            <w:vAlign w:val="center"/>
          </w:tcPr>
          <w:p w:rsidR="00A50B5E" w:rsidRPr="00A01B75" w:rsidRDefault="00A50B5E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1B75">
              <w:rPr>
                <w:rFonts w:ascii="Times New Roman" w:hAnsi="Times New Roman" w:cs="Times New Roman"/>
                <w:sz w:val="18"/>
                <w:szCs w:val="18"/>
              </w:rPr>
              <w:t>ОГСЭ.04</w:t>
            </w:r>
          </w:p>
        </w:tc>
        <w:tc>
          <w:tcPr>
            <w:tcW w:w="849" w:type="pct"/>
            <w:vAlign w:val="center"/>
          </w:tcPr>
          <w:p w:rsidR="00A50B5E" w:rsidRPr="00A01B75" w:rsidRDefault="00A50B5E" w:rsidP="00480A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1B75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369" w:type="pct"/>
            <w:vAlign w:val="center"/>
          </w:tcPr>
          <w:p w:rsidR="00A50B5E" w:rsidRPr="003B04B6" w:rsidRDefault="004F2415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B04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-,-,-,-,-,ДЗ</w:t>
            </w:r>
          </w:p>
        </w:tc>
        <w:tc>
          <w:tcPr>
            <w:tcW w:w="195" w:type="pct"/>
            <w:vAlign w:val="center"/>
          </w:tcPr>
          <w:p w:rsidR="00A50B5E" w:rsidRPr="003B04B6" w:rsidRDefault="004F2415" w:rsidP="00931D2F">
            <w:pPr>
              <w:spacing w:after="0" w:line="240" w:lineRule="auto"/>
              <w:ind w:left="-82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B04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</w:t>
            </w:r>
            <w:r w:rsidR="00931D2F" w:rsidRPr="003B04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75" w:type="pct"/>
            <w:vAlign w:val="center"/>
          </w:tcPr>
          <w:p w:rsidR="00A50B5E" w:rsidRPr="003B04B6" w:rsidRDefault="004F2415" w:rsidP="00931D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B04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</w:t>
            </w:r>
            <w:r w:rsidR="00931D2F" w:rsidRPr="003B04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95" w:type="pct"/>
            <w:shd w:val="clear" w:color="auto" w:fill="auto"/>
            <w:vAlign w:val="center"/>
          </w:tcPr>
          <w:p w:rsidR="00A50B5E" w:rsidRPr="003B04B6" w:rsidRDefault="004F2415" w:rsidP="00480A51">
            <w:pPr>
              <w:spacing w:after="0" w:line="240" w:lineRule="auto"/>
              <w:ind w:left="-82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B04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174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A50B5E" w:rsidRPr="003B04B6" w:rsidRDefault="00A50B5E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13" w:type="pct"/>
            <w:shd w:val="clear" w:color="auto" w:fill="auto"/>
            <w:vAlign w:val="center"/>
          </w:tcPr>
          <w:p w:rsidR="00A50B5E" w:rsidRPr="003B04B6" w:rsidRDefault="00A50B5E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9" w:type="pct"/>
            <w:vAlign w:val="center"/>
          </w:tcPr>
          <w:p w:rsidR="00A50B5E" w:rsidRPr="003B04B6" w:rsidRDefault="00A50B5E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3" w:type="pct"/>
            <w:vAlign w:val="center"/>
          </w:tcPr>
          <w:p w:rsidR="00A50B5E" w:rsidRPr="003B04B6" w:rsidRDefault="00A50B5E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A50B5E" w:rsidRPr="003B04B6" w:rsidRDefault="00A50B5E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70" w:type="pct"/>
            <w:shd w:val="clear" w:color="auto" w:fill="auto"/>
            <w:vAlign w:val="center"/>
          </w:tcPr>
          <w:p w:rsidR="00A50B5E" w:rsidRPr="003B04B6" w:rsidRDefault="004F2415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B04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A50B5E" w:rsidRPr="003B04B6" w:rsidRDefault="004F2415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B04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42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A50B5E" w:rsidRPr="003B04B6" w:rsidRDefault="004F2415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B04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A50B5E" w:rsidRPr="003B04B6" w:rsidRDefault="004F2415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B04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A50B5E" w:rsidRPr="003B04B6" w:rsidRDefault="004F2415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B04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A50B5E" w:rsidRPr="003B04B6" w:rsidRDefault="004F2415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B04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</w:tr>
      <w:tr w:rsidR="004D6C8C" w:rsidRPr="00A01B75" w:rsidTr="009F1AE2">
        <w:trPr>
          <w:cantSplit/>
          <w:trHeight w:val="20"/>
          <w:jc w:val="center"/>
        </w:trPr>
        <w:tc>
          <w:tcPr>
            <w:tcW w:w="366" w:type="pct"/>
            <w:vAlign w:val="center"/>
          </w:tcPr>
          <w:p w:rsidR="00A50B5E" w:rsidRPr="00A01B75" w:rsidRDefault="00A50B5E" w:rsidP="00E35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1B75">
              <w:rPr>
                <w:rFonts w:ascii="Times New Roman" w:hAnsi="Times New Roman" w:cs="Times New Roman"/>
                <w:sz w:val="18"/>
                <w:szCs w:val="18"/>
              </w:rPr>
              <w:t>ОГСЭ.0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49" w:type="pct"/>
            <w:vAlign w:val="center"/>
          </w:tcPr>
          <w:p w:rsidR="00A50B5E" w:rsidRPr="00A01B75" w:rsidRDefault="00A50B5E" w:rsidP="00480A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1B75">
              <w:rPr>
                <w:rFonts w:ascii="Times New Roman" w:hAnsi="Times New Roman" w:cs="Times New Roman"/>
                <w:sz w:val="18"/>
                <w:szCs w:val="18"/>
              </w:rPr>
              <w:t>Русский язык и культура речи</w:t>
            </w:r>
          </w:p>
        </w:tc>
        <w:tc>
          <w:tcPr>
            <w:tcW w:w="369" w:type="pct"/>
            <w:vAlign w:val="center"/>
          </w:tcPr>
          <w:p w:rsidR="00A50B5E" w:rsidRPr="003B04B6" w:rsidRDefault="00931D2F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B04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ДЗ</w:t>
            </w:r>
          </w:p>
        </w:tc>
        <w:tc>
          <w:tcPr>
            <w:tcW w:w="195" w:type="pct"/>
            <w:vAlign w:val="center"/>
          </w:tcPr>
          <w:p w:rsidR="00A50B5E" w:rsidRPr="003B04B6" w:rsidRDefault="00931D2F" w:rsidP="00931D2F">
            <w:pPr>
              <w:spacing w:after="0" w:line="240" w:lineRule="auto"/>
              <w:ind w:left="-82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B04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175" w:type="pct"/>
            <w:vAlign w:val="center"/>
          </w:tcPr>
          <w:p w:rsidR="00A50B5E" w:rsidRPr="003B04B6" w:rsidRDefault="00A50B5E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5" w:type="pct"/>
            <w:shd w:val="clear" w:color="auto" w:fill="auto"/>
            <w:vAlign w:val="center"/>
          </w:tcPr>
          <w:p w:rsidR="00A50B5E" w:rsidRPr="003B04B6" w:rsidRDefault="00931D2F" w:rsidP="00931D2F">
            <w:pPr>
              <w:spacing w:after="0" w:line="240" w:lineRule="auto"/>
              <w:ind w:left="-82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B04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A50B5E" w:rsidRPr="003B04B6" w:rsidRDefault="00931D2F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B04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A50B5E" w:rsidRPr="003B04B6" w:rsidRDefault="00A50B5E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9" w:type="pct"/>
            <w:vAlign w:val="center"/>
          </w:tcPr>
          <w:p w:rsidR="00A50B5E" w:rsidRPr="003B04B6" w:rsidRDefault="00A50B5E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3" w:type="pct"/>
            <w:vAlign w:val="center"/>
          </w:tcPr>
          <w:p w:rsidR="00A50B5E" w:rsidRPr="003B04B6" w:rsidRDefault="00A50B5E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A50B5E" w:rsidRPr="003B04B6" w:rsidRDefault="00A50B5E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70" w:type="pct"/>
            <w:shd w:val="clear" w:color="auto" w:fill="auto"/>
            <w:vAlign w:val="center"/>
          </w:tcPr>
          <w:p w:rsidR="00A50B5E" w:rsidRPr="003B04B6" w:rsidRDefault="00931D2F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B04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A50B5E" w:rsidRPr="003B04B6" w:rsidRDefault="00931D2F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B04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A50B5E" w:rsidRPr="003B04B6" w:rsidRDefault="00931D2F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B04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A50B5E" w:rsidRPr="003B04B6" w:rsidRDefault="00931D2F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B04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A50B5E" w:rsidRPr="003B04B6" w:rsidRDefault="00931D2F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B04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A50B5E" w:rsidRPr="003B04B6" w:rsidRDefault="00931D2F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B04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4D6C8C" w:rsidRPr="00A01B75" w:rsidTr="009F1AE2">
        <w:trPr>
          <w:cantSplit/>
          <w:trHeight w:val="20"/>
          <w:jc w:val="center"/>
        </w:trPr>
        <w:tc>
          <w:tcPr>
            <w:tcW w:w="366" w:type="pct"/>
            <w:vAlign w:val="center"/>
          </w:tcPr>
          <w:p w:rsidR="00A50B5E" w:rsidRPr="00804A8C" w:rsidRDefault="00A50B5E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804A8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ЕН.00</w:t>
            </w:r>
          </w:p>
        </w:tc>
        <w:tc>
          <w:tcPr>
            <w:tcW w:w="849" w:type="pct"/>
            <w:vAlign w:val="center"/>
          </w:tcPr>
          <w:p w:rsidR="00A50B5E" w:rsidRPr="00804A8C" w:rsidRDefault="00A50B5E" w:rsidP="00480A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804A8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Математический и общий естественнонаучный цикл</w:t>
            </w:r>
          </w:p>
        </w:tc>
        <w:tc>
          <w:tcPr>
            <w:tcW w:w="369" w:type="pct"/>
            <w:vAlign w:val="center"/>
          </w:tcPr>
          <w:p w:rsidR="00A50B5E" w:rsidRPr="00804A8C" w:rsidRDefault="00271476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bscript"/>
              </w:rPr>
            </w:pPr>
            <w:r w:rsidRPr="00804A8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</w:t>
            </w:r>
            <w:r w:rsidRPr="00804A8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bscript"/>
              </w:rPr>
              <w:t>3</w:t>
            </w:r>
            <w:r w:rsidRPr="00804A8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/0</w:t>
            </w:r>
            <w:r w:rsidRPr="00804A8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bscript"/>
              </w:rPr>
              <w:t>э</w:t>
            </w:r>
            <w:r w:rsidRPr="00804A8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/4</w:t>
            </w:r>
            <w:r w:rsidRPr="00804A8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bscript"/>
              </w:rPr>
              <w:t>дз</w:t>
            </w:r>
          </w:p>
        </w:tc>
        <w:tc>
          <w:tcPr>
            <w:tcW w:w="195" w:type="pct"/>
            <w:vAlign w:val="center"/>
          </w:tcPr>
          <w:p w:rsidR="00A50B5E" w:rsidRPr="00804A8C" w:rsidRDefault="00931D2F" w:rsidP="00931D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804A8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272</w:t>
            </w:r>
          </w:p>
        </w:tc>
        <w:tc>
          <w:tcPr>
            <w:tcW w:w="175" w:type="pct"/>
            <w:vAlign w:val="center"/>
          </w:tcPr>
          <w:p w:rsidR="00A50B5E" w:rsidRPr="00804A8C" w:rsidRDefault="00A50B5E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5" w:type="pct"/>
            <w:shd w:val="clear" w:color="auto" w:fill="auto"/>
            <w:vAlign w:val="center"/>
          </w:tcPr>
          <w:p w:rsidR="00A50B5E" w:rsidRPr="00804A8C" w:rsidRDefault="00D721E7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804A8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272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A50B5E" w:rsidRPr="003B04B6" w:rsidRDefault="00D721E7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B04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130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A50B5E" w:rsidRPr="003B04B6" w:rsidRDefault="00A50B5E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9" w:type="pct"/>
            <w:vAlign w:val="center"/>
          </w:tcPr>
          <w:p w:rsidR="00A50B5E" w:rsidRPr="003B04B6" w:rsidRDefault="00A50B5E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3" w:type="pct"/>
            <w:vAlign w:val="center"/>
          </w:tcPr>
          <w:p w:rsidR="00A50B5E" w:rsidRPr="003B04B6" w:rsidRDefault="00A50B5E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A50B5E" w:rsidRPr="003B04B6" w:rsidRDefault="00A50B5E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70" w:type="pct"/>
            <w:shd w:val="clear" w:color="auto" w:fill="auto"/>
            <w:vAlign w:val="center"/>
          </w:tcPr>
          <w:p w:rsidR="00A50B5E" w:rsidRPr="003B04B6" w:rsidRDefault="00931D2F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B04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150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A50B5E" w:rsidRPr="003B04B6" w:rsidRDefault="00931D2F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B04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122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A50B5E" w:rsidRPr="003B04B6" w:rsidRDefault="00931D2F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B04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A50B5E" w:rsidRPr="003B04B6" w:rsidRDefault="00931D2F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B04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A50B5E" w:rsidRPr="003B04B6" w:rsidRDefault="00931D2F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B04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A50B5E" w:rsidRPr="003B04B6" w:rsidRDefault="00931D2F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B04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</w:tr>
      <w:tr w:rsidR="004D6C8C" w:rsidRPr="00A01B75" w:rsidTr="009F1AE2">
        <w:trPr>
          <w:cantSplit/>
          <w:trHeight w:val="20"/>
          <w:jc w:val="center"/>
        </w:trPr>
        <w:tc>
          <w:tcPr>
            <w:tcW w:w="366" w:type="pct"/>
            <w:vAlign w:val="center"/>
          </w:tcPr>
          <w:p w:rsidR="00A50B5E" w:rsidRPr="00A01B75" w:rsidRDefault="00A50B5E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1B75">
              <w:rPr>
                <w:rFonts w:ascii="Times New Roman" w:hAnsi="Times New Roman" w:cs="Times New Roman"/>
                <w:sz w:val="18"/>
                <w:szCs w:val="18"/>
              </w:rPr>
              <w:t>ЕН.01</w:t>
            </w:r>
          </w:p>
        </w:tc>
        <w:tc>
          <w:tcPr>
            <w:tcW w:w="849" w:type="pct"/>
            <w:vAlign w:val="center"/>
          </w:tcPr>
          <w:p w:rsidR="00A50B5E" w:rsidRPr="00A01B75" w:rsidRDefault="00A50B5E" w:rsidP="00480A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1B75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369" w:type="pct"/>
            <w:vAlign w:val="center"/>
          </w:tcPr>
          <w:p w:rsidR="00A50B5E" w:rsidRPr="003B04B6" w:rsidRDefault="00D721E7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B04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ДЗ</w:t>
            </w:r>
          </w:p>
        </w:tc>
        <w:tc>
          <w:tcPr>
            <w:tcW w:w="195" w:type="pct"/>
            <w:vAlign w:val="center"/>
          </w:tcPr>
          <w:p w:rsidR="00A50B5E" w:rsidRPr="003B04B6" w:rsidRDefault="00D721E7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B04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68</w:t>
            </w:r>
          </w:p>
        </w:tc>
        <w:tc>
          <w:tcPr>
            <w:tcW w:w="175" w:type="pct"/>
            <w:vAlign w:val="center"/>
          </w:tcPr>
          <w:p w:rsidR="00A50B5E" w:rsidRPr="003B04B6" w:rsidRDefault="00A50B5E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5" w:type="pct"/>
            <w:shd w:val="clear" w:color="auto" w:fill="auto"/>
            <w:vAlign w:val="center"/>
          </w:tcPr>
          <w:p w:rsidR="00A50B5E" w:rsidRPr="003B04B6" w:rsidRDefault="00D721E7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B04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68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A50B5E" w:rsidRPr="003B04B6" w:rsidRDefault="00D721E7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B04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60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A50B5E" w:rsidRPr="003B04B6" w:rsidRDefault="00A50B5E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9" w:type="pct"/>
            <w:vAlign w:val="center"/>
          </w:tcPr>
          <w:p w:rsidR="00A50B5E" w:rsidRPr="003B04B6" w:rsidRDefault="00A50B5E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3" w:type="pct"/>
            <w:vAlign w:val="center"/>
          </w:tcPr>
          <w:p w:rsidR="00A50B5E" w:rsidRPr="003B04B6" w:rsidRDefault="00A50B5E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A50B5E" w:rsidRPr="003B04B6" w:rsidRDefault="00A50B5E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70" w:type="pct"/>
            <w:shd w:val="clear" w:color="auto" w:fill="auto"/>
            <w:vAlign w:val="center"/>
          </w:tcPr>
          <w:p w:rsidR="00A50B5E" w:rsidRPr="003B04B6" w:rsidRDefault="00D721E7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B04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68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A50B5E" w:rsidRPr="003B04B6" w:rsidRDefault="00D721E7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B04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A50B5E" w:rsidRPr="003B04B6" w:rsidRDefault="00D721E7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B04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A50B5E" w:rsidRPr="003B04B6" w:rsidRDefault="00D721E7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B04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A50B5E" w:rsidRPr="003B04B6" w:rsidRDefault="00D721E7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B04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A50B5E" w:rsidRPr="003B04B6" w:rsidRDefault="00D721E7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B04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4D6C8C" w:rsidRPr="00A01B75" w:rsidTr="009F1AE2">
        <w:trPr>
          <w:cantSplit/>
          <w:trHeight w:val="20"/>
          <w:jc w:val="center"/>
        </w:trPr>
        <w:tc>
          <w:tcPr>
            <w:tcW w:w="366" w:type="pct"/>
            <w:vAlign w:val="center"/>
          </w:tcPr>
          <w:p w:rsidR="00A50B5E" w:rsidRPr="00A01B75" w:rsidRDefault="00A50B5E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1B75">
              <w:rPr>
                <w:rFonts w:ascii="Times New Roman" w:hAnsi="Times New Roman" w:cs="Times New Roman"/>
                <w:sz w:val="18"/>
                <w:szCs w:val="18"/>
              </w:rPr>
              <w:t>ЕН.02</w:t>
            </w:r>
          </w:p>
        </w:tc>
        <w:tc>
          <w:tcPr>
            <w:tcW w:w="849" w:type="pct"/>
            <w:vAlign w:val="center"/>
          </w:tcPr>
          <w:p w:rsidR="00A50B5E" w:rsidRPr="00A01B75" w:rsidRDefault="00A50B5E" w:rsidP="00480A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369" w:type="pct"/>
            <w:vAlign w:val="center"/>
          </w:tcPr>
          <w:p w:rsidR="00A50B5E" w:rsidRPr="003B04B6" w:rsidRDefault="00D721E7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B04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ДЗ</w:t>
            </w:r>
          </w:p>
        </w:tc>
        <w:tc>
          <w:tcPr>
            <w:tcW w:w="195" w:type="pct"/>
            <w:vAlign w:val="center"/>
          </w:tcPr>
          <w:p w:rsidR="00A50B5E" w:rsidRPr="003B04B6" w:rsidRDefault="00D721E7" w:rsidP="00D721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B04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82</w:t>
            </w:r>
          </w:p>
        </w:tc>
        <w:tc>
          <w:tcPr>
            <w:tcW w:w="175" w:type="pct"/>
            <w:vAlign w:val="center"/>
          </w:tcPr>
          <w:p w:rsidR="00A50B5E" w:rsidRPr="003B04B6" w:rsidRDefault="00A50B5E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5" w:type="pct"/>
            <w:shd w:val="clear" w:color="auto" w:fill="auto"/>
            <w:vAlign w:val="center"/>
          </w:tcPr>
          <w:p w:rsidR="00A50B5E" w:rsidRPr="003B04B6" w:rsidRDefault="00D721E7" w:rsidP="00D721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B04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82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A50B5E" w:rsidRPr="003B04B6" w:rsidRDefault="00D721E7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B04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A50B5E" w:rsidRPr="003B04B6" w:rsidRDefault="00A50B5E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9" w:type="pct"/>
            <w:vAlign w:val="center"/>
          </w:tcPr>
          <w:p w:rsidR="00A50B5E" w:rsidRPr="003B04B6" w:rsidRDefault="00A50B5E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3" w:type="pct"/>
            <w:vAlign w:val="center"/>
          </w:tcPr>
          <w:p w:rsidR="00A50B5E" w:rsidRPr="003B04B6" w:rsidRDefault="00A50B5E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A50B5E" w:rsidRPr="003B04B6" w:rsidRDefault="00A50B5E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70" w:type="pct"/>
            <w:shd w:val="clear" w:color="auto" w:fill="auto"/>
            <w:vAlign w:val="center"/>
          </w:tcPr>
          <w:p w:rsidR="00A50B5E" w:rsidRPr="003B04B6" w:rsidRDefault="00D721E7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B04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82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A50B5E" w:rsidRPr="003B04B6" w:rsidRDefault="00D721E7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B04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A50B5E" w:rsidRPr="003B04B6" w:rsidRDefault="00D721E7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B04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A50B5E" w:rsidRPr="003B04B6" w:rsidRDefault="00D721E7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B04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A50B5E" w:rsidRPr="003B04B6" w:rsidRDefault="00D721E7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B04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A50B5E" w:rsidRPr="003B04B6" w:rsidRDefault="00D721E7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B04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4D6C8C" w:rsidRPr="00A01B75" w:rsidTr="009F1AE2">
        <w:trPr>
          <w:cantSplit/>
          <w:trHeight w:val="20"/>
          <w:jc w:val="center"/>
        </w:trPr>
        <w:tc>
          <w:tcPr>
            <w:tcW w:w="366" w:type="pct"/>
            <w:vAlign w:val="center"/>
          </w:tcPr>
          <w:p w:rsidR="00A50B5E" w:rsidRPr="00A01B75" w:rsidRDefault="00A50B5E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ЕН.03</w:t>
            </w:r>
          </w:p>
        </w:tc>
        <w:tc>
          <w:tcPr>
            <w:tcW w:w="849" w:type="pct"/>
            <w:vAlign w:val="center"/>
          </w:tcPr>
          <w:p w:rsidR="00A50B5E" w:rsidRDefault="00A50B5E" w:rsidP="00480A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Компьютерное моделирование</w:t>
            </w:r>
          </w:p>
        </w:tc>
        <w:tc>
          <w:tcPr>
            <w:tcW w:w="369" w:type="pct"/>
            <w:vAlign w:val="center"/>
          </w:tcPr>
          <w:p w:rsidR="00A50B5E" w:rsidRPr="003B04B6" w:rsidRDefault="005B669D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B04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ДЗ</w:t>
            </w:r>
          </w:p>
        </w:tc>
        <w:tc>
          <w:tcPr>
            <w:tcW w:w="195" w:type="pct"/>
            <w:vAlign w:val="center"/>
          </w:tcPr>
          <w:p w:rsidR="00A50B5E" w:rsidRPr="003B04B6" w:rsidRDefault="005B669D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B04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82</w:t>
            </w:r>
          </w:p>
        </w:tc>
        <w:tc>
          <w:tcPr>
            <w:tcW w:w="175" w:type="pct"/>
            <w:vAlign w:val="center"/>
          </w:tcPr>
          <w:p w:rsidR="00A50B5E" w:rsidRPr="003B04B6" w:rsidRDefault="00A50B5E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5" w:type="pct"/>
            <w:shd w:val="clear" w:color="auto" w:fill="auto"/>
            <w:vAlign w:val="center"/>
          </w:tcPr>
          <w:p w:rsidR="00A50B5E" w:rsidRPr="003B04B6" w:rsidRDefault="005B669D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B04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82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A50B5E" w:rsidRPr="003B04B6" w:rsidRDefault="005B669D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B04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A50B5E" w:rsidRPr="003B04B6" w:rsidRDefault="00A50B5E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9" w:type="pct"/>
            <w:vAlign w:val="center"/>
          </w:tcPr>
          <w:p w:rsidR="00A50B5E" w:rsidRPr="003B04B6" w:rsidRDefault="00A50B5E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3" w:type="pct"/>
            <w:vAlign w:val="center"/>
          </w:tcPr>
          <w:p w:rsidR="00A50B5E" w:rsidRPr="003B04B6" w:rsidRDefault="00A50B5E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A50B5E" w:rsidRPr="003B04B6" w:rsidRDefault="00A50B5E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70" w:type="pct"/>
            <w:shd w:val="clear" w:color="auto" w:fill="auto"/>
            <w:vAlign w:val="center"/>
          </w:tcPr>
          <w:p w:rsidR="00A50B5E" w:rsidRPr="003B04B6" w:rsidRDefault="005B669D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B04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A50B5E" w:rsidRPr="003B04B6" w:rsidRDefault="005B669D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B04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82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A50B5E" w:rsidRPr="003B04B6" w:rsidRDefault="005B669D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B04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A50B5E" w:rsidRPr="003B04B6" w:rsidRDefault="005B669D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B04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A50B5E" w:rsidRPr="003B04B6" w:rsidRDefault="005B669D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B04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A50B5E" w:rsidRPr="003B04B6" w:rsidRDefault="005B669D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B04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4D6C8C" w:rsidRPr="00A01B75" w:rsidTr="009F1AE2">
        <w:trPr>
          <w:cantSplit/>
          <w:trHeight w:val="20"/>
          <w:jc w:val="center"/>
        </w:trPr>
        <w:tc>
          <w:tcPr>
            <w:tcW w:w="366" w:type="pct"/>
            <w:vAlign w:val="center"/>
          </w:tcPr>
          <w:p w:rsidR="00A50B5E" w:rsidRPr="00A01B75" w:rsidRDefault="00A50B5E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1B75">
              <w:rPr>
                <w:rFonts w:ascii="Times New Roman" w:hAnsi="Times New Roman" w:cs="Times New Roman"/>
                <w:sz w:val="18"/>
                <w:szCs w:val="18"/>
              </w:rPr>
              <w:t>ЕН.0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49" w:type="pct"/>
            <w:vAlign w:val="center"/>
          </w:tcPr>
          <w:p w:rsidR="00A50B5E" w:rsidRPr="00A01B75" w:rsidRDefault="00A50B5E" w:rsidP="00480A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1B75">
              <w:rPr>
                <w:rFonts w:ascii="Times New Roman" w:hAnsi="Times New Roman" w:cs="Times New Roman"/>
                <w:sz w:val="18"/>
                <w:szCs w:val="18"/>
              </w:rPr>
              <w:t>Экологические основы природопользования</w:t>
            </w:r>
          </w:p>
        </w:tc>
        <w:tc>
          <w:tcPr>
            <w:tcW w:w="369" w:type="pct"/>
            <w:vAlign w:val="center"/>
          </w:tcPr>
          <w:p w:rsidR="00A50B5E" w:rsidRPr="003B04B6" w:rsidRDefault="005B669D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B04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ДЗ</w:t>
            </w:r>
          </w:p>
        </w:tc>
        <w:tc>
          <w:tcPr>
            <w:tcW w:w="195" w:type="pct"/>
            <w:vAlign w:val="center"/>
          </w:tcPr>
          <w:p w:rsidR="00A50B5E" w:rsidRPr="003B04B6" w:rsidRDefault="005B669D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B04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175" w:type="pct"/>
            <w:vAlign w:val="center"/>
          </w:tcPr>
          <w:p w:rsidR="00A50B5E" w:rsidRPr="003B04B6" w:rsidRDefault="00A50B5E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5" w:type="pct"/>
            <w:shd w:val="clear" w:color="auto" w:fill="auto"/>
            <w:vAlign w:val="center"/>
          </w:tcPr>
          <w:p w:rsidR="00A50B5E" w:rsidRPr="003B04B6" w:rsidRDefault="005B669D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B04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A50B5E" w:rsidRPr="003B04B6" w:rsidRDefault="005B669D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B04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A50B5E" w:rsidRPr="003B04B6" w:rsidRDefault="00A50B5E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9" w:type="pct"/>
            <w:vAlign w:val="center"/>
          </w:tcPr>
          <w:p w:rsidR="00A50B5E" w:rsidRPr="003B04B6" w:rsidRDefault="00A50B5E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3" w:type="pct"/>
            <w:vAlign w:val="center"/>
          </w:tcPr>
          <w:p w:rsidR="00A50B5E" w:rsidRPr="003B04B6" w:rsidRDefault="00A50B5E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A50B5E" w:rsidRPr="003B04B6" w:rsidRDefault="00A50B5E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70" w:type="pct"/>
            <w:shd w:val="clear" w:color="auto" w:fill="auto"/>
            <w:vAlign w:val="center"/>
          </w:tcPr>
          <w:p w:rsidR="00A50B5E" w:rsidRPr="003B04B6" w:rsidRDefault="005B669D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B04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A50B5E" w:rsidRPr="003B04B6" w:rsidRDefault="005B669D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B04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A50B5E" w:rsidRPr="003B04B6" w:rsidRDefault="005B669D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B04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A50B5E" w:rsidRPr="003B04B6" w:rsidRDefault="005B669D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B04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A50B5E" w:rsidRPr="003B04B6" w:rsidRDefault="005B669D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B04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A50B5E" w:rsidRPr="003B04B6" w:rsidRDefault="005B669D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B04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4D6C8C" w:rsidRPr="00A01B75" w:rsidTr="009F1AE2">
        <w:trPr>
          <w:cantSplit/>
          <w:trHeight w:val="20"/>
          <w:jc w:val="center"/>
        </w:trPr>
        <w:tc>
          <w:tcPr>
            <w:tcW w:w="366" w:type="pct"/>
            <w:vAlign w:val="center"/>
          </w:tcPr>
          <w:p w:rsidR="00A50B5E" w:rsidRPr="00804A8C" w:rsidRDefault="00A50B5E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804A8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П.00</w:t>
            </w:r>
          </w:p>
        </w:tc>
        <w:tc>
          <w:tcPr>
            <w:tcW w:w="849" w:type="pct"/>
            <w:vAlign w:val="center"/>
          </w:tcPr>
          <w:p w:rsidR="00A50B5E" w:rsidRPr="00804A8C" w:rsidRDefault="00A50B5E" w:rsidP="00480A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804A8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Профессиональный цикл</w:t>
            </w:r>
          </w:p>
        </w:tc>
        <w:tc>
          <w:tcPr>
            <w:tcW w:w="369" w:type="pct"/>
            <w:vAlign w:val="center"/>
          </w:tcPr>
          <w:p w:rsidR="00A50B5E" w:rsidRPr="00804A8C" w:rsidRDefault="00FB0C4C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804A8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</w:t>
            </w:r>
            <w:r w:rsidRPr="00804A8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bscript"/>
              </w:rPr>
              <w:t>з</w:t>
            </w:r>
            <w:r w:rsidRPr="00804A8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/</w:t>
            </w:r>
            <w:r w:rsidR="00271476" w:rsidRPr="00804A8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26</w:t>
            </w:r>
            <w:r w:rsidRPr="00804A8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bscript"/>
              </w:rPr>
              <w:t>дз</w:t>
            </w:r>
            <w:r w:rsidRPr="00804A8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/</w:t>
            </w:r>
            <w:r w:rsidR="00271476" w:rsidRPr="00804A8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13</w:t>
            </w:r>
            <w:r w:rsidRPr="00804A8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bscript"/>
              </w:rPr>
              <w:t>э</w:t>
            </w:r>
          </w:p>
        </w:tc>
        <w:tc>
          <w:tcPr>
            <w:tcW w:w="195" w:type="pct"/>
            <w:vAlign w:val="center"/>
          </w:tcPr>
          <w:p w:rsidR="00A50B5E" w:rsidRPr="00804A8C" w:rsidRDefault="00F44365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804A8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314</w:t>
            </w:r>
            <w:r w:rsidR="00FB0C4C" w:rsidRPr="00804A8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75" w:type="pct"/>
            <w:vAlign w:val="center"/>
          </w:tcPr>
          <w:p w:rsidR="00A50B5E" w:rsidRPr="00804A8C" w:rsidRDefault="00A50B5E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5" w:type="pct"/>
            <w:shd w:val="clear" w:color="auto" w:fill="auto"/>
            <w:vAlign w:val="center"/>
          </w:tcPr>
          <w:p w:rsidR="00A50B5E" w:rsidRPr="00804A8C" w:rsidRDefault="00FB0C4C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804A8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3176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A50B5E" w:rsidRPr="003B04B6" w:rsidRDefault="00A50B5E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13" w:type="pct"/>
            <w:shd w:val="clear" w:color="auto" w:fill="auto"/>
            <w:vAlign w:val="center"/>
          </w:tcPr>
          <w:p w:rsidR="00A50B5E" w:rsidRPr="003B04B6" w:rsidRDefault="00A50B5E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9" w:type="pct"/>
            <w:vAlign w:val="center"/>
          </w:tcPr>
          <w:p w:rsidR="00A50B5E" w:rsidRPr="003B04B6" w:rsidRDefault="00A50B5E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83" w:type="pct"/>
            <w:vAlign w:val="center"/>
          </w:tcPr>
          <w:p w:rsidR="00A50B5E" w:rsidRPr="003B04B6" w:rsidRDefault="00A50B5E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A50B5E" w:rsidRPr="003B04B6" w:rsidRDefault="00A50B5E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70" w:type="pct"/>
            <w:shd w:val="clear" w:color="auto" w:fill="auto"/>
            <w:vAlign w:val="center"/>
          </w:tcPr>
          <w:p w:rsidR="00A50B5E" w:rsidRPr="003B04B6" w:rsidRDefault="00A50B5E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A50B5E" w:rsidRPr="003B04B6" w:rsidRDefault="00A50B5E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2" w:type="pct"/>
            <w:shd w:val="clear" w:color="auto" w:fill="auto"/>
            <w:vAlign w:val="center"/>
          </w:tcPr>
          <w:p w:rsidR="00A50B5E" w:rsidRPr="003B04B6" w:rsidRDefault="00A50B5E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A50B5E" w:rsidRPr="003B04B6" w:rsidRDefault="00A50B5E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A50B5E" w:rsidRPr="003B04B6" w:rsidRDefault="00A50B5E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A50B5E" w:rsidRPr="003B04B6" w:rsidRDefault="00A50B5E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4D6C8C" w:rsidRPr="00A01B75" w:rsidTr="009F1AE2">
        <w:trPr>
          <w:cantSplit/>
          <w:trHeight w:val="20"/>
          <w:jc w:val="center"/>
        </w:trPr>
        <w:tc>
          <w:tcPr>
            <w:tcW w:w="366" w:type="pct"/>
            <w:vAlign w:val="center"/>
          </w:tcPr>
          <w:p w:rsidR="009E0B5A" w:rsidRPr="00A01B75" w:rsidRDefault="009E0B5A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1B75">
              <w:rPr>
                <w:rFonts w:ascii="Times New Roman" w:hAnsi="Times New Roman" w:cs="Times New Roman"/>
                <w:b/>
                <w:sz w:val="18"/>
                <w:szCs w:val="18"/>
              </w:rPr>
              <w:t>ОП.00</w:t>
            </w:r>
          </w:p>
        </w:tc>
        <w:tc>
          <w:tcPr>
            <w:tcW w:w="849" w:type="pct"/>
            <w:vAlign w:val="center"/>
          </w:tcPr>
          <w:p w:rsidR="009E0B5A" w:rsidRPr="00A01B75" w:rsidRDefault="009E0B5A" w:rsidP="00480A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A01B75">
              <w:rPr>
                <w:rFonts w:ascii="Times New Roman" w:hAnsi="Times New Roman" w:cs="Times New Roman"/>
                <w:b/>
                <w:sz w:val="18"/>
                <w:szCs w:val="18"/>
              </w:rPr>
              <w:t>Общепрофессиональные</w:t>
            </w:r>
            <w:proofErr w:type="spellEnd"/>
            <w:r w:rsidRPr="00A01B7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дисциплины</w:t>
            </w:r>
          </w:p>
        </w:tc>
        <w:tc>
          <w:tcPr>
            <w:tcW w:w="369" w:type="pct"/>
            <w:vAlign w:val="center"/>
          </w:tcPr>
          <w:p w:rsidR="009E0B5A" w:rsidRPr="003B04B6" w:rsidRDefault="009E0B5A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bscript"/>
              </w:rPr>
            </w:pPr>
            <w:r w:rsidRPr="003B04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</w:t>
            </w:r>
            <w:r w:rsidRPr="003B04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bscript"/>
              </w:rPr>
              <w:t>з</w:t>
            </w:r>
            <w:r w:rsidRPr="003B04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/10</w:t>
            </w:r>
            <w:r w:rsidRPr="003B04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bscript"/>
              </w:rPr>
              <w:t>дз</w:t>
            </w:r>
            <w:r w:rsidRPr="003B04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/4</w:t>
            </w:r>
            <w:r w:rsidRPr="003B04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bscript"/>
              </w:rPr>
              <w:t>э</w:t>
            </w:r>
          </w:p>
        </w:tc>
        <w:tc>
          <w:tcPr>
            <w:tcW w:w="195" w:type="pct"/>
            <w:vAlign w:val="center"/>
          </w:tcPr>
          <w:p w:rsidR="009E0B5A" w:rsidRPr="003B04B6" w:rsidRDefault="009E0B5A" w:rsidP="007845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B04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1239</w:t>
            </w:r>
          </w:p>
        </w:tc>
        <w:tc>
          <w:tcPr>
            <w:tcW w:w="175" w:type="pct"/>
            <w:vAlign w:val="center"/>
          </w:tcPr>
          <w:p w:rsidR="009E0B5A" w:rsidRPr="003B04B6" w:rsidRDefault="009E0B5A" w:rsidP="007845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5" w:type="pct"/>
            <w:shd w:val="clear" w:color="auto" w:fill="auto"/>
            <w:vAlign w:val="center"/>
          </w:tcPr>
          <w:p w:rsidR="009E0B5A" w:rsidRPr="003B04B6" w:rsidRDefault="009E0B5A" w:rsidP="007845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B04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1239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9E0B5A" w:rsidRPr="003B04B6" w:rsidRDefault="009E0B5A" w:rsidP="007845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B04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444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9E0B5A" w:rsidRPr="003B04B6" w:rsidRDefault="009E0B5A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9" w:type="pct"/>
            <w:vAlign w:val="center"/>
          </w:tcPr>
          <w:p w:rsidR="009E0B5A" w:rsidRPr="003B04B6" w:rsidRDefault="009E0B5A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83" w:type="pct"/>
            <w:vAlign w:val="center"/>
          </w:tcPr>
          <w:p w:rsidR="009E0B5A" w:rsidRPr="003B04B6" w:rsidRDefault="009E0B5A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9E0B5A" w:rsidRPr="003B04B6" w:rsidRDefault="009E0B5A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70" w:type="pct"/>
            <w:shd w:val="clear" w:color="auto" w:fill="auto"/>
            <w:vAlign w:val="center"/>
          </w:tcPr>
          <w:p w:rsidR="009E0B5A" w:rsidRPr="003B04B6" w:rsidRDefault="009E0B5A" w:rsidP="007845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B04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298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9E0B5A" w:rsidRPr="003B04B6" w:rsidRDefault="009E0B5A" w:rsidP="001228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B04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</w:t>
            </w:r>
            <w:r w:rsidR="001228E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88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9E0B5A" w:rsidRPr="003B04B6" w:rsidRDefault="009E0B5A" w:rsidP="007845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B04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288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9E0B5A" w:rsidRPr="003B04B6" w:rsidRDefault="009E0B5A" w:rsidP="007845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B04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55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9E0B5A" w:rsidRPr="003B04B6" w:rsidRDefault="009E0B5A" w:rsidP="007845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B04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9E0B5A" w:rsidRPr="003B04B6" w:rsidRDefault="009E0B5A" w:rsidP="007845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B04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60</w:t>
            </w:r>
          </w:p>
        </w:tc>
      </w:tr>
      <w:tr w:rsidR="004D6C8C" w:rsidRPr="00A01B75" w:rsidTr="009F1AE2">
        <w:trPr>
          <w:cantSplit/>
          <w:trHeight w:val="20"/>
          <w:jc w:val="center"/>
        </w:trPr>
        <w:tc>
          <w:tcPr>
            <w:tcW w:w="366" w:type="pct"/>
            <w:vAlign w:val="center"/>
          </w:tcPr>
          <w:p w:rsidR="009E0B5A" w:rsidRPr="00A01B75" w:rsidRDefault="009E0B5A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1B75">
              <w:rPr>
                <w:rFonts w:ascii="Times New Roman" w:hAnsi="Times New Roman" w:cs="Times New Roman"/>
                <w:sz w:val="18"/>
                <w:szCs w:val="18"/>
              </w:rPr>
              <w:t>ОП.01</w:t>
            </w:r>
          </w:p>
        </w:tc>
        <w:tc>
          <w:tcPr>
            <w:tcW w:w="849" w:type="pct"/>
            <w:vAlign w:val="center"/>
          </w:tcPr>
          <w:p w:rsidR="009E0B5A" w:rsidRPr="00C435B5" w:rsidRDefault="009E0B5A" w:rsidP="00480A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435B5">
              <w:rPr>
                <w:rFonts w:ascii="Times New Roman" w:hAnsi="Times New Roman" w:cs="Times New Roman"/>
                <w:sz w:val="18"/>
                <w:szCs w:val="18"/>
              </w:rPr>
              <w:t>Инженерная графика</w:t>
            </w:r>
          </w:p>
        </w:tc>
        <w:tc>
          <w:tcPr>
            <w:tcW w:w="369" w:type="pct"/>
            <w:vAlign w:val="center"/>
          </w:tcPr>
          <w:p w:rsidR="009E0B5A" w:rsidRPr="00FC0541" w:rsidRDefault="009E0B5A" w:rsidP="00784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C054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ДЗ</w:t>
            </w:r>
          </w:p>
        </w:tc>
        <w:tc>
          <w:tcPr>
            <w:tcW w:w="195" w:type="pct"/>
            <w:vAlign w:val="center"/>
          </w:tcPr>
          <w:p w:rsidR="009E0B5A" w:rsidRPr="00FC0541" w:rsidRDefault="009E0B5A" w:rsidP="00784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C054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104</w:t>
            </w:r>
            <w:r w:rsidR="00755733" w:rsidRPr="00FC054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5" w:type="pct"/>
            <w:vAlign w:val="center"/>
          </w:tcPr>
          <w:p w:rsidR="009E0B5A" w:rsidRPr="00FC0541" w:rsidRDefault="009E0B5A" w:rsidP="00784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5" w:type="pct"/>
            <w:shd w:val="clear" w:color="auto" w:fill="auto"/>
            <w:vAlign w:val="center"/>
          </w:tcPr>
          <w:p w:rsidR="009E0B5A" w:rsidRPr="00FC0541" w:rsidRDefault="009E0B5A" w:rsidP="00784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C054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104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9E0B5A" w:rsidRPr="00FC0541" w:rsidRDefault="009E0B5A" w:rsidP="00784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C054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104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9E0B5A" w:rsidRPr="003B04B6" w:rsidRDefault="009E0B5A" w:rsidP="007845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9" w:type="pct"/>
            <w:vAlign w:val="center"/>
          </w:tcPr>
          <w:p w:rsidR="009E0B5A" w:rsidRPr="003B04B6" w:rsidRDefault="009E0B5A" w:rsidP="007845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83" w:type="pct"/>
            <w:vAlign w:val="center"/>
          </w:tcPr>
          <w:p w:rsidR="009E0B5A" w:rsidRPr="003B04B6" w:rsidRDefault="009E0B5A" w:rsidP="007845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9E0B5A" w:rsidRPr="003B04B6" w:rsidRDefault="009E0B5A" w:rsidP="007845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70" w:type="pct"/>
            <w:shd w:val="clear" w:color="auto" w:fill="auto"/>
            <w:vAlign w:val="center"/>
          </w:tcPr>
          <w:p w:rsidR="009E0B5A" w:rsidRPr="00376397" w:rsidRDefault="009E0B5A" w:rsidP="00784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7639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9E0B5A" w:rsidRPr="00376397" w:rsidRDefault="009E0B5A" w:rsidP="00784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7639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104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9E0B5A" w:rsidRPr="00376397" w:rsidRDefault="009E0B5A" w:rsidP="00784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7639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9E0B5A" w:rsidRPr="00376397" w:rsidRDefault="009E0B5A" w:rsidP="00784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7639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9E0B5A" w:rsidRPr="00376397" w:rsidRDefault="009E0B5A" w:rsidP="00784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7639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9E0B5A" w:rsidRPr="00376397" w:rsidRDefault="009E0B5A" w:rsidP="00784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7639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4D6C8C" w:rsidRPr="00A01B75" w:rsidTr="009F1AE2">
        <w:trPr>
          <w:cantSplit/>
          <w:trHeight w:val="20"/>
          <w:jc w:val="center"/>
        </w:trPr>
        <w:tc>
          <w:tcPr>
            <w:tcW w:w="366" w:type="pct"/>
            <w:vAlign w:val="center"/>
          </w:tcPr>
          <w:p w:rsidR="009E0B5A" w:rsidRPr="00A01B75" w:rsidRDefault="009E0B5A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ОП.02</w:t>
            </w:r>
          </w:p>
        </w:tc>
        <w:tc>
          <w:tcPr>
            <w:tcW w:w="849" w:type="pct"/>
            <w:vAlign w:val="center"/>
          </w:tcPr>
          <w:p w:rsidR="009E0B5A" w:rsidRPr="00C435B5" w:rsidRDefault="009E0B5A" w:rsidP="00480A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Электротехника</w:t>
            </w:r>
          </w:p>
        </w:tc>
        <w:tc>
          <w:tcPr>
            <w:tcW w:w="369" w:type="pct"/>
            <w:vAlign w:val="center"/>
          </w:tcPr>
          <w:p w:rsidR="009E0B5A" w:rsidRPr="003B04B6" w:rsidRDefault="009E0B5A" w:rsidP="00784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B04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Э</w:t>
            </w:r>
          </w:p>
        </w:tc>
        <w:tc>
          <w:tcPr>
            <w:tcW w:w="195" w:type="pct"/>
            <w:vAlign w:val="center"/>
          </w:tcPr>
          <w:p w:rsidR="009E0B5A" w:rsidRPr="003B04B6" w:rsidRDefault="009E0B5A" w:rsidP="00784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B04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124</w:t>
            </w:r>
          </w:p>
        </w:tc>
        <w:tc>
          <w:tcPr>
            <w:tcW w:w="175" w:type="pct"/>
            <w:vAlign w:val="center"/>
          </w:tcPr>
          <w:p w:rsidR="009E0B5A" w:rsidRPr="003B04B6" w:rsidRDefault="009E0B5A" w:rsidP="00784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5" w:type="pct"/>
            <w:shd w:val="clear" w:color="auto" w:fill="auto"/>
            <w:vAlign w:val="center"/>
          </w:tcPr>
          <w:p w:rsidR="009E0B5A" w:rsidRPr="003B04B6" w:rsidRDefault="009E0B5A" w:rsidP="00784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B04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124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9E0B5A" w:rsidRPr="003B04B6" w:rsidRDefault="009E0B5A" w:rsidP="00784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B04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9E0B5A" w:rsidRPr="003B04B6" w:rsidRDefault="009E0B5A" w:rsidP="00784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9" w:type="pct"/>
            <w:vAlign w:val="center"/>
          </w:tcPr>
          <w:p w:rsidR="009E0B5A" w:rsidRPr="003B04B6" w:rsidRDefault="009E0B5A" w:rsidP="00784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3" w:type="pct"/>
            <w:vAlign w:val="center"/>
          </w:tcPr>
          <w:p w:rsidR="009E0B5A" w:rsidRPr="003B04B6" w:rsidRDefault="009E0B5A" w:rsidP="00784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9E0B5A" w:rsidRPr="003B04B6" w:rsidRDefault="009E0B5A" w:rsidP="00784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70" w:type="pct"/>
            <w:shd w:val="clear" w:color="auto" w:fill="auto"/>
            <w:vAlign w:val="center"/>
          </w:tcPr>
          <w:p w:rsidR="009E0B5A" w:rsidRPr="00376397" w:rsidRDefault="009E0B5A" w:rsidP="00784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7639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124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9E0B5A" w:rsidRPr="00376397" w:rsidRDefault="009E0B5A" w:rsidP="00784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7639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9E0B5A" w:rsidRPr="00376397" w:rsidRDefault="009E0B5A" w:rsidP="00784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7639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9E0B5A" w:rsidRPr="00376397" w:rsidRDefault="009E0B5A" w:rsidP="00784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7639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9E0B5A" w:rsidRPr="00376397" w:rsidRDefault="009E0B5A" w:rsidP="00784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7639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9E0B5A" w:rsidRPr="00376397" w:rsidRDefault="009E0B5A" w:rsidP="00784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7639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4D6C8C" w:rsidRPr="00A01B75" w:rsidTr="009F1AE2">
        <w:trPr>
          <w:cantSplit/>
          <w:trHeight w:val="20"/>
          <w:jc w:val="center"/>
        </w:trPr>
        <w:tc>
          <w:tcPr>
            <w:tcW w:w="366" w:type="pct"/>
            <w:vAlign w:val="center"/>
          </w:tcPr>
          <w:p w:rsidR="009E0B5A" w:rsidRPr="00A01B75" w:rsidRDefault="009E0B5A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1B75">
              <w:rPr>
                <w:rFonts w:ascii="Times New Roman" w:hAnsi="Times New Roman" w:cs="Times New Roman"/>
                <w:sz w:val="18"/>
                <w:szCs w:val="18"/>
              </w:rPr>
              <w:t>ОП.0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49" w:type="pct"/>
            <w:vAlign w:val="center"/>
          </w:tcPr>
          <w:p w:rsidR="009E0B5A" w:rsidRPr="009F1AE2" w:rsidRDefault="009E0B5A" w:rsidP="00480A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F1AE2">
              <w:rPr>
                <w:rFonts w:ascii="Times New Roman" w:hAnsi="Times New Roman" w:cs="Times New Roman"/>
                <w:sz w:val="18"/>
                <w:szCs w:val="18"/>
              </w:rPr>
              <w:t>Техническая механика</w:t>
            </w:r>
          </w:p>
        </w:tc>
        <w:tc>
          <w:tcPr>
            <w:tcW w:w="369" w:type="pct"/>
            <w:vAlign w:val="center"/>
          </w:tcPr>
          <w:p w:rsidR="009E0B5A" w:rsidRPr="009F1AE2" w:rsidRDefault="009E0B5A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F1A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ДЗ</w:t>
            </w:r>
          </w:p>
        </w:tc>
        <w:tc>
          <w:tcPr>
            <w:tcW w:w="195" w:type="pct"/>
            <w:vAlign w:val="center"/>
          </w:tcPr>
          <w:p w:rsidR="009E0B5A" w:rsidRPr="009F1AE2" w:rsidRDefault="001228E0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F1A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80</w:t>
            </w:r>
          </w:p>
        </w:tc>
        <w:tc>
          <w:tcPr>
            <w:tcW w:w="175" w:type="pct"/>
            <w:vAlign w:val="center"/>
          </w:tcPr>
          <w:p w:rsidR="009E0B5A" w:rsidRPr="009F1AE2" w:rsidRDefault="009E0B5A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5" w:type="pct"/>
            <w:shd w:val="clear" w:color="auto" w:fill="auto"/>
            <w:vAlign w:val="center"/>
          </w:tcPr>
          <w:p w:rsidR="009E0B5A" w:rsidRPr="009F1AE2" w:rsidRDefault="001228E0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F1A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80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9E0B5A" w:rsidRPr="009F1AE2" w:rsidRDefault="009E0B5A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F1A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9E0B5A" w:rsidRPr="009F1AE2" w:rsidRDefault="009E0B5A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9" w:type="pct"/>
            <w:vAlign w:val="center"/>
          </w:tcPr>
          <w:p w:rsidR="009E0B5A" w:rsidRPr="009F1AE2" w:rsidRDefault="009E0B5A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3" w:type="pct"/>
            <w:vAlign w:val="center"/>
          </w:tcPr>
          <w:p w:rsidR="009E0B5A" w:rsidRPr="009F1AE2" w:rsidRDefault="009E0B5A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9E0B5A" w:rsidRPr="009F1AE2" w:rsidRDefault="009E0B5A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70" w:type="pct"/>
            <w:shd w:val="clear" w:color="auto" w:fill="auto"/>
            <w:vAlign w:val="center"/>
          </w:tcPr>
          <w:p w:rsidR="009E0B5A" w:rsidRPr="009F1AE2" w:rsidRDefault="009E0B5A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F1A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9E0B5A" w:rsidRPr="009F1AE2" w:rsidRDefault="001228E0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F1A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9E0B5A" w:rsidRPr="009F1AE2" w:rsidRDefault="009E0B5A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F1A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9E0B5A" w:rsidRPr="009F1AE2" w:rsidRDefault="009E0B5A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F1A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9E0B5A" w:rsidRPr="009F1AE2" w:rsidRDefault="009E0B5A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F1A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9E0B5A" w:rsidRPr="009F1AE2" w:rsidRDefault="009E0B5A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F1A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4D6C8C" w:rsidRPr="00A01B75" w:rsidTr="009F1AE2">
        <w:trPr>
          <w:cantSplit/>
          <w:trHeight w:val="20"/>
          <w:jc w:val="center"/>
        </w:trPr>
        <w:tc>
          <w:tcPr>
            <w:tcW w:w="366" w:type="pct"/>
            <w:vAlign w:val="center"/>
          </w:tcPr>
          <w:p w:rsidR="009E0B5A" w:rsidRPr="00A01B75" w:rsidRDefault="009E0B5A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1B7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ОП.0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49" w:type="pct"/>
            <w:vAlign w:val="center"/>
          </w:tcPr>
          <w:p w:rsidR="009E0B5A" w:rsidRPr="00A01B75" w:rsidRDefault="009E0B5A" w:rsidP="00480A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1B75">
              <w:rPr>
                <w:rFonts w:ascii="Times New Roman" w:hAnsi="Times New Roman" w:cs="Times New Roman"/>
                <w:sz w:val="18"/>
                <w:szCs w:val="18"/>
              </w:rPr>
              <w:t>Материаловедение</w:t>
            </w:r>
          </w:p>
        </w:tc>
        <w:tc>
          <w:tcPr>
            <w:tcW w:w="369" w:type="pct"/>
            <w:vAlign w:val="center"/>
          </w:tcPr>
          <w:p w:rsidR="009E0B5A" w:rsidRPr="003B04B6" w:rsidRDefault="009E0B5A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B04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ДЗ</w:t>
            </w:r>
          </w:p>
        </w:tc>
        <w:tc>
          <w:tcPr>
            <w:tcW w:w="195" w:type="pct"/>
            <w:vAlign w:val="center"/>
          </w:tcPr>
          <w:p w:rsidR="009E0B5A" w:rsidRPr="003B04B6" w:rsidRDefault="009E0B5A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B04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84</w:t>
            </w:r>
          </w:p>
        </w:tc>
        <w:tc>
          <w:tcPr>
            <w:tcW w:w="175" w:type="pct"/>
            <w:vAlign w:val="center"/>
          </w:tcPr>
          <w:p w:rsidR="009E0B5A" w:rsidRPr="003B04B6" w:rsidRDefault="009E0B5A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5" w:type="pct"/>
            <w:shd w:val="clear" w:color="auto" w:fill="auto"/>
            <w:vAlign w:val="center"/>
          </w:tcPr>
          <w:p w:rsidR="009E0B5A" w:rsidRPr="003B04B6" w:rsidRDefault="009E0B5A" w:rsidP="003B23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B04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84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9E0B5A" w:rsidRPr="003B04B6" w:rsidRDefault="009E0B5A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B04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9E0B5A" w:rsidRPr="003B04B6" w:rsidRDefault="009E0B5A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9" w:type="pct"/>
            <w:vAlign w:val="center"/>
          </w:tcPr>
          <w:p w:rsidR="009E0B5A" w:rsidRPr="003B04B6" w:rsidRDefault="009E0B5A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3" w:type="pct"/>
            <w:vAlign w:val="center"/>
          </w:tcPr>
          <w:p w:rsidR="009E0B5A" w:rsidRPr="003B04B6" w:rsidRDefault="009E0B5A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9E0B5A" w:rsidRPr="003B04B6" w:rsidRDefault="009E0B5A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70" w:type="pct"/>
            <w:shd w:val="clear" w:color="auto" w:fill="auto"/>
            <w:vAlign w:val="center"/>
          </w:tcPr>
          <w:p w:rsidR="009E0B5A" w:rsidRPr="003B04B6" w:rsidRDefault="009E0B5A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B04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84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9E0B5A" w:rsidRPr="003B04B6" w:rsidRDefault="009E0B5A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B04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9E0B5A" w:rsidRPr="003B04B6" w:rsidRDefault="009E0B5A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B04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9E0B5A" w:rsidRPr="003B04B6" w:rsidRDefault="009E0B5A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B04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9E0B5A" w:rsidRPr="003B04B6" w:rsidRDefault="009E0B5A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B04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9E0B5A" w:rsidRPr="003B04B6" w:rsidRDefault="009E0B5A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B04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4D6C8C" w:rsidRPr="00A01B75" w:rsidTr="009F1AE2">
        <w:trPr>
          <w:cantSplit/>
          <w:trHeight w:val="20"/>
          <w:jc w:val="center"/>
        </w:trPr>
        <w:tc>
          <w:tcPr>
            <w:tcW w:w="366" w:type="pct"/>
            <w:vAlign w:val="center"/>
          </w:tcPr>
          <w:p w:rsidR="009E0B5A" w:rsidRPr="00A01B75" w:rsidRDefault="009E0B5A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1B75">
              <w:rPr>
                <w:rFonts w:ascii="Times New Roman" w:hAnsi="Times New Roman" w:cs="Times New Roman"/>
                <w:sz w:val="18"/>
                <w:szCs w:val="18"/>
              </w:rPr>
              <w:t>ОП.0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49" w:type="pct"/>
            <w:vAlign w:val="center"/>
          </w:tcPr>
          <w:p w:rsidR="009E0B5A" w:rsidRPr="00A01B75" w:rsidRDefault="009E0B5A" w:rsidP="009C12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Метрология, стандартизация и подтверждение соответствия</w:t>
            </w:r>
          </w:p>
        </w:tc>
        <w:tc>
          <w:tcPr>
            <w:tcW w:w="369" w:type="pct"/>
            <w:vAlign w:val="center"/>
          </w:tcPr>
          <w:p w:rsidR="009E0B5A" w:rsidRPr="003B04B6" w:rsidRDefault="009E0B5A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B04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ДЗ</w:t>
            </w:r>
          </w:p>
        </w:tc>
        <w:tc>
          <w:tcPr>
            <w:tcW w:w="195" w:type="pct"/>
            <w:vAlign w:val="center"/>
          </w:tcPr>
          <w:p w:rsidR="009E0B5A" w:rsidRPr="003B04B6" w:rsidRDefault="009E0B5A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B04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60</w:t>
            </w:r>
          </w:p>
        </w:tc>
        <w:tc>
          <w:tcPr>
            <w:tcW w:w="175" w:type="pct"/>
            <w:vAlign w:val="center"/>
          </w:tcPr>
          <w:p w:rsidR="009E0B5A" w:rsidRPr="003B04B6" w:rsidRDefault="009E0B5A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5" w:type="pct"/>
            <w:shd w:val="clear" w:color="auto" w:fill="auto"/>
            <w:vAlign w:val="center"/>
          </w:tcPr>
          <w:p w:rsidR="009E0B5A" w:rsidRPr="003B04B6" w:rsidRDefault="009E0B5A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B04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60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9E0B5A" w:rsidRPr="003B04B6" w:rsidRDefault="009E0B5A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B04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9E0B5A" w:rsidRPr="003B04B6" w:rsidRDefault="009E0B5A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9" w:type="pct"/>
            <w:vAlign w:val="center"/>
          </w:tcPr>
          <w:p w:rsidR="009E0B5A" w:rsidRPr="003B04B6" w:rsidRDefault="009E0B5A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3" w:type="pct"/>
            <w:vAlign w:val="center"/>
          </w:tcPr>
          <w:p w:rsidR="009E0B5A" w:rsidRPr="003B04B6" w:rsidRDefault="009E0B5A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9E0B5A" w:rsidRPr="003B04B6" w:rsidRDefault="009E0B5A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70" w:type="pct"/>
            <w:shd w:val="clear" w:color="auto" w:fill="auto"/>
            <w:vAlign w:val="center"/>
          </w:tcPr>
          <w:p w:rsidR="009E0B5A" w:rsidRPr="003B04B6" w:rsidRDefault="009E0B5A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B04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9E0B5A" w:rsidRPr="003B04B6" w:rsidRDefault="009E0B5A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B04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9E0B5A" w:rsidRPr="003B04B6" w:rsidRDefault="009E0B5A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B04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9E0B5A" w:rsidRPr="003B04B6" w:rsidRDefault="009E0B5A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B04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9E0B5A" w:rsidRPr="003B04B6" w:rsidRDefault="009E0B5A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B04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9E0B5A" w:rsidRPr="003B04B6" w:rsidRDefault="009E0B5A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B04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4D6C8C" w:rsidRPr="00A01B75" w:rsidTr="009F1AE2">
        <w:trPr>
          <w:cantSplit/>
          <w:trHeight w:val="20"/>
          <w:jc w:val="center"/>
        </w:trPr>
        <w:tc>
          <w:tcPr>
            <w:tcW w:w="366" w:type="pct"/>
            <w:vAlign w:val="center"/>
          </w:tcPr>
          <w:p w:rsidR="009E0B5A" w:rsidRPr="00A01B75" w:rsidRDefault="009E0B5A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1B75">
              <w:rPr>
                <w:rFonts w:ascii="Times New Roman" w:hAnsi="Times New Roman" w:cs="Times New Roman"/>
                <w:sz w:val="18"/>
                <w:szCs w:val="18"/>
              </w:rPr>
              <w:t>ОП.0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49" w:type="pct"/>
            <w:vAlign w:val="center"/>
          </w:tcPr>
          <w:p w:rsidR="009E0B5A" w:rsidRPr="00A01B75" w:rsidRDefault="009E0B5A" w:rsidP="00480A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Электронная техника</w:t>
            </w:r>
          </w:p>
        </w:tc>
        <w:tc>
          <w:tcPr>
            <w:tcW w:w="369" w:type="pct"/>
            <w:vAlign w:val="center"/>
          </w:tcPr>
          <w:p w:rsidR="009E0B5A" w:rsidRPr="003B04B6" w:rsidRDefault="009E0B5A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B04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Э</w:t>
            </w:r>
          </w:p>
        </w:tc>
        <w:tc>
          <w:tcPr>
            <w:tcW w:w="195" w:type="pct"/>
            <w:vAlign w:val="center"/>
          </w:tcPr>
          <w:p w:rsidR="009E0B5A" w:rsidRPr="003B04B6" w:rsidRDefault="009E0B5A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B04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84</w:t>
            </w:r>
          </w:p>
        </w:tc>
        <w:tc>
          <w:tcPr>
            <w:tcW w:w="175" w:type="pct"/>
            <w:vAlign w:val="center"/>
          </w:tcPr>
          <w:p w:rsidR="009E0B5A" w:rsidRPr="003B04B6" w:rsidRDefault="009E0B5A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5" w:type="pct"/>
            <w:shd w:val="clear" w:color="auto" w:fill="auto"/>
            <w:vAlign w:val="center"/>
          </w:tcPr>
          <w:p w:rsidR="009E0B5A" w:rsidRPr="003B04B6" w:rsidRDefault="009E0B5A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B04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84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9E0B5A" w:rsidRPr="003B04B6" w:rsidRDefault="009E0B5A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B04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9E0B5A" w:rsidRPr="003B04B6" w:rsidRDefault="009E0B5A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9" w:type="pct"/>
            <w:vAlign w:val="center"/>
          </w:tcPr>
          <w:p w:rsidR="009E0B5A" w:rsidRPr="003B04B6" w:rsidRDefault="009E0B5A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3" w:type="pct"/>
            <w:vAlign w:val="center"/>
          </w:tcPr>
          <w:p w:rsidR="009E0B5A" w:rsidRPr="003B04B6" w:rsidRDefault="009E0B5A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9E0B5A" w:rsidRPr="003B04B6" w:rsidRDefault="009E0B5A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70" w:type="pct"/>
            <w:shd w:val="clear" w:color="auto" w:fill="auto"/>
            <w:vAlign w:val="center"/>
          </w:tcPr>
          <w:p w:rsidR="009E0B5A" w:rsidRPr="003B04B6" w:rsidRDefault="009E0B5A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B04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9E0B5A" w:rsidRPr="003B04B6" w:rsidRDefault="009E0B5A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B04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84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9E0B5A" w:rsidRPr="003B04B6" w:rsidRDefault="009E0B5A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B04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9E0B5A" w:rsidRPr="003B04B6" w:rsidRDefault="009E0B5A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B04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9E0B5A" w:rsidRPr="003B04B6" w:rsidRDefault="009E0B5A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B04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9E0B5A" w:rsidRPr="003B04B6" w:rsidRDefault="009E0B5A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B04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4D6C8C" w:rsidRPr="00A01B75" w:rsidTr="009F1AE2">
        <w:trPr>
          <w:cantSplit/>
          <w:trHeight w:val="20"/>
          <w:jc w:val="center"/>
        </w:trPr>
        <w:tc>
          <w:tcPr>
            <w:tcW w:w="366" w:type="pct"/>
            <w:vAlign w:val="center"/>
          </w:tcPr>
          <w:p w:rsidR="009E0B5A" w:rsidRPr="00A01B75" w:rsidRDefault="009E0B5A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1B75">
              <w:rPr>
                <w:rFonts w:ascii="Times New Roman" w:hAnsi="Times New Roman" w:cs="Times New Roman"/>
                <w:sz w:val="18"/>
                <w:szCs w:val="18"/>
              </w:rPr>
              <w:t>ОП.0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49" w:type="pct"/>
            <w:vAlign w:val="center"/>
          </w:tcPr>
          <w:p w:rsidR="009E0B5A" w:rsidRPr="00A01B75" w:rsidRDefault="009E0B5A" w:rsidP="00480A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Электротехнические измерения</w:t>
            </w:r>
          </w:p>
        </w:tc>
        <w:tc>
          <w:tcPr>
            <w:tcW w:w="369" w:type="pct"/>
            <w:vAlign w:val="center"/>
          </w:tcPr>
          <w:p w:rsidR="009E0B5A" w:rsidRPr="003B04B6" w:rsidRDefault="009E0B5A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B04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ДЗ</w:t>
            </w:r>
          </w:p>
        </w:tc>
        <w:tc>
          <w:tcPr>
            <w:tcW w:w="195" w:type="pct"/>
            <w:vAlign w:val="center"/>
          </w:tcPr>
          <w:p w:rsidR="009E0B5A" w:rsidRPr="003B04B6" w:rsidRDefault="009E0B5A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B04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64</w:t>
            </w:r>
          </w:p>
        </w:tc>
        <w:tc>
          <w:tcPr>
            <w:tcW w:w="175" w:type="pct"/>
            <w:vAlign w:val="center"/>
          </w:tcPr>
          <w:p w:rsidR="009E0B5A" w:rsidRPr="003B04B6" w:rsidRDefault="009E0B5A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5" w:type="pct"/>
            <w:shd w:val="clear" w:color="auto" w:fill="auto"/>
            <w:vAlign w:val="center"/>
          </w:tcPr>
          <w:p w:rsidR="009E0B5A" w:rsidRPr="003B04B6" w:rsidRDefault="009E0B5A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B04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64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9E0B5A" w:rsidRPr="003B04B6" w:rsidRDefault="009E0B5A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B04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9E0B5A" w:rsidRPr="003B04B6" w:rsidRDefault="009E0B5A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9" w:type="pct"/>
            <w:vAlign w:val="center"/>
          </w:tcPr>
          <w:p w:rsidR="009E0B5A" w:rsidRPr="003B04B6" w:rsidRDefault="009E0B5A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3" w:type="pct"/>
            <w:vAlign w:val="center"/>
          </w:tcPr>
          <w:p w:rsidR="009E0B5A" w:rsidRPr="003B04B6" w:rsidRDefault="009E0B5A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9E0B5A" w:rsidRPr="003B04B6" w:rsidRDefault="009E0B5A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70" w:type="pct"/>
            <w:shd w:val="clear" w:color="auto" w:fill="auto"/>
            <w:vAlign w:val="center"/>
          </w:tcPr>
          <w:p w:rsidR="009E0B5A" w:rsidRPr="003B04B6" w:rsidRDefault="009E0B5A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B04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9E0B5A" w:rsidRPr="003B04B6" w:rsidRDefault="009E0B5A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B04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9E0B5A" w:rsidRPr="003B04B6" w:rsidRDefault="009E0B5A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B04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64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9E0B5A" w:rsidRPr="003B04B6" w:rsidRDefault="009E0B5A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B04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9E0B5A" w:rsidRPr="003B04B6" w:rsidRDefault="009E0B5A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B04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9E0B5A" w:rsidRPr="003B04B6" w:rsidRDefault="009E0B5A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B04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4D6C8C" w:rsidRPr="00A01B75" w:rsidTr="009F1AE2">
        <w:trPr>
          <w:cantSplit/>
          <w:trHeight w:val="20"/>
          <w:jc w:val="center"/>
        </w:trPr>
        <w:tc>
          <w:tcPr>
            <w:tcW w:w="366" w:type="pct"/>
            <w:vAlign w:val="center"/>
          </w:tcPr>
          <w:p w:rsidR="009E0B5A" w:rsidRPr="00A01B75" w:rsidRDefault="009E0B5A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1B75">
              <w:rPr>
                <w:rFonts w:ascii="Times New Roman" w:hAnsi="Times New Roman" w:cs="Times New Roman"/>
                <w:sz w:val="18"/>
                <w:szCs w:val="18"/>
              </w:rPr>
              <w:t>ОП.0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49" w:type="pct"/>
            <w:vAlign w:val="center"/>
          </w:tcPr>
          <w:p w:rsidR="009E0B5A" w:rsidRPr="00A01B75" w:rsidRDefault="009E0B5A" w:rsidP="00480A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Электрические машины и приводы</w:t>
            </w:r>
          </w:p>
        </w:tc>
        <w:tc>
          <w:tcPr>
            <w:tcW w:w="369" w:type="pct"/>
            <w:vAlign w:val="center"/>
          </w:tcPr>
          <w:p w:rsidR="009E0B5A" w:rsidRPr="003B04B6" w:rsidRDefault="009E0B5A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B04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ДЗ</w:t>
            </w:r>
          </w:p>
        </w:tc>
        <w:tc>
          <w:tcPr>
            <w:tcW w:w="195" w:type="pct"/>
            <w:vAlign w:val="center"/>
          </w:tcPr>
          <w:p w:rsidR="009E0B5A" w:rsidRPr="003B04B6" w:rsidRDefault="009E0B5A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B04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80</w:t>
            </w:r>
          </w:p>
        </w:tc>
        <w:tc>
          <w:tcPr>
            <w:tcW w:w="175" w:type="pct"/>
            <w:vAlign w:val="center"/>
          </w:tcPr>
          <w:p w:rsidR="009E0B5A" w:rsidRPr="003B04B6" w:rsidRDefault="009E0B5A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5" w:type="pct"/>
            <w:shd w:val="clear" w:color="auto" w:fill="auto"/>
            <w:vAlign w:val="center"/>
          </w:tcPr>
          <w:p w:rsidR="009E0B5A" w:rsidRPr="003B04B6" w:rsidRDefault="009E0B5A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B04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80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9E0B5A" w:rsidRPr="003B04B6" w:rsidRDefault="009E0B5A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B04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9E0B5A" w:rsidRPr="003B04B6" w:rsidRDefault="009E0B5A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9" w:type="pct"/>
            <w:vAlign w:val="center"/>
          </w:tcPr>
          <w:p w:rsidR="009E0B5A" w:rsidRPr="003B04B6" w:rsidRDefault="009E0B5A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3" w:type="pct"/>
            <w:vAlign w:val="center"/>
          </w:tcPr>
          <w:p w:rsidR="009E0B5A" w:rsidRPr="003B04B6" w:rsidRDefault="009E0B5A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9E0B5A" w:rsidRPr="003B04B6" w:rsidRDefault="009E0B5A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70" w:type="pct"/>
            <w:shd w:val="clear" w:color="auto" w:fill="auto"/>
            <w:vAlign w:val="center"/>
          </w:tcPr>
          <w:p w:rsidR="009E0B5A" w:rsidRPr="003B04B6" w:rsidRDefault="009E0B5A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B04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9E0B5A" w:rsidRPr="003B04B6" w:rsidRDefault="009E0B5A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B04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9E0B5A" w:rsidRPr="003B04B6" w:rsidRDefault="009E0B5A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B04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80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9E0B5A" w:rsidRPr="003B04B6" w:rsidRDefault="009E0B5A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B04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9E0B5A" w:rsidRPr="003B04B6" w:rsidRDefault="009E0B5A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B04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9E0B5A" w:rsidRPr="003B04B6" w:rsidRDefault="009E0B5A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B04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4D6C8C" w:rsidRPr="00A01B75" w:rsidTr="009F1AE2">
        <w:trPr>
          <w:cantSplit/>
          <w:trHeight w:val="20"/>
          <w:jc w:val="center"/>
        </w:trPr>
        <w:tc>
          <w:tcPr>
            <w:tcW w:w="366" w:type="pct"/>
            <w:vAlign w:val="center"/>
          </w:tcPr>
          <w:p w:rsidR="009E0B5A" w:rsidRPr="00A01B75" w:rsidRDefault="009E0B5A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1B75">
              <w:rPr>
                <w:rFonts w:ascii="Times New Roman" w:hAnsi="Times New Roman" w:cs="Times New Roman"/>
                <w:sz w:val="18"/>
                <w:szCs w:val="18"/>
              </w:rPr>
              <w:t>ОП.0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49" w:type="pct"/>
            <w:vAlign w:val="center"/>
          </w:tcPr>
          <w:p w:rsidR="009E0B5A" w:rsidRPr="00A01B75" w:rsidRDefault="009E0B5A" w:rsidP="009C12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Вычислительная техника</w:t>
            </w:r>
          </w:p>
        </w:tc>
        <w:tc>
          <w:tcPr>
            <w:tcW w:w="369" w:type="pct"/>
            <w:vAlign w:val="center"/>
          </w:tcPr>
          <w:p w:rsidR="009E0B5A" w:rsidRPr="003B04B6" w:rsidRDefault="009E0B5A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B04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Э</w:t>
            </w:r>
          </w:p>
        </w:tc>
        <w:tc>
          <w:tcPr>
            <w:tcW w:w="195" w:type="pct"/>
            <w:vAlign w:val="center"/>
          </w:tcPr>
          <w:p w:rsidR="009E0B5A" w:rsidRPr="003B04B6" w:rsidRDefault="009E0B5A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B04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80</w:t>
            </w:r>
          </w:p>
        </w:tc>
        <w:tc>
          <w:tcPr>
            <w:tcW w:w="175" w:type="pct"/>
            <w:vAlign w:val="center"/>
          </w:tcPr>
          <w:p w:rsidR="009E0B5A" w:rsidRPr="003B04B6" w:rsidRDefault="009E0B5A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5" w:type="pct"/>
            <w:shd w:val="clear" w:color="auto" w:fill="auto"/>
            <w:vAlign w:val="center"/>
          </w:tcPr>
          <w:p w:rsidR="009E0B5A" w:rsidRPr="003B04B6" w:rsidRDefault="009E0B5A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B04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80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9E0B5A" w:rsidRPr="003B04B6" w:rsidRDefault="009E0B5A" w:rsidP="006122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B04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9E0B5A" w:rsidRPr="003B04B6" w:rsidRDefault="009E0B5A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9" w:type="pct"/>
            <w:vAlign w:val="center"/>
          </w:tcPr>
          <w:p w:rsidR="009E0B5A" w:rsidRPr="003B04B6" w:rsidRDefault="009E0B5A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3" w:type="pct"/>
            <w:vAlign w:val="center"/>
          </w:tcPr>
          <w:p w:rsidR="009E0B5A" w:rsidRPr="003B04B6" w:rsidRDefault="009E0B5A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9E0B5A" w:rsidRPr="003B04B6" w:rsidRDefault="009E0B5A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70" w:type="pct"/>
            <w:shd w:val="clear" w:color="auto" w:fill="auto"/>
            <w:vAlign w:val="center"/>
          </w:tcPr>
          <w:p w:rsidR="009E0B5A" w:rsidRPr="003B04B6" w:rsidRDefault="009E0B5A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B04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9E0B5A" w:rsidRPr="003B04B6" w:rsidRDefault="009E0B5A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B04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9E0B5A" w:rsidRPr="003B04B6" w:rsidRDefault="009E0B5A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B04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80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9E0B5A" w:rsidRPr="003B04B6" w:rsidRDefault="009E0B5A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B04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9E0B5A" w:rsidRPr="003B04B6" w:rsidRDefault="009E0B5A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B04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9E0B5A" w:rsidRPr="003B04B6" w:rsidRDefault="009E0B5A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B04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4D6C8C" w:rsidRPr="00A01B75" w:rsidTr="009F1AE2">
        <w:trPr>
          <w:cantSplit/>
          <w:trHeight w:val="20"/>
          <w:jc w:val="center"/>
        </w:trPr>
        <w:tc>
          <w:tcPr>
            <w:tcW w:w="366" w:type="pct"/>
            <w:vAlign w:val="center"/>
          </w:tcPr>
          <w:p w:rsidR="009E0B5A" w:rsidRPr="00A01B75" w:rsidRDefault="009E0B5A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1B75">
              <w:rPr>
                <w:rFonts w:ascii="Times New Roman" w:hAnsi="Times New Roman" w:cs="Times New Roman"/>
                <w:sz w:val="18"/>
                <w:szCs w:val="18"/>
              </w:rPr>
              <w:t>ОП.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49" w:type="pct"/>
            <w:vAlign w:val="center"/>
          </w:tcPr>
          <w:p w:rsidR="009E0B5A" w:rsidRPr="00A01B75" w:rsidRDefault="009E0B5A" w:rsidP="00480A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Охрана труда</w:t>
            </w:r>
          </w:p>
        </w:tc>
        <w:tc>
          <w:tcPr>
            <w:tcW w:w="369" w:type="pct"/>
            <w:vAlign w:val="center"/>
          </w:tcPr>
          <w:p w:rsidR="009E0B5A" w:rsidRPr="003B04B6" w:rsidRDefault="009E0B5A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B04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ДЗ</w:t>
            </w:r>
          </w:p>
        </w:tc>
        <w:tc>
          <w:tcPr>
            <w:tcW w:w="195" w:type="pct"/>
            <w:vAlign w:val="center"/>
          </w:tcPr>
          <w:p w:rsidR="009E0B5A" w:rsidRPr="003B04B6" w:rsidRDefault="009E0B5A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B04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55</w:t>
            </w:r>
          </w:p>
        </w:tc>
        <w:tc>
          <w:tcPr>
            <w:tcW w:w="175" w:type="pct"/>
            <w:vAlign w:val="center"/>
          </w:tcPr>
          <w:p w:rsidR="009E0B5A" w:rsidRPr="003B04B6" w:rsidRDefault="009E0B5A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5" w:type="pct"/>
            <w:shd w:val="clear" w:color="auto" w:fill="auto"/>
            <w:vAlign w:val="center"/>
          </w:tcPr>
          <w:p w:rsidR="009E0B5A" w:rsidRPr="003B04B6" w:rsidRDefault="009E0B5A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B04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55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9E0B5A" w:rsidRPr="003B04B6" w:rsidRDefault="009E0B5A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B04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9E0B5A" w:rsidRPr="003B04B6" w:rsidRDefault="009E0B5A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9" w:type="pct"/>
            <w:vAlign w:val="center"/>
          </w:tcPr>
          <w:p w:rsidR="009E0B5A" w:rsidRPr="003B04B6" w:rsidRDefault="009E0B5A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3" w:type="pct"/>
            <w:vAlign w:val="center"/>
          </w:tcPr>
          <w:p w:rsidR="009E0B5A" w:rsidRPr="003B04B6" w:rsidRDefault="009E0B5A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9E0B5A" w:rsidRPr="003B04B6" w:rsidRDefault="009E0B5A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70" w:type="pct"/>
            <w:shd w:val="clear" w:color="auto" w:fill="auto"/>
            <w:vAlign w:val="center"/>
          </w:tcPr>
          <w:p w:rsidR="009E0B5A" w:rsidRPr="003B04B6" w:rsidRDefault="009E0B5A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B04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9E0B5A" w:rsidRPr="003B04B6" w:rsidRDefault="009E0B5A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B04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9E0B5A" w:rsidRPr="003B04B6" w:rsidRDefault="009E0B5A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B04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9E0B5A" w:rsidRPr="003B04B6" w:rsidRDefault="009E0B5A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B04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55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9E0B5A" w:rsidRPr="003B04B6" w:rsidRDefault="009E0B5A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B04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9E0B5A" w:rsidRPr="003B04B6" w:rsidRDefault="009E0B5A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B04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4D6C8C" w:rsidRPr="00A01B75" w:rsidTr="009F1AE2">
        <w:trPr>
          <w:cantSplit/>
          <w:trHeight w:val="20"/>
          <w:jc w:val="center"/>
        </w:trPr>
        <w:tc>
          <w:tcPr>
            <w:tcW w:w="366" w:type="pct"/>
            <w:vAlign w:val="center"/>
          </w:tcPr>
          <w:p w:rsidR="009E0B5A" w:rsidRPr="00A01B75" w:rsidRDefault="009E0B5A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ОП.11</w:t>
            </w:r>
          </w:p>
        </w:tc>
        <w:tc>
          <w:tcPr>
            <w:tcW w:w="849" w:type="pct"/>
            <w:vAlign w:val="center"/>
          </w:tcPr>
          <w:p w:rsidR="009E0B5A" w:rsidRDefault="009E0B5A" w:rsidP="00480A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Информационные технологии в профессиональной деятельности</w:t>
            </w:r>
          </w:p>
        </w:tc>
        <w:tc>
          <w:tcPr>
            <w:tcW w:w="369" w:type="pct"/>
            <w:vAlign w:val="center"/>
          </w:tcPr>
          <w:p w:rsidR="009E0B5A" w:rsidRPr="003B04B6" w:rsidRDefault="009E0B5A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B04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ДЗ</w:t>
            </w:r>
          </w:p>
        </w:tc>
        <w:tc>
          <w:tcPr>
            <w:tcW w:w="195" w:type="pct"/>
            <w:vAlign w:val="center"/>
          </w:tcPr>
          <w:p w:rsidR="009E0B5A" w:rsidRPr="003B04B6" w:rsidRDefault="009E0B5A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B04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62</w:t>
            </w:r>
          </w:p>
        </w:tc>
        <w:tc>
          <w:tcPr>
            <w:tcW w:w="175" w:type="pct"/>
            <w:vAlign w:val="center"/>
          </w:tcPr>
          <w:p w:rsidR="009E0B5A" w:rsidRPr="003B04B6" w:rsidRDefault="009E0B5A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5" w:type="pct"/>
            <w:shd w:val="clear" w:color="auto" w:fill="auto"/>
            <w:vAlign w:val="center"/>
          </w:tcPr>
          <w:p w:rsidR="009E0B5A" w:rsidRPr="003B04B6" w:rsidRDefault="009E0B5A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B04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62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9E0B5A" w:rsidRPr="003B04B6" w:rsidRDefault="009E0B5A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B04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9E0B5A" w:rsidRPr="003B04B6" w:rsidRDefault="009E0B5A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9" w:type="pct"/>
            <w:vAlign w:val="center"/>
          </w:tcPr>
          <w:p w:rsidR="009E0B5A" w:rsidRPr="003B04B6" w:rsidRDefault="009E0B5A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3" w:type="pct"/>
            <w:vAlign w:val="center"/>
          </w:tcPr>
          <w:p w:rsidR="009E0B5A" w:rsidRPr="003B04B6" w:rsidRDefault="009E0B5A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9E0B5A" w:rsidRPr="003B04B6" w:rsidRDefault="009E0B5A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70" w:type="pct"/>
            <w:shd w:val="clear" w:color="auto" w:fill="auto"/>
            <w:vAlign w:val="center"/>
          </w:tcPr>
          <w:p w:rsidR="009E0B5A" w:rsidRPr="003B04B6" w:rsidRDefault="009E0B5A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B04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9E0B5A" w:rsidRPr="003B04B6" w:rsidRDefault="009E0B5A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B04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62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9E0B5A" w:rsidRPr="003B04B6" w:rsidRDefault="009E0B5A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B04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9E0B5A" w:rsidRPr="003B04B6" w:rsidRDefault="009E0B5A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B04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9E0B5A" w:rsidRPr="003B04B6" w:rsidRDefault="009E0B5A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B04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9E0B5A" w:rsidRPr="003B04B6" w:rsidRDefault="009E0B5A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B04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4D6C8C" w:rsidRPr="00A01B75" w:rsidTr="009F1AE2">
        <w:trPr>
          <w:cantSplit/>
          <w:trHeight w:val="20"/>
          <w:jc w:val="center"/>
        </w:trPr>
        <w:tc>
          <w:tcPr>
            <w:tcW w:w="366" w:type="pct"/>
            <w:vAlign w:val="center"/>
          </w:tcPr>
          <w:p w:rsidR="009E0B5A" w:rsidRPr="00A01B75" w:rsidRDefault="009E0B5A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1B75">
              <w:rPr>
                <w:rFonts w:ascii="Times New Roman" w:hAnsi="Times New Roman" w:cs="Times New Roman"/>
                <w:sz w:val="18"/>
                <w:szCs w:val="18"/>
              </w:rPr>
              <w:t>ОП.1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49" w:type="pct"/>
            <w:vAlign w:val="center"/>
          </w:tcPr>
          <w:p w:rsidR="009E0B5A" w:rsidRPr="00A01B75" w:rsidRDefault="009E0B5A" w:rsidP="00480A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Экономика отрасли</w:t>
            </w:r>
          </w:p>
        </w:tc>
        <w:tc>
          <w:tcPr>
            <w:tcW w:w="369" w:type="pct"/>
            <w:vAlign w:val="center"/>
          </w:tcPr>
          <w:p w:rsidR="009E0B5A" w:rsidRPr="003B04B6" w:rsidRDefault="009E0B5A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B04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ДЗ</w:t>
            </w:r>
            <w:proofErr w:type="gramStart"/>
            <w:r w:rsidRPr="003B04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,Д</w:t>
            </w:r>
            <w:proofErr w:type="gramEnd"/>
            <w:r w:rsidRPr="003B04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</w:t>
            </w:r>
          </w:p>
        </w:tc>
        <w:tc>
          <w:tcPr>
            <w:tcW w:w="195" w:type="pct"/>
            <w:vAlign w:val="center"/>
          </w:tcPr>
          <w:p w:rsidR="009E0B5A" w:rsidRPr="003B04B6" w:rsidRDefault="009E0B5A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B04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110</w:t>
            </w:r>
          </w:p>
        </w:tc>
        <w:tc>
          <w:tcPr>
            <w:tcW w:w="175" w:type="pct"/>
            <w:vAlign w:val="center"/>
          </w:tcPr>
          <w:p w:rsidR="009E0B5A" w:rsidRPr="003B04B6" w:rsidRDefault="009E0B5A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5" w:type="pct"/>
            <w:shd w:val="clear" w:color="auto" w:fill="auto"/>
            <w:vAlign w:val="center"/>
          </w:tcPr>
          <w:p w:rsidR="009E0B5A" w:rsidRPr="003B04B6" w:rsidRDefault="009E0B5A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B04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110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9E0B5A" w:rsidRPr="003B04B6" w:rsidRDefault="009E0B5A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B04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9E0B5A" w:rsidRPr="003B04B6" w:rsidRDefault="009E0B5A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B04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169" w:type="pct"/>
            <w:vAlign w:val="center"/>
          </w:tcPr>
          <w:p w:rsidR="009E0B5A" w:rsidRPr="003B04B6" w:rsidRDefault="009E0B5A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3" w:type="pct"/>
            <w:vAlign w:val="center"/>
          </w:tcPr>
          <w:p w:rsidR="009E0B5A" w:rsidRPr="003B04B6" w:rsidRDefault="009E0B5A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9E0B5A" w:rsidRPr="003B04B6" w:rsidRDefault="009E0B5A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70" w:type="pct"/>
            <w:shd w:val="clear" w:color="auto" w:fill="auto"/>
            <w:vAlign w:val="center"/>
          </w:tcPr>
          <w:p w:rsidR="009E0B5A" w:rsidRPr="003B04B6" w:rsidRDefault="009E0B5A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B04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9E0B5A" w:rsidRPr="003B04B6" w:rsidRDefault="009E0B5A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B04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9E0B5A" w:rsidRPr="003B04B6" w:rsidRDefault="009E0B5A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B04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9E0B5A" w:rsidRPr="003B04B6" w:rsidRDefault="009E0B5A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B04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9E0B5A" w:rsidRPr="003B04B6" w:rsidRDefault="009E0B5A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B04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9E0B5A" w:rsidRPr="003B04B6" w:rsidRDefault="009E0B5A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B04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60</w:t>
            </w:r>
          </w:p>
        </w:tc>
      </w:tr>
      <w:tr w:rsidR="004D6C8C" w:rsidRPr="00A01B75" w:rsidTr="009F1AE2">
        <w:trPr>
          <w:cantSplit/>
          <w:trHeight w:val="20"/>
          <w:jc w:val="center"/>
        </w:trPr>
        <w:tc>
          <w:tcPr>
            <w:tcW w:w="366" w:type="pct"/>
            <w:vAlign w:val="center"/>
          </w:tcPr>
          <w:p w:rsidR="009E0B5A" w:rsidRPr="00A01B75" w:rsidRDefault="009E0B5A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ОП.13</w:t>
            </w:r>
          </w:p>
        </w:tc>
        <w:tc>
          <w:tcPr>
            <w:tcW w:w="849" w:type="pct"/>
            <w:vAlign w:val="center"/>
          </w:tcPr>
          <w:p w:rsidR="009E0B5A" w:rsidRDefault="009E0B5A" w:rsidP="00480A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Безопасность жизнедеятельности</w:t>
            </w:r>
          </w:p>
        </w:tc>
        <w:tc>
          <w:tcPr>
            <w:tcW w:w="369" w:type="pct"/>
            <w:vAlign w:val="center"/>
          </w:tcPr>
          <w:p w:rsidR="009E0B5A" w:rsidRPr="003B04B6" w:rsidRDefault="009E0B5A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B04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ДЗ</w:t>
            </w:r>
          </w:p>
        </w:tc>
        <w:tc>
          <w:tcPr>
            <w:tcW w:w="195" w:type="pct"/>
            <w:vAlign w:val="center"/>
          </w:tcPr>
          <w:p w:rsidR="009E0B5A" w:rsidRPr="003B04B6" w:rsidRDefault="009E0B5A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B04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68</w:t>
            </w:r>
          </w:p>
        </w:tc>
        <w:tc>
          <w:tcPr>
            <w:tcW w:w="175" w:type="pct"/>
            <w:vAlign w:val="center"/>
          </w:tcPr>
          <w:p w:rsidR="009E0B5A" w:rsidRPr="003B04B6" w:rsidRDefault="009E0B5A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5" w:type="pct"/>
            <w:shd w:val="clear" w:color="auto" w:fill="auto"/>
            <w:vAlign w:val="center"/>
          </w:tcPr>
          <w:p w:rsidR="009E0B5A" w:rsidRPr="003B04B6" w:rsidRDefault="009E0B5A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B04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68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9E0B5A" w:rsidRPr="003B04B6" w:rsidRDefault="009E0B5A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B04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44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9E0B5A" w:rsidRPr="003B04B6" w:rsidRDefault="009E0B5A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9" w:type="pct"/>
            <w:vAlign w:val="center"/>
          </w:tcPr>
          <w:p w:rsidR="009E0B5A" w:rsidRPr="003B04B6" w:rsidRDefault="009E0B5A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3" w:type="pct"/>
            <w:vAlign w:val="center"/>
          </w:tcPr>
          <w:p w:rsidR="009E0B5A" w:rsidRPr="003B04B6" w:rsidRDefault="009E0B5A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9E0B5A" w:rsidRPr="003B04B6" w:rsidRDefault="009E0B5A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70" w:type="pct"/>
            <w:shd w:val="clear" w:color="auto" w:fill="auto"/>
            <w:vAlign w:val="center"/>
          </w:tcPr>
          <w:p w:rsidR="009E0B5A" w:rsidRPr="003B04B6" w:rsidRDefault="009E0B5A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B04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9E0B5A" w:rsidRPr="003B04B6" w:rsidRDefault="009E0B5A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B04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68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9E0B5A" w:rsidRPr="003B04B6" w:rsidRDefault="009E0B5A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B04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9E0B5A" w:rsidRPr="003B04B6" w:rsidRDefault="009E0B5A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B04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9E0B5A" w:rsidRPr="003B04B6" w:rsidRDefault="009E0B5A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B04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9E0B5A" w:rsidRPr="003B04B6" w:rsidRDefault="009E0B5A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B04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4D6C8C" w:rsidRPr="00A01B75" w:rsidTr="009F1AE2">
        <w:trPr>
          <w:cantSplit/>
          <w:trHeight w:val="20"/>
          <w:jc w:val="center"/>
        </w:trPr>
        <w:tc>
          <w:tcPr>
            <w:tcW w:w="366" w:type="pct"/>
            <w:vAlign w:val="center"/>
          </w:tcPr>
          <w:p w:rsidR="009E0B5A" w:rsidRPr="00A01B75" w:rsidRDefault="009E0B5A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ОП.14</w:t>
            </w:r>
          </w:p>
        </w:tc>
        <w:tc>
          <w:tcPr>
            <w:tcW w:w="849" w:type="pct"/>
            <w:vAlign w:val="center"/>
          </w:tcPr>
          <w:p w:rsidR="009E0B5A" w:rsidRPr="00CA658E" w:rsidRDefault="009E0B5A" w:rsidP="00480A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A658E">
              <w:rPr>
                <w:rFonts w:ascii="Times New Roman" w:hAnsi="Times New Roman" w:cs="Times New Roman"/>
                <w:sz w:val="18"/>
                <w:szCs w:val="18"/>
              </w:rPr>
              <w:t>Гидравлические и пневматические системы</w:t>
            </w:r>
          </w:p>
        </w:tc>
        <w:tc>
          <w:tcPr>
            <w:tcW w:w="369" w:type="pct"/>
            <w:vAlign w:val="center"/>
          </w:tcPr>
          <w:p w:rsidR="009E0B5A" w:rsidRPr="00CA658E" w:rsidRDefault="009E0B5A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A658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ДЗ</w:t>
            </w:r>
          </w:p>
        </w:tc>
        <w:tc>
          <w:tcPr>
            <w:tcW w:w="195" w:type="pct"/>
            <w:vAlign w:val="center"/>
          </w:tcPr>
          <w:p w:rsidR="009E0B5A" w:rsidRPr="00CA658E" w:rsidRDefault="009E0B5A" w:rsidP="001228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A658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  <w:r w:rsidR="001228E0" w:rsidRPr="00CA658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75" w:type="pct"/>
            <w:vAlign w:val="center"/>
          </w:tcPr>
          <w:p w:rsidR="009E0B5A" w:rsidRPr="00CA658E" w:rsidRDefault="009E0B5A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5" w:type="pct"/>
            <w:shd w:val="clear" w:color="auto" w:fill="auto"/>
            <w:vAlign w:val="center"/>
          </w:tcPr>
          <w:p w:rsidR="009E0B5A" w:rsidRPr="00CA658E" w:rsidRDefault="009E0B5A" w:rsidP="001228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A658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  <w:r w:rsidR="001228E0" w:rsidRPr="00CA658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9E0B5A" w:rsidRPr="00CA658E" w:rsidRDefault="009E0B5A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A658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9E0B5A" w:rsidRPr="00CA658E" w:rsidRDefault="009E0B5A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9" w:type="pct"/>
            <w:vAlign w:val="center"/>
          </w:tcPr>
          <w:p w:rsidR="009E0B5A" w:rsidRPr="00CA658E" w:rsidRDefault="009E0B5A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3" w:type="pct"/>
            <w:vAlign w:val="center"/>
          </w:tcPr>
          <w:p w:rsidR="009E0B5A" w:rsidRPr="00CA658E" w:rsidRDefault="009E0B5A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9E0B5A" w:rsidRPr="00CA658E" w:rsidRDefault="009E0B5A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70" w:type="pct"/>
            <w:shd w:val="clear" w:color="auto" w:fill="auto"/>
            <w:vAlign w:val="center"/>
          </w:tcPr>
          <w:p w:rsidR="009E0B5A" w:rsidRPr="00CA658E" w:rsidRDefault="009E0B5A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A658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9E0B5A" w:rsidRPr="00CA658E" w:rsidRDefault="009E0B5A" w:rsidP="001228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A658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  <w:r w:rsidR="001228E0" w:rsidRPr="00CA658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9E0B5A" w:rsidRPr="00CA658E" w:rsidRDefault="009E0B5A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A658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9E0B5A" w:rsidRPr="00CA658E" w:rsidRDefault="009E0B5A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A658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9E0B5A" w:rsidRPr="00CA658E" w:rsidRDefault="009E0B5A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A658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9E0B5A" w:rsidRPr="00CA658E" w:rsidRDefault="009E0B5A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A658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4D6C8C" w:rsidRPr="00A01B75" w:rsidTr="009F1AE2">
        <w:trPr>
          <w:cantSplit/>
          <w:trHeight w:val="20"/>
          <w:jc w:val="center"/>
        </w:trPr>
        <w:tc>
          <w:tcPr>
            <w:tcW w:w="366" w:type="pct"/>
            <w:vAlign w:val="center"/>
          </w:tcPr>
          <w:p w:rsidR="009E0B5A" w:rsidRPr="00A01B75" w:rsidRDefault="009E0B5A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ОП.15</w:t>
            </w:r>
          </w:p>
        </w:tc>
        <w:tc>
          <w:tcPr>
            <w:tcW w:w="849" w:type="pct"/>
            <w:vAlign w:val="center"/>
          </w:tcPr>
          <w:p w:rsidR="009E0B5A" w:rsidRDefault="009E0B5A" w:rsidP="00480A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 отрасли</w:t>
            </w:r>
          </w:p>
        </w:tc>
        <w:tc>
          <w:tcPr>
            <w:tcW w:w="369" w:type="pct"/>
            <w:vAlign w:val="center"/>
          </w:tcPr>
          <w:p w:rsidR="009E0B5A" w:rsidRPr="003B04B6" w:rsidRDefault="009E0B5A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B04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-,Э</w:t>
            </w:r>
          </w:p>
        </w:tc>
        <w:tc>
          <w:tcPr>
            <w:tcW w:w="195" w:type="pct"/>
            <w:vAlign w:val="center"/>
          </w:tcPr>
          <w:p w:rsidR="009E0B5A" w:rsidRPr="003B04B6" w:rsidRDefault="009E0B5A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B04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122</w:t>
            </w:r>
          </w:p>
        </w:tc>
        <w:tc>
          <w:tcPr>
            <w:tcW w:w="175" w:type="pct"/>
            <w:vAlign w:val="center"/>
          </w:tcPr>
          <w:p w:rsidR="009E0B5A" w:rsidRPr="003B04B6" w:rsidRDefault="009E0B5A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5" w:type="pct"/>
            <w:shd w:val="clear" w:color="auto" w:fill="auto"/>
            <w:vAlign w:val="center"/>
          </w:tcPr>
          <w:p w:rsidR="009E0B5A" w:rsidRPr="003B04B6" w:rsidRDefault="009E0B5A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B04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122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9E0B5A" w:rsidRPr="003B04B6" w:rsidRDefault="009E0B5A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B04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9E0B5A" w:rsidRPr="003B04B6" w:rsidRDefault="009E0B5A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9" w:type="pct"/>
            <w:vAlign w:val="center"/>
          </w:tcPr>
          <w:p w:rsidR="009E0B5A" w:rsidRPr="003B04B6" w:rsidRDefault="009E0B5A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3" w:type="pct"/>
            <w:vAlign w:val="center"/>
          </w:tcPr>
          <w:p w:rsidR="009E0B5A" w:rsidRPr="003B04B6" w:rsidRDefault="009E0B5A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9E0B5A" w:rsidRPr="003B04B6" w:rsidRDefault="009E0B5A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70" w:type="pct"/>
            <w:shd w:val="clear" w:color="auto" w:fill="auto"/>
            <w:vAlign w:val="center"/>
          </w:tcPr>
          <w:p w:rsidR="009E0B5A" w:rsidRPr="003B04B6" w:rsidRDefault="009E0B5A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B04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9E0B5A" w:rsidRPr="003B04B6" w:rsidRDefault="009E0B5A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B04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58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9E0B5A" w:rsidRPr="003B04B6" w:rsidRDefault="009E0B5A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B04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64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9E0B5A" w:rsidRPr="003B04B6" w:rsidRDefault="009E0B5A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B04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9E0B5A" w:rsidRPr="003B04B6" w:rsidRDefault="009E0B5A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B04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9E0B5A" w:rsidRPr="003B04B6" w:rsidRDefault="009E0B5A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B04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4D6C8C" w:rsidRPr="00A01B75" w:rsidTr="009F1AE2">
        <w:trPr>
          <w:cantSplit/>
          <w:trHeight w:val="20"/>
          <w:jc w:val="center"/>
        </w:trPr>
        <w:tc>
          <w:tcPr>
            <w:tcW w:w="366" w:type="pct"/>
            <w:vAlign w:val="center"/>
          </w:tcPr>
          <w:p w:rsidR="009E0B5A" w:rsidRPr="00A01B75" w:rsidRDefault="009E0B5A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1B75">
              <w:rPr>
                <w:rFonts w:ascii="Times New Roman" w:hAnsi="Times New Roman" w:cs="Times New Roman"/>
                <w:b/>
                <w:sz w:val="18"/>
                <w:szCs w:val="18"/>
              </w:rPr>
              <w:t>ПМ.00</w:t>
            </w:r>
          </w:p>
        </w:tc>
        <w:tc>
          <w:tcPr>
            <w:tcW w:w="849" w:type="pct"/>
            <w:vAlign w:val="center"/>
          </w:tcPr>
          <w:p w:rsidR="009E0B5A" w:rsidRPr="00804A8C" w:rsidRDefault="009E0B5A" w:rsidP="00480A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804A8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Профессиональные модули</w:t>
            </w:r>
          </w:p>
        </w:tc>
        <w:tc>
          <w:tcPr>
            <w:tcW w:w="369" w:type="pct"/>
            <w:vAlign w:val="center"/>
          </w:tcPr>
          <w:p w:rsidR="009E0B5A" w:rsidRPr="00804A8C" w:rsidRDefault="003863AC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804A8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</w:t>
            </w:r>
            <w:r w:rsidRPr="00804A8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bscript"/>
              </w:rPr>
              <w:t>з</w:t>
            </w:r>
            <w:r w:rsidRPr="00804A8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/16</w:t>
            </w:r>
            <w:r w:rsidRPr="00804A8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bscript"/>
              </w:rPr>
              <w:t>дз</w:t>
            </w:r>
            <w:r w:rsidRPr="00804A8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/9</w:t>
            </w:r>
            <w:r w:rsidRPr="00804A8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bscript"/>
              </w:rPr>
              <w:t>э</w:t>
            </w:r>
            <w:r w:rsidRPr="00804A8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(8к)</w:t>
            </w:r>
          </w:p>
        </w:tc>
        <w:tc>
          <w:tcPr>
            <w:tcW w:w="195" w:type="pct"/>
            <w:vAlign w:val="center"/>
          </w:tcPr>
          <w:p w:rsidR="009E0B5A" w:rsidRPr="00804A8C" w:rsidRDefault="00755733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804A8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1907</w:t>
            </w:r>
          </w:p>
        </w:tc>
        <w:tc>
          <w:tcPr>
            <w:tcW w:w="175" w:type="pct"/>
            <w:vAlign w:val="center"/>
          </w:tcPr>
          <w:p w:rsidR="009E0B5A" w:rsidRPr="00804A8C" w:rsidRDefault="009E0B5A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5" w:type="pct"/>
            <w:shd w:val="clear" w:color="auto" w:fill="auto"/>
            <w:vAlign w:val="center"/>
          </w:tcPr>
          <w:p w:rsidR="009E0B5A" w:rsidRPr="00804A8C" w:rsidRDefault="00755733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804A8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1907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9E0B5A" w:rsidRPr="003B04B6" w:rsidRDefault="00755733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B04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342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9E0B5A" w:rsidRPr="003B04B6" w:rsidRDefault="009E0B5A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9" w:type="pct"/>
            <w:vAlign w:val="center"/>
          </w:tcPr>
          <w:p w:rsidR="009E0B5A" w:rsidRPr="003B04B6" w:rsidRDefault="009E0B5A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3" w:type="pct"/>
            <w:vAlign w:val="center"/>
          </w:tcPr>
          <w:p w:rsidR="009E0B5A" w:rsidRPr="003B04B6" w:rsidRDefault="009E0B5A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9E0B5A" w:rsidRPr="003B04B6" w:rsidRDefault="009E0B5A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70" w:type="pct"/>
            <w:shd w:val="clear" w:color="auto" w:fill="auto"/>
            <w:vAlign w:val="center"/>
          </w:tcPr>
          <w:p w:rsidR="009E0B5A" w:rsidRPr="003B04B6" w:rsidRDefault="00755733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B04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9E0B5A" w:rsidRPr="003B04B6" w:rsidRDefault="00755733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B04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108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9E0B5A" w:rsidRPr="003B04B6" w:rsidRDefault="00755733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B04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218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9E0B5A" w:rsidRPr="003B04B6" w:rsidRDefault="00755733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B04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747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9E0B5A" w:rsidRPr="003B04B6" w:rsidRDefault="00755733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B04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486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9E0B5A" w:rsidRPr="003B04B6" w:rsidRDefault="00755733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B04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348</w:t>
            </w:r>
          </w:p>
        </w:tc>
      </w:tr>
      <w:tr w:rsidR="004D6C8C" w:rsidRPr="00A01B75" w:rsidTr="009F1AE2">
        <w:trPr>
          <w:cantSplit/>
          <w:trHeight w:val="20"/>
          <w:jc w:val="center"/>
        </w:trPr>
        <w:tc>
          <w:tcPr>
            <w:tcW w:w="366" w:type="pct"/>
            <w:vAlign w:val="center"/>
          </w:tcPr>
          <w:p w:rsidR="009E0B5A" w:rsidRPr="00A01B75" w:rsidRDefault="009E0B5A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1B75">
              <w:rPr>
                <w:rFonts w:ascii="Times New Roman" w:hAnsi="Times New Roman" w:cs="Times New Roman"/>
                <w:b/>
                <w:sz w:val="18"/>
                <w:szCs w:val="18"/>
              </w:rPr>
              <w:t>ПМ.01</w:t>
            </w:r>
          </w:p>
        </w:tc>
        <w:tc>
          <w:tcPr>
            <w:tcW w:w="849" w:type="pct"/>
            <w:vAlign w:val="center"/>
          </w:tcPr>
          <w:p w:rsidR="009E0B5A" w:rsidRPr="00A01B75" w:rsidRDefault="009E0B5A" w:rsidP="00480A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Разработка и компьютерное моделирование элементов систем автоматизации с учетом специфики технологических процессов</w:t>
            </w:r>
          </w:p>
        </w:tc>
        <w:tc>
          <w:tcPr>
            <w:tcW w:w="369" w:type="pct"/>
            <w:vAlign w:val="center"/>
          </w:tcPr>
          <w:p w:rsidR="009E0B5A" w:rsidRPr="00AE1DE1" w:rsidRDefault="004D6C8C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proofErr w:type="gramStart"/>
            <w:r w:rsidRPr="00AE1DE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Э(</w:t>
            </w:r>
            <w:proofErr w:type="gramEnd"/>
            <w:r w:rsidRPr="00AE1DE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к)</w:t>
            </w:r>
          </w:p>
        </w:tc>
        <w:tc>
          <w:tcPr>
            <w:tcW w:w="195" w:type="pct"/>
            <w:vAlign w:val="center"/>
          </w:tcPr>
          <w:p w:rsidR="009E0B5A" w:rsidRPr="00AE1DE1" w:rsidRDefault="00AC5EC0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E1DE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360</w:t>
            </w:r>
          </w:p>
        </w:tc>
        <w:tc>
          <w:tcPr>
            <w:tcW w:w="175" w:type="pct"/>
            <w:vAlign w:val="center"/>
          </w:tcPr>
          <w:p w:rsidR="009E0B5A" w:rsidRPr="00AE1DE1" w:rsidRDefault="009E0B5A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5" w:type="pct"/>
            <w:shd w:val="clear" w:color="auto" w:fill="auto"/>
            <w:vAlign w:val="center"/>
          </w:tcPr>
          <w:p w:rsidR="009E0B5A" w:rsidRPr="00AE1DE1" w:rsidRDefault="00AC5EC0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E1DE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360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9E0B5A" w:rsidRPr="00AE1DE1" w:rsidRDefault="00AC5EC0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E1DE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90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9E0B5A" w:rsidRPr="00AE1DE1" w:rsidRDefault="009E0B5A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9" w:type="pct"/>
            <w:vAlign w:val="center"/>
          </w:tcPr>
          <w:p w:rsidR="009E0B5A" w:rsidRPr="00AE1DE1" w:rsidRDefault="009E0B5A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3" w:type="pct"/>
            <w:vAlign w:val="center"/>
          </w:tcPr>
          <w:p w:rsidR="009E0B5A" w:rsidRPr="00AE1DE1" w:rsidRDefault="009E0B5A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9E0B5A" w:rsidRPr="00AE1DE1" w:rsidRDefault="009E0B5A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70" w:type="pct"/>
            <w:shd w:val="clear" w:color="auto" w:fill="auto"/>
            <w:vAlign w:val="center"/>
          </w:tcPr>
          <w:p w:rsidR="009E0B5A" w:rsidRPr="00AE1DE1" w:rsidRDefault="00AC5EC0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E1DE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9E0B5A" w:rsidRPr="00AE1DE1" w:rsidRDefault="00AC5EC0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E1DE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9E0B5A" w:rsidRPr="00AE1DE1" w:rsidRDefault="00AC5EC0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E1DE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78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9E0B5A" w:rsidRPr="00AE1DE1" w:rsidRDefault="00AC5EC0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E1DE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282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9E0B5A" w:rsidRPr="00AE1DE1" w:rsidRDefault="00AC5EC0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E1DE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9E0B5A" w:rsidRPr="00AE1DE1" w:rsidRDefault="00AC5EC0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E1DE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</w:tr>
      <w:tr w:rsidR="004D6C8C" w:rsidRPr="00A01B75" w:rsidTr="009F1AE2">
        <w:trPr>
          <w:cantSplit/>
          <w:trHeight w:val="20"/>
          <w:jc w:val="center"/>
        </w:trPr>
        <w:tc>
          <w:tcPr>
            <w:tcW w:w="366" w:type="pct"/>
            <w:vAlign w:val="center"/>
          </w:tcPr>
          <w:p w:rsidR="009E0B5A" w:rsidRPr="00A01B75" w:rsidRDefault="009E0B5A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1B75">
              <w:rPr>
                <w:rFonts w:ascii="Times New Roman" w:hAnsi="Times New Roman" w:cs="Times New Roman"/>
                <w:sz w:val="18"/>
                <w:szCs w:val="18"/>
              </w:rPr>
              <w:t>МДК.01.01</w:t>
            </w:r>
          </w:p>
        </w:tc>
        <w:tc>
          <w:tcPr>
            <w:tcW w:w="849" w:type="pct"/>
            <w:vAlign w:val="center"/>
          </w:tcPr>
          <w:p w:rsidR="009E0B5A" w:rsidRPr="009C1296" w:rsidRDefault="009E0B5A" w:rsidP="008E53D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Теоретические основы разработки и компьютерного моделирования элементов систем автоматизации с учетом специфики технологических процессов</w:t>
            </w:r>
            <w:r w:rsidRPr="009C129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69" w:type="pct"/>
            <w:vAlign w:val="center"/>
          </w:tcPr>
          <w:p w:rsidR="009E0B5A" w:rsidRPr="00AE1DE1" w:rsidRDefault="004D6C8C" w:rsidP="009C129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E1DE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ДЗ, </w:t>
            </w:r>
            <w:proofErr w:type="gramStart"/>
            <w:r w:rsidRPr="00AE1DE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Э(</w:t>
            </w:r>
            <w:proofErr w:type="gramEnd"/>
            <w:r w:rsidRPr="00AE1DE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к)</w:t>
            </w:r>
          </w:p>
        </w:tc>
        <w:tc>
          <w:tcPr>
            <w:tcW w:w="195" w:type="pct"/>
            <w:vAlign w:val="center"/>
          </w:tcPr>
          <w:p w:rsidR="009E0B5A" w:rsidRPr="00AE1DE1" w:rsidRDefault="004D6C8C" w:rsidP="009C129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E1DE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144</w:t>
            </w:r>
          </w:p>
        </w:tc>
        <w:tc>
          <w:tcPr>
            <w:tcW w:w="175" w:type="pct"/>
            <w:vAlign w:val="center"/>
          </w:tcPr>
          <w:p w:rsidR="009E0B5A" w:rsidRPr="00AE1DE1" w:rsidRDefault="009E0B5A" w:rsidP="009C129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5" w:type="pct"/>
            <w:shd w:val="clear" w:color="auto" w:fill="auto"/>
            <w:vAlign w:val="center"/>
          </w:tcPr>
          <w:p w:rsidR="009E0B5A" w:rsidRPr="00AE1DE1" w:rsidRDefault="004D6C8C" w:rsidP="009C129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E1DE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144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9E0B5A" w:rsidRPr="00AE1DE1" w:rsidRDefault="004D6C8C" w:rsidP="009C129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E1DE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90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9E0B5A" w:rsidRPr="00AE1DE1" w:rsidRDefault="009E0B5A" w:rsidP="009C129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9" w:type="pct"/>
            <w:vAlign w:val="center"/>
          </w:tcPr>
          <w:p w:rsidR="009E0B5A" w:rsidRPr="00AE1DE1" w:rsidRDefault="009E0B5A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3" w:type="pct"/>
            <w:vAlign w:val="center"/>
          </w:tcPr>
          <w:p w:rsidR="009E0B5A" w:rsidRPr="00AE1DE1" w:rsidRDefault="009E0B5A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9E0B5A" w:rsidRPr="00AE1DE1" w:rsidRDefault="009E0B5A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70" w:type="pct"/>
            <w:shd w:val="clear" w:color="auto" w:fill="auto"/>
            <w:vAlign w:val="center"/>
          </w:tcPr>
          <w:p w:rsidR="009E0B5A" w:rsidRPr="00AE1DE1" w:rsidRDefault="004D6C8C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E1DE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9E0B5A" w:rsidRPr="00AE1DE1" w:rsidRDefault="004D6C8C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E1DE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9E0B5A" w:rsidRPr="00AE1DE1" w:rsidRDefault="004D6C8C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E1DE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78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9E0B5A" w:rsidRPr="00AE1DE1" w:rsidRDefault="004D6C8C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E1DE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66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9E0B5A" w:rsidRPr="00AE1DE1" w:rsidRDefault="004D6C8C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E1DE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9E0B5A" w:rsidRPr="00AE1DE1" w:rsidRDefault="004D6C8C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E1DE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4D6C8C" w:rsidRPr="00A01B75" w:rsidTr="009F1AE2">
        <w:trPr>
          <w:cantSplit/>
          <w:trHeight w:val="20"/>
          <w:jc w:val="center"/>
        </w:trPr>
        <w:tc>
          <w:tcPr>
            <w:tcW w:w="366" w:type="pct"/>
            <w:vAlign w:val="center"/>
          </w:tcPr>
          <w:p w:rsidR="009E0B5A" w:rsidRPr="00A01B75" w:rsidRDefault="009E0B5A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1B75">
              <w:rPr>
                <w:rFonts w:ascii="Times New Roman" w:hAnsi="Times New Roman" w:cs="Times New Roman"/>
                <w:sz w:val="18"/>
                <w:szCs w:val="18"/>
              </w:rPr>
              <w:t>УП.01</w:t>
            </w:r>
          </w:p>
        </w:tc>
        <w:tc>
          <w:tcPr>
            <w:tcW w:w="849" w:type="pct"/>
            <w:vAlign w:val="center"/>
          </w:tcPr>
          <w:p w:rsidR="009E0B5A" w:rsidRPr="009C1296" w:rsidRDefault="009E0B5A" w:rsidP="008E53D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1296">
              <w:rPr>
                <w:rFonts w:ascii="Times New Roman" w:hAnsi="Times New Roman" w:cs="Times New Roman"/>
                <w:sz w:val="18"/>
                <w:szCs w:val="18"/>
              </w:rPr>
              <w:t>Учебная практика</w:t>
            </w:r>
          </w:p>
        </w:tc>
        <w:tc>
          <w:tcPr>
            <w:tcW w:w="369" w:type="pct"/>
            <w:vAlign w:val="center"/>
          </w:tcPr>
          <w:p w:rsidR="009E0B5A" w:rsidRPr="00AE1DE1" w:rsidRDefault="004D6C8C" w:rsidP="009C129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E1DE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ДЗ</w:t>
            </w:r>
          </w:p>
        </w:tc>
        <w:tc>
          <w:tcPr>
            <w:tcW w:w="195" w:type="pct"/>
            <w:vAlign w:val="center"/>
          </w:tcPr>
          <w:p w:rsidR="009E0B5A" w:rsidRPr="00AE1DE1" w:rsidRDefault="004D6C8C" w:rsidP="009C129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E1DE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72</w:t>
            </w:r>
          </w:p>
        </w:tc>
        <w:tc>
          <w:tcPr>
            <w:tcW w:w="175" w:type="pct"/>
            <w:vAlign w:val="center"/>
          </w:tcPr>
          <w:p w:rsidR="009E0B5A" w:rsidRPr="00AE1DE1" w:rsidRDefault="009E0B5A" w:rsidP="009C129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5" w:type="pct"/>
            <w:shd w:val="clear" w:color="auto" w:fill="auto"/>
            <w:vAlign w:val="center"/>
          </w:tcPr>
          <w:p w:rsidR="009E0B5A" w:rsidRPr="00AE1DE1" w:rsidRDefault="004D6C8C" w:rsidP="009C129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E1DE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72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9E0B5A" w:rsidRPr="00AE1DE1" w:rsidRDefault="009E0B5A" w:rsidP="009C129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13" w:type="pct"/>
            <w:shd w:val="clear" w:color="auto" w:fill="auto"/>
            <w:vAlign w:val="center"/>
          </w:tcPr>
          <w:p w:rsidR="009E0B5A" w:rsidRPr="00AE1DE1" w:rsidRDefault="009E0B5A" w:rsidP="009C129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9" w:type="pct"/>
            <w:vAlign w:val="center"/>
          </w:tcPr>
          <w:p w:rsidR="009E0B5A" w:rsidRPr="00AE1DE1" w:rsidRDefault="009E0B5A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3" w:type="pct"/>
            <w:vAlign w:val="center"/>
          </w:tcPr>
          <w:p w:rsidR="009E0B5A" w:rsidRPr="00AE1DE1" w:rsidRDefault="009E0B5A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9E0B5A" w:rsidRPr="00AE1DE1" w:rsidRDefault="009E0B5A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70" w:type="pct"/>
            <w:shd w:val="clear" w:color="auto" w:fill="auto"/>
            <w:vAlign w:val="center"/>
          </w:tcPr>
          <w:p w:rsidR="009E0B5A" w:rsidRPr="00AE1DE1" w:rsidRDefault="004D6C8C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E1DE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9E0B5A" w:rsidRPr="00AE1DE1" w:rsidRDefault="004D6C8C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E1DE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9E0B5A" w:rsidRPr="00AE1DE1" w:rsidRDefault="004D6C8C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E1DE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9E0B5A" w:rsidRPr="00AE1DE1" w:rsidRDefault="004D6C8C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E1DE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72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9E0B5A" w:rsidRPr="00AE1DE1" w:rsidRDefault="004D6C8C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E1DE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9E0B5A" w:rsidRPr="00AE1DE1" w:rsidRDefault="004D6C8C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E1DE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4D6C8C" w:rsidRPr="00A01B75" w:rsidTr="009F1AE2">
        <w:trPr>
          <w:cantSplit/>
          <w:trHeight w:val="20"/>
          <w:jc w:val="center"/>
        </w:trPr>
        <w:tc>
          <w:tcPr>
            <w:tcW w:w="366" w:type="pct"/>
            <w:vAlign w:val="center"/>
          </w:tcPr>
          <w:p w:rsidR="004D6C8C" w:rsidRPr="00A01B75" w:rsidRDefault="004D6C8C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1B75">
              <w:rPr>
                <w:rFonts w:ascii="Times New Roman" w:hAnsi="Times New Roman" w:cs="Times New Roman"/>
                <w:sz w:val="18"/>
                <w:szCs w:val="18"/>
              </w:rPr>
              <w:t>ПП.01</w:t>
            </w:r>
          </w:p>
        </w:tc>
        <w:tc>
          <w:tcPr>
            <w:tcW w:w="849" w:type="pct"/>
            <w:vAlign w:val="center"/>
          </w:tcPr>
          <w:p w:rsidR="004D6C8C" w:rsidRPr="009C1296" w:rsidRDefault="004D6C8C" w:rsidP="008E53D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1296">
              <w:rPr>
                <w:rFonts w:ascii="Times New Roman" w:hAnsi="Times New Roman" w:cs="Times New Roman"/>
                <w:sz w:val="18"/>
                <w:szCs w:val="18"/>
              </w:rPr>
              <w:t>Производственная практика</w:t>
            </w:r>
          </w:p>
        </w:tc>
        <w:tc>
          <w:tcPr>
            <w:tcW w:w="369" w:type="pct"/>
            <w:vAlign w:val="center"/>
          </w:tcPr>
          <w:p w:rsidR="004D6C8C" w:rsidRPr="00AE1DE1" w:rsidRDefault="004D6C8C" w:rsidP="009C129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E1DE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ДЗ</w:t>
            </w:r>
          </w:p>
        </w:tc>
        <w:tc>
          <w:tcPr>
            <w:tcW w:w="195" w:type="pct"/>
            <w:vAlign w:val="center"/>
          </w:tcPr>
          <w:p w:rsidR="004D6C8C" w:rsidRPr="00AE1DE1" w:rsidRDefault="004D6C8C" w:rsidP="007845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E1DE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144</w:t>
            </w:r>
          </w:p>
        </w:tc>
        <w:tc>
          <w:tcPr>
            <w:tcW w:w="175" w:type="pct"/>
            <w:vAlign w:val="center"/>
          </w:tcPr>
          <w:p w:rsidR="004D6C8C" w:rsidRPr="00AE1DE1" w:rsidRDefault="004D6C8C" w:rsidP="007845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5" w:type="pct"/>
            <w:shd w:val="clear" w:color="auto" w:fill="auto"/>
            <w:vAlign w:val="center"/>
          </w:tcPr>
          <w:p w:rsidR="004D6C8C" w:rsidRPr="00AE1DE1" w:rsidRDefault="004D6C8C" w:rsidP="007845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E1DE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144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4D6C8C" w:rsidRPr="00AE1DE1" w:rsidRDefault="004D6C8C" w:rsidP="009C129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13" w:type="pct"/>
            <w:shd w:val="clear" w:color="auto" w:fill="auto"/>
            <w:vAlign w:val="center"/>
          </w:tcPr>
          <w:p w:rsidR="004D6C8C" w:rsidRPr="00AE1DE1" w:rsidRDefault="004D6C8C" w:rsidP="009C129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9" w:type="pct"/>
            <w:vAlign w:val="center"/>
          </w:tcPr>
          <w:p w:rsidR="004D6C8C" w:rsidRPr="00AE1DE1" w:rsidRDefault="004D6C8C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3" w:type="pct"/>
            <w:vAlign w:val="center"/>
          </w:tcPr>
          <w:p w:rsidR="004D6C8C" w:rsidRPr="00AE1DE1" w:rsidRDefault="004D6C8C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4D6C8C" w:rsidRPr="00AE1DE1" w:rsidRDefault="004D6C8C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70" w:type="pct"/>
            <w:shd w:val="clear" w:color="auto" w:fill="auto"/>
            <w:vAlign w:val="center"/>
          </w:tcPr>
          <w:p w:rsidR="004D6C8C" w:rsidRPr="00AE1DE1" w:rsidRDefault="004D6C8C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E1DE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4D6C8C" w:rsidRPr="00AE1DE1" w:rsidRDefault="004D6C8C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E1DE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4D6C8C" w:rsidRPr="00AE1DE1" w:rsidRDefault="004D6C8C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E1DE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4D6C8C" w:rsidRPr="00AE1DE1" w:rsidRDefault="004D6C8C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E1DE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144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4D6C8C" w:rsidRPr="00AE1DE1" w:rsidRDefault="004D6C8C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E1DE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4D6C8C" w:rsidRPr="00AE1DE1" w:rsidRDefault="004D6C8C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E1DE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4D6C8C" w:rsidRPr="00A01B75" w:rsidTr="009F1AE2">
        <w:trPr>
          <w:cantSplit/>
          <w:trHeight w:val="20"/>
          <w:jc w:val="center"/>
        </w:trPr>
        <w:tc>
          <w:tcPr>
            <w:tcW w:w="366" w:type="pct"/>
            <w:vAlign w:val="center"/>
          </w:tcPr>
          <w:p w:rsidR="004D6C8C" w:rsidRPr="00A01B75" w:rsidRDefault="004D6C8C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1B75">
              <w:rPr>
                <w:rFonts w:ascii="Times New Roman" w:hAnsi="Times New Roman" w:cs="Times New Roman"/>
                <w:b/>
                <w:sz w:val="18"/>
                <w:szCs w:val="18"/>
              </w:rPr>
              <w:t>ПМ.02</w:t>
            </w:r>
          </w:p>
        </w:tc>
        <w:tc>
          <w:tcPr>
            <w:tcW w:w="849" w:type="pct"/>
            <w:vAlign w:val="center"/>
          </w:tcPr>
          <w:p w:rsidR="004D6C8C" w:rsidRPr="00A01B75" w:rsidRDefault="004D6C8C" w:rsidP="00480A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Сборка и апробация моделей элементов систем автоматизации с учетом специфики технологических процессов</w:t>
            </w:r>
          </w:p>
        </w:tc>
        <w:tc>
          <w:tcPr>
            <w:tcW w:w="369" w:type="pct"/>
            <w:vAlign w:val="center"/>
          </w:tcPr>
          <w:p w:rsidR="004D6C8C" w:rsidRPr="00AE1DE1" w:rsidRDefault="004D6C8C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proofErr w:type="gramStart"/>
            <w:r w:rsidRPr="00AE1DE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Э(</w:t>
            </w:r>
            <w:proofErr w:type="gramEnd"/>
            <w:r w:rsidRPr="00AE1DE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к)</w:t>
            </w:r>
          </w:p>
        </w:tc>
        <w:tc>
          <w:tcPr>
            <w:tcW w:w="195" w:type="pct"/>
            <w:vAlign w:val="center"/>
          </w:tcPr>
          <w:p w:rsidR="004D6C8C" w:rsidRPr="00AE1DE1" w:rsidRDefault="004D6C8C" w:rsidP="009504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E1DE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33</w:t>
            </w:r>
            <w:r w:rsidR="0095047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75" w:type="pct"/>
            <w:vAlign w:val="center"/>
          </w:tcPr>
          <w:p w:rsidR="004D6C8C" w:rsidRPr="00AE1DE1" w:rsidRDefault="004D6C8C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5" w:type="pct"/>
            <w:shd w:val="clear" w:color="auto" w:fill="auto"/>
            <w:vAlign w:val="center"/>
          </w:tcPr>
          <w:p w:rsidR="004D6C8C" w:rsidRPr="00AE1DE1" w:rsidRDefault="004D6C8C" w:rsidP="009504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E1DE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33</w:t>
            </w:r>
            <w:r w:rsidR="0095047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4D6C8C" w:rsidRPr="00AE1DE1" w:rsidRDefault="004D6C8C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E1DE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140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4D6C8C" w:rsidRPr="00AE1DE1" w:rsidRDefault="004D6C8C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9" w:type="pct"/>
            <w:vAlign w:val="center"/>
          </w:tcPr>
          <w:p w:rsidR="004D6C8C" w:rsidRPr="00AE1DE1" w:rsidRDefault="004D6C8C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3" w:type="pct"/>
            <w:vAlign w:val="center"/>
          </w:tcPr>
          <w:p w:rsidR="004D6C8C" w:rsidRPr="00AE1DE1" w:rsidRDefault="004D6C8C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4D6C8C" w:rsidRPr="00AE1DE1" w:rsidRDefault="004D6C8C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70" w:type="pct"/>
            <w:shd w:val="clear" w:color="auto" w:fill="auto"/>
            <w:vAlign w:val="center"/>
          </w:tcPr>
          <w:p w:rsidR="004D6C8C" w:rsidRPr="00AE1DE1" w:rsidRDefault="004D6C8C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E1DE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4D6C8C" w:rsidRPr="00AE1DE1" w:rsidRDefault="004D6C8C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E1DE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4D6C8C" w:rsidRPr="00AE1DE1" w:rsidRDefault="004D6C8C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E1DE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4D6C8C" w:rsidRPr="00AE1DE1" w:rsidRDefault="004D6C8C" w:rsidP="00376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E1DE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</w:t>
            </w:r>
            <w:r w:rsidR="00376397" w:rsidRPr="00AE1DE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4D6C8C" w:rsidRPr="00AE1DE1" w:rsidRDefault="0095047B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92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4D6C8C" w:rsidRPr="00AE1DE1" w:rsidRDefault="0095047B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179</w:t>
            </w:r>
          </w:p>
        </w:tc>
      </w:tr>
      <w:tr w:rsidR="004D6C8C" w:rsidRPr="00A01B75" w:rsidTr="009F1AE2">
        <w:trPr>
          <w:cantSplit/>
          <w:trHeight w:val="20"/>
          <w:jc w:val="center"/>
        </w:trPr>
        <w:tc>
          <w:tcPr>
            <w:tcW w:w="366" w:type="pct"/>
            <w:vAlign w:val="center"/>
          </w:tcPr>
          <w:p w:rsidR="004D6C8C" w:rsidRPr="008E53D9" w:rsidRDefault="004D6C8C" w:rsidP="008E53D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53D9">
              <w:rPr>
                <w:rFonts w:ascii="Times New Roman" w:hAnsi="Times New Roman" w:cs="Times New Roman"/>
                <w:sz w:val="18"/>
                <w:szCs w:val="18"/>
              </w:rPr>
              <w:t>МДК.02.01</w:t>
            </w:r>
          </w:p>
        </w:tc>
        <w:tc>
          <w:tcPr>
            <w:tcW w:w="849" w:type="pct"/>
          </w:tcPr>
          <w:p w:rsidR="004D6C8C" w:rsidRPr="008E53D9" w:rsidRDefault="004D6C8C" w:rsidP="008E53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 сборки и апробации моделей элементов систем автоматизации с учетом специфики технологических процессов</w:t>
            </w:r>
          </w:p>
        </w:tc>
        <w:tc>
          <w:tcPr>
            <w:tcW w:w="369" w:type="pct"/>
            <w:vAlign w:val="center"/>
          </w:tcPr>
          <w:p w:rsidR="004D6C8C" w:rsidRPr="00AE1DE1" w:rsidRDefault="004D6C8C" w:rsidP="008E53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1D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ДЗ</w:t>
            </w:r>
            <w:proofErr w:type="gramStart"/>
            <w:r w:rsidRPr="00AE1D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,Д</w:t>
            </w:r>
            <w:proofErr w:type="gramEnd"/>
            <w:r w:rsidRPr="00AE1D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З,Э(к)</w:t>
            </w:r>
          </w:p>
        </w:tc>
        <w:tc>
          <w:tcPr>
            <w:tcW w:w="195" w:type="pct"/>
            <w:vAlign w:val="center"/>
          </w:tcPr>
          <w:p w:rsidR="004D6C8C" w:rsidRPr="00AE1DE1" w:rsidRDefault="004D6C8C" w:rsidP="008E53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1D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263</w:t>
            </w:r>
          </w:p>
        </w:tc>
        <w:tc>
          <w:tcPr>
            <w:tcW w:w="175" w:type="pct"/>
            <w:vAlign w:val="center"/>
          </w:tcPr>
          <w:p w:rsidR="004D6C8C" w:rsidRPr="00AE1DE1" w:rsidRDefault="004D6C8C" w:rsidP="008E53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5" w:type="pct"/>
            <w:shd w:val="clear" w:color="auto" w:fill="auto"/>
            <w:vAlign w:val="center"/>
          </w:tcPr>
          <w:p w:rsidR="004D6C8C" w:rsidRPr="00AE1DE1" w:rsidRDefault="004D6C8C" w:rsidP="008E53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1D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263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4D6C8C" w:rsidRPr="00AE1DE1" w:rsidRDefault="004D6C8C" w:rsidP="008E53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1D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140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4D6C8C" w:rsidRPr="00AE1DE1" w:rsidRDefault="004D6C8C" w:rsidP="008E53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9" w:type="pct"/>
            <w:vAlign w:val="center"/>
          </w:tcPr>
          <w:p w:rsidR="004D6C8C" w:rsidRPr="00AE1DE1" w:rsidRDefault="004D6C8C" w:rsidP="008E53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3" w:type="pct"/>
            <w:vAlign w:val="center"/>
          </w:tcPr>
          <w:p w:rsidR="004D6C8C" w:rsidRPr="00AE1DE1" w:rsidRDefault="004D6C8C" w:rsidP="008E53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4D6C8C" w:rsidRPr="00AE1DE1" w:rsidRDefault="004D6C8C" w:rsidP="008E53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0" w:type="pct"/>
            <w:shd w:val="clear" w:color="auto" w:fill="auto"/>
            <w:vAlign w:val="center"/>
          </w:tcPr>
          <w:p w:rsidR="004D6C8C" w:rsidRPr="00AE1DE1" w:rsidRDefault="004D6C8C" w:rsidP="008E53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1D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4D6C8C" w:rsidRPr="00AE1DE1" w:rsidRDefault="004D6C8C" w:rsidP="008E53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1D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4D6C8C" w:rsidRPr="00AE1DE1" w:rsidRDefault="004D6C8C" w:rsidP="008E53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1D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4D6C8C" w:rsidRPr="00AE1DE1" w:rsidRDefault="004D6C8C" w:rsidP="008E53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1D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64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4D6C8C" w:rsidRPr="00AE1DE1" w:rsidRDefault="004D6C8C" w:rsidP="008E53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1D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92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4D6C8C" w:rsidRPr="00AE1DE1" w:rsidRDefault="004D6C8C" w:rsidP="008E53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1D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107</w:t>
            </w:r>
          </w:p>
        </w:tc>
      </w:tr>
      <w:tr w:rsidR="004D6C8C" w:rsidRPr="00A01B75" w:rsidTr="009F1AE2">
        <w:trPr>
          <w:cantSplit/>
          <w:trHeight w:val="20"/>
          <w:jc w:val="center"/>
        </w:trPr>
        <w:tc>
          <w:tcPr>
            <w:tcW w:w="366" w:type="pct"/>
            <w:vAlign w:val="center"/>
          </w:tcPr>
          <w:p w:rsidR="004D6C8C" w:rsidRPr="008E53D9" w:rsidRDefault="004D6C8C" w:rsidP="008E53D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53D9">
              <w:rPr>
                <w:rFonts w:ascii="Times New Roman" w:hAnsi="Times New Roman" w:cs="Times New Roman"/>
                <w:sz w:val="18"/>
                <w:szCs w:val="18"/>
              </w:rPr>
              <w:t>УП.02</w:t>
            </w:r>
          </w:p>
        </w:tc>
        <w:tc>
          <w:tcPr>
            <w:tcW w:w="849" w:type="pct"/>
          </w:tcPr>
          <w:p w:rsidR="004D6C8C" w:rsidRPr="008E53D9" w:rsidRDefault="004D6C8C" w:rsidP="008E53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53D9">
              <w:rPr>
                <w:rFonts w:ascii="Times New Roman" w:hAnsi="Times New Roman" w:cs="Times New Roman"/>
                <w:sz w:val="18"/>
                <w:szCs w:val="18"/>
              </w:rPr>
              <w:t>Учебная практика</w:t>
            </w:r>
          </w:p>
        </w:tc>
        <w:tc>
          <w:tcPr>
            <w:tcW w:w="369" w:type="pct"/>
            <w:vAlign w:val="center"/>
          </w:tcPr>
          <w:p w:rsidR="004D6C8C" w:rsidRPr="00AE1DE1" w:rsidRDefault="00847B1E" w:rsidP="008E53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1D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ДЗ</w:t>
            </w:r>
          </w:p>
        </w:tc>
        <w:tc>
          <w:tcPr>
            <w:tcW w:w="195" w:type="pct"/>
            <w:vAlign w:val="center"/>
          </w:tcPr>
          <w:p w:rsidR="004D6C8C" w:rsidRPr="00AE1DE1" w:rsidRDefault="00847B1E" w:rsidP="008E53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1D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</w:t>
            </w:r>
          </w:p>
        </w:tc>
        <w:tc>
          <w:tcPr>
            <w:tcW w:w="175" w:type="pct"/>
            <w:vAlign w:val="center"/>
          </w:tcPr>
          <w:p w:rsidR="004D6C8C" w:rsidRPr="00AE1DE1" w:rsidRDefault="004D6C8C" w:rsidP="008E53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5" w:type="pct"/>
            <w:shd w:val="clear" w:color="auto" w:fill="auto"/>
            <w:vAlign w:val="center"/>
          </w:tcPr>
          <w:p w:rsidR="004D6C8C" w:rsidRPr="00AE1DE1" w:rsidRDefault="00847B1E" w:rsidP="008E53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1D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4D6C8C" w:rsidRPr="00AE1DE1" w:rsidRDefault="004D6C8C" w:rsidP="008E53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3" w:type="pct"/>
            <w:shd w:val="clear" w:color="auto" w:fill="auto"/>
            <w:vAlign w:val="center"/>
          </w:tcPr>
          <w:p w:rsidR="004D6C8C" w:rsidRPr="00AE1DE1" w:rsidRDefault="004D6C8C" w:rsidP="008E53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9" w:type="pct"/>
            <w:vAlign w:val="center"/>
          </w:tcPr>
          <w:p w:rsidR="004D6C8C" w:rsidRPr="00AE1DE1" w:rsidRDefault="004D6C8C" w:rsidP="008E53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3" w:type="pct"/>
            <w:vAlign w:val="center"/>
          </w:tcPr>
          <w:p w:rsidR="004D6C8C" w:rsidRPr="00AE1DE1" w:rsidRDefault="004D6C8C" w:rsidP="008E53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4D6C8C" w:rsidRPr="00AE1DE1" w:rsidRDefault="004D6C8C" w:rsidP="008E53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0" w:type="pct"/>
            <w:shd w:val="clear" w:color="auto" w:fill="auto"/>
            <w:vAlign w:val="center"/>
          </w:tcPr>
          <w:p w:rsidR="004D6C8C" w:rsidRPr="00AE1DE1" w:rsidRDefault="00847B1E" w:rsidP="008E53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1D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4D6C8C" w:rsidRPr="00AE1DE1" w:rsidRDefault="00847B1E" w:rsidP="008E53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1D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4D6C8C" w:rsidRPr="00AE1DE1" w:rsidRDefault="00847B1E" w:rsidP="008E53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1D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4D6C8C" w:rsidRPr="00AE1DE1" w:rsidRDefault="00847B1E" w:rsidP="008E53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1D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4D6C8C" w:rsidRPr="00AE1DE1" w:rsidRDefault="00847B1E" w:rsidP="008E53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1D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4D6C8C" w:rsidRPr="00AE1DE1" w:rsidRDefault="00847B1E" w:rsidP="008E53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1D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</w:t>
            </w:r>
          </w:p>
        </w:tc>
      </w:tr>
      <w:tr w:rsidR="004D6C8C" w:rsidRPr="00A01B75" w:rsidTr="009F1AE2">
        <w:trPr>
          <w:cantSplit/>
          <w:trHeight w:val="20"/>
          <w:jc w:val="center"/>
        </w:trPr>
        <w:tc>
          <w:tcPr>
            <w:tcW w:w="366" w:type="pct"/>
            <w:vAlign w:val="center"/>
          </w:tcPr>
          <w:p w:rsidR="004D6C8C" w:rsidRPr="00A01B75" w:rsidRDefault="004D6C8C" w:rsidP="001567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1B75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ПМ.03</w:t>
            </w:r>
          </w:p>
        </w:tc>
        <w:tc>
          <w:tcPr>
            <w:tcW w:w="849" w:type="pct"/>
            <w:vAlign w:val="center"/>
          </w:tcPr>
          <w:p w:rsidR="004D6C8C" w:rsidRPr="00A01B75" w:rsidRDefault="004D6C8C" w:rsidP="007A15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1B7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Организация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работы по монтажу, наладке и техническому обслуживанию систем и средств автоматизации</w:t>
            </w:r>
          </w:p>
        </w:tc>
        <w:tc>
          <w:tcPr>
            <w:tcW w:w="369" w:type="pct"/>
            <w:vAlign w:val="center"/>
          </w:tcPr>
          <w:p w:rsidR="004D6C8C" w:rsidRPr="00AE1DE1" w:rsidRDefault="00B4542F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E1DE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Э (к)</w:t>
            </w:r>
          </w:p>
        </w:tc>
        <w:tc>
          <w:tcPr>
            <w:tcW w:w="195" w:type="pct"/>
            <w:vAlign w:val="center"/>
          </w:tcPr>
          <w:p w:rsidR="004D6C8C" w:rsidRPr="00AE1DE1" w:rsidRDefault="00B4542F" w:rsidP="00E35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E1DE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29</w:t>
            </w:r>
            <w:r w:rsidR="00E356D1" w:rsidRPr="00AE1DE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75" w:type="pct"/>
            <w:vAlign w:val="center"/>
          </w:tcPr>
          <w:p w:rsidR="004D6C8C" w:rsidRPr="00AE1DE1" w:rsidRDefault="004D6C8C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5" w:type="pct"/>
            <w:shd w:val="clear" w:color="auto" w:fill="auto"/>
            <w:vAlign w:val="center"/>
          </w:tcPr>
          <w:p w:rsidR="004D6C8C" w:rsidRPr="00AE1DE1" w:rsidRDefault="00B4542F" w:rsidP="00E35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E1DE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29</w:t>
            </w:r>
            <w:r w:rsidR="00E356D1" w:rsidRPr="00AE1DE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4D6C8C" w:rsidRPr="00AE1DE1" w:rsidRDefault="00B4542F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E1DE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80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4D6C8C" w:rsidRPr="00AE1DE1" w:rsidRDefault="004D6C8C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9" w:type="pct"/>
            <w:vAlign w:val="center"/>
          </w:tcPr>
          <w:p w:rsidR="004D6C8C" w:rsidRPr="00AE1DE1" w:rsidRDefault="004D6C8C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3" w:type="pct"/>
            <w:vAlign w:val="center"/>
          </w:tcPr>
          <w:p w:rsidR="004D6C8C" w:rsidRPr="00AE1DE1" w:rsidRDefault="004D6C8C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4D6C8C" w:rsidRPr="00AE1DE1" w:rsidRDefault="004D6C8C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70" w:type="pct"/>
            <w:shd w:val="clear" w:color="auto" w:fill="auto"/>
            <w:vAlign w:val="center"/>
          </w:tcPr>
          <w:p w:rsidR="004D6C8C" w:rsidRPr="00AE1DE1" w:rsidRDefault="00B4542F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E1DE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4D6C8C" w:rsidRPr="00AE1DE1" w:rsidRDefault="00B4542F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E1DE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4D6C8C" w:rsidRPr="00AE1DE1" w:rsidRDefault="00B4542F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E1DE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4D6C8C" w:rsidRPr="00AE1DE1" w:rsidRDefault="00B4542F" w:rsidP="00E35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E1DE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</w:t>
            </w:r>
            <w:r w:rsidR="00E356D1" w:rsidRPr="00AE1DE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4D6C8C" w:rsidRPr="00AE1DE1" w:rsidRDefault="00E356D1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E1DE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184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4D6C8C" w:rsidRPr="00AE1DE1" w:rsidRDefault="00E356D1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E1DE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60</w:t>
            </w:r>
          </w:p>
        </w:tc>
      </w:tr>
      <w:tr w:rsidR="004D6C8C" w:rsidRPr="00A01B75" w:rsidTr="009F1AE2">
        <w:trPr>
          <w:cantSplit/>
          <w:trHeight w:val="20"/>
          <w:jc w:val="center"/>
        </w:trPr>
        <w:tc>
          <w:tcPr>
            <w:tcW w:w="366" w:type="pct"/>
            <w:vAlign w:val="center"/>
          </w:tcPr>
          <w:p w:rsidR="004D6C8C" w:rsidRPr="001567F5" w:rsidRDefault="004D6C8C" w:rsidP="001567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67F5">
              <w:rPr>
                <w:rFonts w:ascii="Times New Roman" w:hAnsi="Times New Roman" w:cs="Times New Roman"/>
                <w:sz w:val="18"/>
                <w:szCs w:val="18"/>
              </w:rPr>
              <w:t>МДК.03.01</w:t>
            </w:r>
          </w:p>
        </w:tc>
        <w:tc>
          <w:tcPr>
            <w:tcW w:w="849" w:type="pct"/>
            <w:vAlign w:val="center"/>
          </w:tcPr>
          <w:p w:rsidR="004D6C8C" w:rsidRPr="001567F5" w:rsidRDefault="004D6C8C" w:rsidP="001567F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Теоретические основы организации работы по осуществлению монтажа, наладке и техническому обслуживанию систем и средств автоматизации</w:t>
            </w:r>
            <w:r w:rsidRPr="001567F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69" w:type="pct"/>
            <w:vAlign w:val="center"/>
          </w:tcPr>
          <w:p w:rsidR="004D6C8C" w:rsidRPr="00AE1DE1" w:rsidRDefault="00B4542F" w:rsidP="001567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E1DE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ДЗ</w:t>
            </w:r>
            <w:proofErr w:type="gramStart"/>
            <w:r w:rsidRPr="00AE1DE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,Э</w:t>
            </w:r>
            <w:proofErr w:type="gramEnd"/>
            <w:r w:rsidRPr="00AE1DE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,ДЗ</w:t>
            </w:r>
          </w:p>
        </w:tc>
        <w:tc>
          <w:tcPr>
            <w:tcW w:w="195" w:type="pct"/>
            <w:vAlign w:val="center"/>
          </w:tcPr>
          <w:p w:rsidR="004D6C8C" w:rsidRPr="00AE1DE1" w:rsidRDefault="00B4542F" w:rsidP="001567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E1DE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152</w:t>
            </w:r>
          </w:p>
        </w:tc>
        <w:tc>
          <w:tcPr>
            <w:tcW w:w="175" w:type="pct"/>
            <w:vAlign w:val="center"/>
          </w:tcPr>
          <w:p w:rsidR="004D6C8C" w:rsidRPr="00AE1DE1" w:rsidRDefault="004D6C8C" w:rsidP="001567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5" w:type="pct"/>
            <w:shd w:val="clear" w:color="auto" w:fill="auto"/>
            <w:vAlign w:val="center"/>
          </w:tcPr>
          <w:p w:rsidR="004D6C8C" w:rsidRPr="00AE1DE1" w:rsidRDefault="00B4542F" w:rsidP="001567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E1DE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152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4D6C8C" w:rsidRPr="00AE1DE1" w:rsidRDefault="00B4542F" w:rsidP="001567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E1DE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80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4D6C8C" w:rsidRPr="00AE1DE1" w:rsidRDefault="004D6C8C" w:rsidP="001567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9" w:type="pct"/>
            <w:vAlign w:val="center"/>
          </w:tcPr>
          <w:p w:rsidR="004D6C8C" w:rsidRPr="00AE1DE1" w:rsidRDefault="004D6C8C" w:rsidP="001567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3" w:type="pct"/>
            <w:vAlign w:val="center"/>
          </w:tcPr>
          <w:p w:rsidR="004D6C8C" w:rsidRPr="00AE1DE1" w:rsidRDefault="004D6C8C" w:rsidP="001567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4D6C8C" w:rsidRPr="00AE1DE1" w:rsidRDefault="004D6C8C" w:rsidP="001567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70" w:type="pct"/>
            <w:shd w:val="clear" w:color="auto" w:fill="auto"/>
            <w:vAlign w:val="center"/>
          </w:tcPr>
          <w:p w:rsidR="004D6C8C" w:rsidRPr="00AE1DE1" w:rsidRDefault="00B4542F" w:rsidP="001567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E1DE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4D6C8C" w:rsidRPr="00AE1DE1" w:rsidRDefault="00B4542F" w:rsidP="001567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E1DE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4D6C8C" w:rsidRPr="00AE1DE1" w:rsidRDefault="00B4542F" w:rsidP="001567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E1DE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4D6C8C" w:rsidRPr="00AE1DE1" w:rsidRDefault="00B4542F" w:rsidP="001567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E1DE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52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4D6C8C" w:rsidRPr="00AE1DE1" w:rsidRDefault="00B4542F" w:rsidP="001567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E1DE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4D6C8C" w:rsidRPr="00AE1DE1" w:rsidRDefault="00B4542F" w:rsidP="001567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E1DE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60</w:t>
            </w:r>
          </w:p>
        </w:tc>
      </w:tr>
      <w:tr w:rsidR="004D6C8C" w:rsidRPr="00A01B75" w:rsidTr="009F1AE2">
        <w:trPr>
          <w:cantSplit/>
          <w:trHeight w:val="20"/>
          <w:jc w:val="center"/>
        </w:trPr>
        <w:tc>
          <w:tcPr>
            <w:tcW w:w="366" w:type="pct"/>
            <w:vAlign w:val="center"/>
          </w:tcPr>
          <w:p w:rsidR="004D6C8C" w:rsidRPr="001567F5" w:rsidRDefault="004D6C8C" w:rsidP="001567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1567F5">
              <w:rPr>
                <w:rFonts w:ascii="Times New Roman" w:hAnsi="Times New Roman" w:cs="Times New Roman"/>
                <w:sz w:val="18"/>
                <w:szCs w:val="18"/>
              </w:rPr>
              <w:t>П.03</w:t>
            </w:r>
          </w:p>
        </w:tc>
        <w:tc>
          <w:tcPr>
            <w:tcW w:w="849" w:type="pct"/>
            <w:vAlign w:val="center"/>
          </w:tcPr>
          <w:p w:rsidR="004D6C8C" w:rsidRPr="001567F5" w:rsidRDefault="004D6C8C" w:rsidP="001567F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Производственная</w:t>
            </w:r>
            <w:r w:rsidRPr="001567F5">
              <w:rPr>
                <w:rFonts w:ascii="Times New Roman" w:hAnsi="Times New Roman" w:cs="Times New Roman"/>
                <w:sz w:val="18"/>
                <w:szCs w:val="18"/>
              </w:rPr>
              <w:t xml:space="preserve"> практика</w:t>
            </w:r>
          </w:p>
        </w:tc>
        <w:tc>
          <w:tcPr>
            <w:tcW w:w="369" w:type="pct"/>
            <w:vAlign w:val="center"/>
          </w:tcPr>
          <w:p w:rsidR="004D6C8C" w:rsidRPr="00AE1DE1" w:rsidRDefault="00B4542F" w:rsidP="001567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E1DE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ДЗ</w:t>
            </w:r>
          </w:p>
        </w:tc>
        <w:tc>
          <w:tcPr>
            <w:tcW w:w="195" w:type="pct"/>
            <w:vAlign w:val="center"/>
          </w:tcPr>
          <w:p w:rsidR="004D6C8C" w:rsidRPr="00AE1DE1" w:rsidRDefault="00B4542F" w:rsidP="001567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E1DE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144</w:t>
            </w:r>
          </w:p>
        </w:tc>
        <w:tc>
          <w:tcPr>
            <w:tcW w:w="175" w:type="pct"/>
            <w:vAlign w:val="center"/>
          </w:tcPr>
          <w:p w:rsidR="004D6C8C" w:rsidRPr="00AE1DE1" w:rsidRDefault="004D6C8C" w:rsidP="001567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5" w:type="pct"/>
            <w:shd w:val="clear" w:color="auto" w:fill="auto"/>
            <w:vAlign w:val="center"/>
          </w:tcPr>
          <w:p w:rsidR="004D6C8C" w:rsidRPr="00AE1DE1" w:rsidRDefault="00B4542F" w:rsidP="001567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E1DE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144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4D6C8C" w:rsidRPr="00AE1DE1" w:rsidRDefault="004D6C8C" w:rsidP="001567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13" w:type="pct"/>
            <w:shd w:val="clear" w:color="auto" w:fill="auto"/>
            <w:vAlign w:val="center"/>
          </w:tcPr>
          <w:p w:rsidR="004D6C8C" w:rsidRPr="00AE1DE1" w:rsidRDefault="004D6C8C" w:rsidP="001567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9" w:type="pct"/>
            <w:vAlign w:val="center"/>
          </w:tcPr>
          <w:p w:rsidR="004D6C8C" w:rsidRPr="00AE1DE1" w:rsidRDefault="004D6C8C" w:rsidP="001567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3" w:type="pct"/>
            <w:vAlign w:val="center"/>
          </w:tcPr>
          <w:p w:rsidR="004D6C8C" w:rsidRPr="00AE1DE1" w:rsidRDefault="004D6C8C" w:rsidP="001567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4D6C8C" w:rsidRPr="00AE1DE1" w:rsidRDefault="004D6C8C" w:rsidP="001567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70" w:type="pct"/>
            <w:shd w:val="clear" w:color="auto" w:fill="auto"/>
            <w:vAlign w:val="center"/>
          </w:tcPr>
          <w:p w:rsidR="004D6C8C" w:rsidRPr="00AE1DE1" w:rsidRDefault="00B4542F" w:rsidP="001567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E1DE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4D6C8C" w:rsidRPr="00AE1DE1" w:rsidRDefault="00B4542F" w:rsidP="001567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E1DE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4D6C8C" w:rsidRPr="00AE1DE1" w:rsidRDefault="00B4542F" w:rsidP="001567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E1DE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4D6C8C" w:rsidRPr="00AE1DE1" w:rsidRDefault="00B4542F" w:rsidP="001567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E1DE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4D6C8C" w:rsidRPr="00AE1DE1" w:rsidRDefault="00B4542F" w:rsidP="001567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E1DE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144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4D6C8C" w:rsidRPr="00AE1DE1" w:rsidRDefault="00B4542F" w:rsidP="001567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E1DE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845CB" w:rsidRPr="00A01B75" w:rsidTr="009F1AE2">
        <w:trPr>
          <w:cantSplit/>
          <w:trHeight w:val="20"/>
          <w:jc w:val="center"/>
        </w:trPr>
        <w:tc>
          <w:tcPr>
            <w:tcW w:w="366" w:type="pct"/>
            <w:vAlign w:val="center"/>
          </w:tcPr>
          <w:p w:rsidR="007845CB" w:rsidRPr="001567F5" w:rsidRDefault="007845CB" w:rsidP="001567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7F5">
              <w:rPr>
                <w:rFonts w:ascii="Times New Roman" w:hAnsi="Times New Roman" w:cs="Times New Roman"/>
                <w:b/>
                <w:sz w:val="18"/>
                <w:szCs w:val="18"/>
              </w:rPr>
              <w:t>ПМ.04</w:t>
            </w:r>
          </w:p>
        </w:tc>
        <w:tc>
          <w:tcPr>
            <w:tcW w:w="849" w:type="pct"/>
            <w:vAlign w:val="center"/>
          </w:tcPr>
          <w:p w:rsidR="007845CB" w:rsidRPr="001567F5" w:rsidRDefault="007845CB" w:rsidP="001567F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Осуществление текущего мониторинга состояния систем автоматизации</w:t>
            </w:r>
          </w:p>
        </w:tc>
        <w:tc>
          <w:tcPr>
            <w:tcW w:w="369" w:type="pct"/>
            <w:vAlign w:val="center"/>
          </w:tcPr>
          <w:p w:rsidR="007845CB" w:rsidRPr="00AE1DE1" w:rsidRDefault="007845CB" w:rsidP="001567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proofErr w:type="gramStart"/>
            <w:r w:rsidRPr="00AE1DE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Э(</w:t>
            </w:r>
            <w:proofErr w:type="gramEnd"/>
            <w:r w:rsidRPr="00AE1DE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к)</w:t>
            </w:r>
          </w:p>
        </w:tc>
        <w:tc>
          <w:tcPr>
            <w:tcW w:w="195" w:type="pct"/>
            <w:vAlign w:val="center"/>
          </w:tcPr>
          <w:p w:rsidR="007845CB" w:rsidRPr="00AE1DE1" w:rsidRDefault="007845CB" w:rsidP="00E35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E1DE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46</w:t>
            </w:r>
            <w:r w:rsidR="00E356D1" w:rsidRPr="00AE1DE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75" w:type="pct"/>
            <w:vAlign w:val="center"/>
          </w:tcPr>
          <w:p w:rsidR="007845CB" w:rsidRPr="00AE1DE1" w:rsidRDefault="007845CB" w:rsidP="001567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5" w:type="pct"/>
            <w:shd w:val="clear" w:color="auto" w:fill="auto"/>
            <w:vAlign w:val="center"/>
          </w:tcPr>
          <w:p w:rsidR="007845CB" w:rsidRPr="00AE1DE1" w:rsidRDefault="007845CB" w:rsidP="00376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E1DE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46</w:t>
            </w:r>
            <w:r w:rsidR="00376397" w:rsidRPr="00AE1DE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7845CB" w:rsidRPr="00AE1DE1" w:rsidRDefault="007845CB" w:rsidP="001567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E1DE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7845CB" w:rsidRPr="00AE1DE1" w:rsidRDefault="007845CB" w:rsidP="001567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9" w:type="pct"/>
            <w:vAlign w:val="center"/>
          </w:tcPr>
          <w:p w:rsidR="007845CB" w:rsidRPr="00AE1DE1" w:rsidRDefault="007845CB" w:rsidP="001567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83" w:type="pct"/>
            <w:vAlign w:val="center"/>
          </w:tcPr>
          <w:p w:rsidR="007845CB" w:rsidRPr="00AE1DE1" w:rsidRDefault="007845CB" w:rsidP="001567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7845CB" w:rsidRPr="00AE1DE1" w:rsidRDefault="007845CB" w:rsidP="001567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70" w:type="pct"/>
            <w:shd w:val="clear" w:color="auto" w:fill="auto"/>
            <w:vAlign w:val="center"/>
          </w:tcPr>
          <w:p w:rsidR="007845CB" w:rsidRPr="00AE1DE1" w:rsidRDefault="007845CB" w:rsidP="001567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E1DE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7845CB" w:rsidRPr="00AE1DE1" w:rsidRDefault="007845CB" w:rsidP="001567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E1DE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7845CB" w:rsidRPr="00AE1DE1" w:rsidRDefault="007845CB" w:rsidP="001567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E1DE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78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7845CB" w:rsidRPr="00AE1DE1" w:rsidRDefault="007845CB" w:rsidP="007845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E1DE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65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7845CB" w:rsidRPr="00AE1DE1" w:rsidRDefault="00E356D1" w:rsidP="007845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E1DE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222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7845CB" w:rsidRPr="00AE1DE1" w:rsidRDefault="007845CB" w:rsidP="007845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E1DE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103</w:t>
            </w:r>
          </w:p>
        </w:tc>
      </w:tr>
      <w:tr w:rsidR="004D6C8C" w:rsidRPr="00A01B75" w:rsidTr="009F1AE2">
        <w:trPr>
          <w:cantSplit/>
          <w:trHeight w:val="20"/>
          <w:jc w:val="center"/>
        </w:trPr>
        <w:tc>
          <w:tcPr>
            <w:tcW w:w="366" w:type="pct"/>
            <w:vAlign w:val="center"/>
          </w:tcPr>
          <w:p w:rsidR="004D6C8C" w:rsidRPr="001567F5" w:rsidRDefault="004D6C8C" w:rsidP="001567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67F5">
              <w:rPr>
                <w:rFonts w:ascii="Times New Roman" w:hAnsi="Times New Roman" w:cs="Times New Roman"/>
                <w:sz w:val="18"/>
                <w:szCs w:val="18"/>
              </w:rPr>
              <w:t>МДК.04.01</w:t>
            </w:r>
          </w:p>
        </w:tc>
        <w:tc>
          <w:tcPr>
            <w:tcW w:w="849" w:type="pct"/>
            <w:vAlign w:val="center"/>
          </w:tcPr>
          <w:p w:rsidR="004D6C8C" w:rsidRPr="001567F5" w:rsidRDefault="004D6C8C" w:rsidP="001567F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 текущего мониторинга состояния систем автоматизации</w:t>
            </w:r>
          </w:p>
        </w:tc>
        <w:tc>
          <w:tcPr>
            <w:tcW w:w="369" w:type="pct"/>
            <w:vAlign w:val="center"/>
          </w:tcPr>
          <w:p w:rsidR="004D6C8C" w:rsidRPr="00AE1DE1" w:rsidRDefault="007845CB" w:rsidP="001567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E1DE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-,ДЗ</w:t>
            </w:r>
            <w:proofErr w:type="gramStart"/>
            <w:r w:rsidRPr="00AE1DE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,Д</w:t>
            </w:r>
            <w:proofErr w:type="gramEnd"/>
            <w:r w:rsidRPr="00AE1DE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З,ДЗ</w:t>
            </w:r>
          </w:p>
        </w:tc>
        <w:tc>
          <w:tcPr>
            <w:tcW w:w="195" w:type="pct"/>
            <w:vAlign w:val="center"/>
          </w:tcPr>
          <w:p w:rsidR="004D6C8C" w:rsidRPr="00AE1DE1" w:rsidRDefault="007845CB" w:rsidP="001567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E1DE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324</w:t>
            </w:r>
          </w:p>
        </w:tc>
        <w:tc>
          <w:tcPr>
            <w:tcW w:w="175" w:type="pct"/>
            <w:vAlign w:val="center"/>
          </w:tcPr>
          <w:p w:rsidR="004D6C8C" w:rsidRPr="00AE1DE1" w:rsidRDefault="007845CB" w:rsidP="001567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E1DE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324</w:t>
            </w:r>
          </w:p>
        </w:tc>
        <w:tc>
          <w:tcPr>
            <w:tcW w:w="195" w:type="pct"/>
            <w:shd w:val="clear" w:color="auto" w:fill="auto"/>
            <w:vAlign w:val="center"/>
          </w:tcPr>
          <w:p w:rsidR="004D6C8C" w:rsidRPr="00AE1DE1" w:rsidRDefault="007845CB" w:rsidP="001567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E1DE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4D6C8C" w:rsidRPr="00AE1DE1" w:rsidRDefault="004D6C8C" w:rsidP="001567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13" w:type="pct"/>
            <w:shd w:val="clear" w:color="auto" w:fill="auto"/>
            <w:vAlign w:val="center"/>
          </w:tcPr>
          <w:p w:rsidR="004D6C8C" w:rsidRPr="00AE1DE1" w:rsidRDefault="004D6C8C" w:rsidP="001567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9" w:type="pct"/>
            <w:vAlign w:val="center"/>
          </w:tcPr>
          <w:p w:rsidR="004D6C8C" w:rsidRPr="00AE1DE1" w:rsidRDefault="004D6C8C" w:rsidP="001567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3" w:type="pct"/>
            <w:vAlign w:val="center"/>
          </w:tcPr>
          <w:p w:rsidR="004D6C8C" w:rsidRPr="00AE1DE1" w:rsidRDefault="004D6C8C" w:rsidP="001567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4D6C8C" w:rsidRPr="00AE1DE1" w:rsidRDefault="004D6C8C" w:rsidP="001567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70" w:type="pct"/>
            <w:shd w:val="clear" w:color="auto" w:fill="auto"/>
            <w:vAlign w:val="center"/>
          </w:tcPr>
          <w:p w:rsidR="004D6C8C" w:rsidRPr="00AE1DE1" w:rsidRDefault="007845CB" w:rsidP="001567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E1DE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4D6C8C" w:rsidRPr="00AE1DE1" w:rsidRDefault="007845CB" w:rsidP="001567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E1DE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4D6C8C" w:rsidRPr="00AE1DE1" w:rsidRDefault="007845CB" w:rsidP="001567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E1DE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78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4D6C8C" w:rsidRPr="00AE1DE1" w:rsidRDefault="007845CB" w:rsidP="001567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E1DE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65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4D6C8C" w:rsidRPr="00AE1DE1" w:rsidRDefault="007845CB" w:rsidP="001567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E1DE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78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4D6C8C" w:rsidRPr="00AE1DE1" w:rsidRDefault="007845CB" w:rsidP="001567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E1DE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103</w:t>
            </w:r>
          </w:p>
        </w:tc>
      </w:tr>
      <w:tr w:rsidR="004D6C8C" w:rsidRPr="00A01B75" w:rsidTr="009F1AE2">
        <w:trPr>
          <w:cantSplit/>
          <w:trHeight w:val="20"/>
          <w:jc w:val="center"/>
        </w:trPr>
        <w:tc>
          <w:tcPr>
            <w:tcW w:w="366" w:type="pct"/>
            <w:vAlign w:val="center"/>
          </w:tcPr>
          <w:p w:rsidR="004D6C8C" w:rsidRPr="001567F5" w:rsidRDefault="004D6C8C" w:rsidP="001567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67F5">
              <w:rPr>
                <w:rFonts w:ascii="Times New Roman" w:hAnsi="Times New Roman" w:cs="Times New Roman"/>
                <w:sz w:val="18"/>
                <w:szCs w:val="18"/>
              </w:rPr>
              <w:t>ПП.04</w:t>
            </w:r>
          </w:p>
        </w:tc>
        <w:tc>
          <w:tcPr>
            <w:tcW w:w="849" w:type="pct"/>
            <w:vAlign w:val="center"/>
          </w:tcPr>
          <w:p w:rsidR="004D6C8C" w:rsidRPr="001567F5" w:rsidRDefault="004D6C8C" w:rsidP="001567F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567F5">
              <w:rPr>
                <w:rFonts w:ascii="Times New Roman" w:hAnsi="Times New Roman" w:cs="Times New Roman"/>
                <w:sz w:val="18"/>
                <w:szCs w:val="18"/>
              </w:rPr>
              <w:t>Производственная практика</w:t>
            </w:r>
          </w:p>
        </w:tc>
        <w:tc>
          <w:tcPr>
            <w:tcW w:w="369" w:type="pct"/>
            <w:vAlign w:val="center"/>
          </w:tcPr>
          <w:p w:rsidR="004D6C8C" w:rsidRPr="00AE1DE1" w:rsidRDefault="00E356D1" w:rsidP="001567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E1DE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ДЗ</w:t>
            </w:r>
          </w:p>
        </w:tc>
        <w:tc>
          <w:tcPr>
            <w:tcW w:w="195" w:type="pct"/>
            <w:vAlign w:val="center"/>
          </w:tcPr>
          <w:p w:rsidR="004D6C8C" w:rsidRPr="00AE1DE1" w:rsidRDefault="00E356D1" w:rsidP="001567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E1DE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144</w:t>
            </w:r>
          </w:p>
        </w:tc>
        <w:tc>
          <w:tcPr>
            <w:tcW w:w="175" w:type="pct"/>
            <w:vAlign w:val="center"/>
          </w:tcPr>
          <w:p w:rsidR="004D6C8C" w:rsidRPr="00AE1DE1" w:rsidRDefault="004D6C8C" w:rsidP="001567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5" w:type="pct"/>
            <w:shd w:val="clear" w:color="auto" w:fill="auto"/>
            <w:vAlign w:val="center"/>
          </w:tcPr>
          <w:p w:rsidR="004D6C8C" w:rsidRPr="00AE1DE1" w:rsidRDefault="00E356D1" w:rsidP="001567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E1DE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144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4D6C8C" w:rsidRPr="00AE1DE1" w:rsidRDefault="004D6C8C" w:rsidP="001567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13" w:type="pct"/>
            <w:shd w:val="clear" w:color="auto" w:fill="auto"/>
            <w:vAlign w:val="center"/>
          </w:tcPr>
          <w:p w:rsidR="004D6C8C" w:rsidRPr="00AE1DE1" w:rsidRDefault="004D6C8C" w:rsidP="001567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9" w:type="pct"/>
            <w:vAlign w:val="center"/>
          </w:tcPr>
          <w:p w:rsidR="004D6C8C" w:rsidRPr="00AE1DE1" w:rsidRDefault="004D6C8C" w:rsidP="001567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3" w:type="pct"/>
            <w:vAlign w:val="center"/>
          </w:tcPr>
          <w:p w:rsidR="004D6C8C" w:rsidRPr="00AE1DE1" w:rsidRDefault="004D6C8C" w:rsidP="001567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4D6C8C" w:rsidRPr="00AE1DE1" w:rsidRDefault="004D6C8C" w:rsidP="001567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70" w:type="pct"/>
            <w:shd w:val="clear" w:color="auto" w:fill="auto"/>
            <w:vAlign w:val="center"/>
          </w:tcPr>
          <w:p w:rsidR="004D6C8C" w:rsidRPr="00AE1DE1" w:rsidRDefault="00E356D1" w:rsidP="001567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E1DE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4D6C8C" w:rsidRPr="00AE1DE1" w:rsidRDefault="00E356D1" w:rsidP="001567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E1DE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4D6C8C" w:rsidRPr="00AE1DE1" w:rsidRDefault="00E356D1" w:rsidP="001567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E1DE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4D6C8C" w:rsidRPr="00AE1DE1" w:rsidRDefault="00E356D1" w:rsidP="001567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E1DE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4D6C8C" w:rsidRPr="00AE1DE1" w:rsidRDefault="00E356D1" w:rsidP="001567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E1DE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144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4D6C8C" w:rsidRPr="00AE1DE1" w:rsidRDefault="00E356D1" w:rsidP="001567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E1DE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4D6C8C" w:rsidRPr="00A01B75" w:rsidTr="009F1AE2">
        <w:trPr>
          <w:cantSplit/>
          <w:trHeight w:val="20"/>
          <w:jc w:val="center"/>
        </w:trPr>
        <w:tc>
          <w:tcPr>
            <w:tcW w:w="366" w:type="pct"/>
            <w:vAlign w:val="center"/>
          </w:tcPr>
          <w:p w:rsidR="004D6C8C" w:rsidRPr="00DD1A31" w:rsidRDefault="004D6C8C" w:rsidP="001567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1A31">
              <w:rPr>
                <w:rFonts w:ascii="Times New Roman" w:hAnsi="Times New Roman" w:cs="Times New Roman"/>
                <w:b/>
                <w:sz w:val="18"/>
                <w:szCs w:val="18"/>
              </w:rPr>
              <w:t>ПМ.5</w:t>
            </w:r>
          </w:p>
        </w:tc>
        <w:tc>
          <w:tcPr>
            <w:tcW w:w="849" w:type="pct"/>
            <w:vAlign w:val="center"/>
          </w:tcPr>
          <w:p w:rsidR="004D6C8C" w:rsidRPr="00DD1A31" w:rsidRDefault="004D6C8C" w:rsidP="001567F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369" w:type="pct"/>
            <w:vAlign w:val="center"/>
          </w:tcPr>
          <w:p w:rsidR="004D6C8C" w:rsidRPr="00AE1DE1" w:rsidRDefault="00E356D1" w:rsidP="001567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proofErr w:type="gramStart"/>
            <w:r w:rsidRPr="00AE1DE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Э(</w:t>
            </w:r>
            <w:proofErr w:type="gramEnd"/>
            <w:r w:rsidRPr="00AE1DE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к)</w:t>
            </w:r>
          </w:p>
        </w:tc>
        <w:tc>
          <w:tcPr>
            <w:tcW w:w="195" w:type="pct"/>
            <w:vAlign w:val="center"/>
          </w:tcPr>
          <w:p w:rsidR="004D6C8C" w:rsidRPr="00AE1DE1" w:rsidRDefault="00E356D1" w:rsidP="001567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E1DE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448</w:t>
            </w:r>
          </w:p>
        </w:tc>
        <w:tc>
          <w:tcPr>
            <w:tcW w:w="175" w:type="pct"/>
            <w:vAlign w:val="center"/>
          </w:tcPr>
          <w:p w:rsidR="004D6C8C" w:rsidRPr="00AE1DE1" w:rsidRDefault="004D6C8C" w:rsidP="001567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5" w:type="pct"/>
            <w:shd w:val="clear" w:color="auto" w:fill="auto"/>
            <w:vAlign w:val="center"/>
          </w:tcPr>
          <w:p w:rsidR="004D6C8C" w:rsidRPr="00AE1DE1" w:rsidRDefault="00E356D1" w:rsidP="001567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E1DE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448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4D6C8C" w:rsidRPr="00AE1DE1" w:rsidRDefault="004D6C8C" w:rsidP="001567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13" w:type="pct"/>
            <w:shd w:val="clear" w:color="auto" w:fill="auto"/>
            <w:vAlign w:val="center"/>
          </w:tcPr>
          <w:p w:rsidR="004D6C8C" w:rsidRPr="00AE1DE1" w:rsidRDefault="004D6C8C" w:rsidP="001567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9" w:type="pct"/>
            <w:vAlign w:val="center"/>
          </w:tcPr>
          <w:p w:rsidR="004D6C8C" w:rsidRPr="00AE1DE1" w:rsidRDefault="004D6C8C" w:rsidP="001567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83" w:type="pct"/>
            <w:vAlign w:val="center"/>
          </w:tcPr>
          <w:p w:rsidR="004D6C8C" w:rsidRPr="00AE1DE1" w:rsidRDefault="004D6C8C" w:rsidP="001567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4D6C8C" w:rsidRPr="00AE1DE1" w:rsidRDefault="004D6C8C" w:rsidP="001567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70" w:type="pct"/>
            <w:shd w:val="clear" w:color="auto" w:fill="auto"/>
            <w:vAlign w:val="center"/>
          </w:tcPr>
          <w:p w:rsidR="004D6C8C" w:rsidRPr="00AE1DE1" w:rsidRDefault="00E356D1" w:rsidP="001567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E1DE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4D6C8C" w:rsidRPr="00AE1DE1" w:rsidRDefault="00E356D1" w:rsidP="001567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E1DE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108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4D6C8C" w:rsidRPr="00AE1DE1" w:rsidRDefault="00E356D1" w:rsidP="001567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E1DE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62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4D6C8C" w:rsidRPr="00AE1DE1" w:rsidRDefault="00E356D1" w:rsidP="001567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E1DE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278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4D6C8C" w:rsidRPr="00AE1DE1" w:rsidRDefault="00E356D1" w:rsidP="001567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E1DE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4D6C8C" w:rsidRPr="00AE1DE1" w:rsidRDefault="00E356D1" w:rsidP="001567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E1DE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</w:tr>
      <w:tr w:rsidR="004D6C8C" w:rsidRPr="00A01B75" w:rsidTr="009F1AE2">
        <w:trPr>
          <w:cantSplit/>
          <w:trHeight w:val="20"/>
          <w:jc w:val="center"/>
        </w:trPr>
        <w:tc>
          <w:tcPr>
            <w:tcW w:w="366" w:type="pct"/>
            <w:vAlign w:val="center"/>
          </w:tcPr>
          <w:p w:rsidR="004D6C8C" w:rsidRPr="001567F5" w:rsidRDefault="004D6C8C" w:rsidP="001567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МДК.05.01</w:t>
            </w:r>
          </w:p>
        </w:tc>
        <w:tc>
          <w:tcPr>
            <w:tcW w:w="849" w:type="pct"/>
            <w:vAlign w:val="center"/>
          </w:tcPr>
          <w:p w:rsidR="004D6C8C" w:rsidRPr="001567F5" w:rsidRDefault="004D6C8C" w:rsidP="001567F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Теоретическая подготовка по профессии 18494 Слесарь по контрольно-измерительным приборам и автоматике</w:t>
            </w:r>
          </w:p>
        </w:tc>
        <w:tc>
          <w:tcPr>
            <w:tcW w:w="369" w:type="pct"/>
            <w:vAlign w:val="center"/>
          </w:tcPr>
          <w:p w:rsidR="004D6C8C" w:rsidRPr="00AE1DE1" w:rsidRDefault="00E356D1" w:rsidP="001567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E1DE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-,Э</w:t>
            </w:r>
            <w:proofErr w:type="gramStart"/>
            <w:r w:rsidRPr="00AE1DE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,(</w:t>
            </w:r>
            <w:proofErr w:type="gramEnd"/>
            <w:r w:rsidRPr="00AE1DE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к)</w:t>
            </w:r>
          </w:p>
        </w:tc>
        <w:tc>
          <w:tcPr>
            <w:tcW w:w="195" w:type="pct"/>
            <w:vAlign w:val="center"/>
          </w:tcPr>
          <w:p w:rsidR="004D6C8C" w:rsidRPr="00AE1DE1" w:rsidRDefault="00E356D1" w:rsidP="001567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E1DE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106</w:t>
            </w:r>
          </w:p>
        </w:tc>
        <w:tc>
          <w:tcPr>
            <w:tcW w:w="175" w:type="pct"/>
            <w:vAlign w:val="center"/>
          </w:tcPr>
          <w:p w:rsidR="004D6C8C" w:rsidRPr="00AE1DE1" w:rsidRDefault="004D6C8C" w:rsidP="001567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5" w:type="pct"/>
            <w:shd w:val="clear" w:color="auto" w:fill="auto"/>
            <w:vAlign w:val="center"/>
          </w:tcPr>
          <w:p w:rsidR="004D6C8C" w:rsidRPr="00AE1DE1" w:rsidRDefault="00E356D1" w:rsidP="001567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E1DE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106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4D6C8C" w:rsidRPr="00AE1DE1" w:rsidRDefault="004D6C8C" w:rsidP="001567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13" w:type="pct"/>
            <w:shd w:val="clear" w:color="auto" w:fill="auto"/>
            <w:vAlign w:val="center"/>
          </w:tcPr>
          <w:p w:rsidR="004D6C8C" w:rsidRPr="00AE1DE1" w:rsidRDefault="004D6C8C" w:rsidP="001567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9" w:type="pct"/>
            <w:vAlign w:val="center"/>
          </w:tcPr>
          <w:p w:rsidR="004D6C8C" w:rsidRPr="00AE1DE1" w:rsidRDefault="004D6C8C" w:rsidP="001567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3" w:type="pct"/>
            <w:vAlign w:val="center"/>
          </w:tcPr>
          <w:p w:rsidR="004D6C8C" w:rsidRPr="00AE1DE1" w:rsidRDefault="004D6C8C" w:rsidP="001567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4D6C8C" w:rsidRPr="00AE1DE1" w:rsidRDefault="004D6C8C" w:rsidP="001567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70" w:type="pct"/>
            <w:shd w:val="clear" w:color="auto" w:fill="auto"/>
            <w:vAlign w:val="center"/>
          </w:tcPr>
          <w:p w:rsidR="004D6C8C" w:rsidRPr="00AE1DE1" w:rsidRDefault="00E356D1" w:rsidP="001567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E1DE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4D6C8C" w:rsidRPr="00AE1DE1" w:rsidRDefault="00E356D1" w:rsidP="001567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E1DE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4D6C8C" w:rsidRPr="00AE1DE1" w:rsidRDefault="00E356D1" w:rsidP="001567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E1DE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62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4D6C8C" w:rsidRPr="00AE1DE1" w:rsidRDefault="00E356D1" w:rsidP="001567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E1DE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44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4D6C8C" w:rsidRPr="00AE1DE1" w:rsidRDefault="00E356D1" w:rsidP="001567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E1DE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4D6C8C" w:rsidRPr="00AE1DE1" w:rsidRDefault="00E356D1" w:rsidP="001567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E1DE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4D6C8C" w:rsidRPr="00A01B75" w:rsidTr="009F1AE2">
        <w:trPr>
          <w:cantSplit/>
          <w:trHeight w:val="20"/>
          <w:jc w:val="center"/>
        </w:trPr>
        <w:tc>
          <w:tcPr>
            <w:tcW w:w="366" w:type="pct"/>
            <w:vAlign w:val="center"/>
          </w:tcPr>
          <w:p w:rsidR="004D6C8C" w:rsidRPr="001567F5" w:rsidRDefault="004D6C8C" w:rsidP="001567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УП.05</w:t>
            </w:r>
          </w:p>
        </w:tc>
        <w:tc>
          <w:tcPr>
            <w:tcW w:w="849" w:type="pct"/>
            <w:vAlign w:val="center"/>
          </w:tcPr>
          <w:p w:rsidR="004D6C8C" w:rsidRPr="001567F5" w:rsidRDefault="004D6C8C" w:rsidP="001567F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Учебная практика</w:t>
            </w:r>
          </w:p>
        </w:tc>
        <w:tc>
          <w:tcPr>
            <w:tcW w:w="369" w:type="pct"/>
            <w:vAlign w:val="center"/>
          </w:tcPr>
          <w:p w:rsidR="004D6C8C" w:rsidRPr="00AE1DE1" w:rsidRDefault="00E356D1" w:rsidP="001567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E1DE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ДЗ</w:t>
            </w:r>
          </w:p>
        </w:tc>
        <w:tc>
          <w:tcPr>
            <w:tcW w:w="195" w:type="pct"/>
            <w:vAlign w:val="center"/>
          </w:tcPr>
          <w:p w:rsidR="004D6C8C" w:rsidRPr="00AE1DE1" w:rsidRDefault="00E356D1" w:rsidP="001567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E1DE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108</w:t>
            </w:r>
          </w:p>
        </w:tc>
        <w:tc>
          <w:tcPr>
            <w:tcW w:w="175" w:type="pct"/>
            <w:vAlign w:val="center"/>
          </w:tcPr>
          <w:p w:rsidR="004D6C8C" w:rsidRPr="00AE1DE1" w:rsidRDefault="004D6C8C" w:rsidP="001567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5" w:type="pct"/>
            <w:shd w:val="clear" w:color="auto" w:fill="auto"/>
            <w:vAlign w:val="center"/>
          </w:tcPr>
          <w:p w:rsidR="004D6C8C" w:rsidRPr="00AE1DE1" w:rsidRDefault="00E356D1" w:rsidP="001567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E1DE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108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4D6C8C" w:rsidRPr="00AE1DE1" w:rsidRDefault="004D6C8C" w:rsidP="001567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13" w:type="pct"/>
            <w:shd w:val="clear" w:color="auto" w:fill="auto"/>
            <w:vAlign w:val="center"/>
          </w:tcPr>
          <w:p w:rsidR="004D6C8C" w:rsidRPr="00AE1DE1" w:rsidRDefault="004D6C8C" w:rsidP="001567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9" w:type="pct"/>
            <w:vAlign w:val="center"/>
          </w:tcPr>
          <w:p w:rsidR="004D6C8C" w:rsidRPr="00AE1DE1" w:rsidRDefault="004D6C8C" w:rsidP="001567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3" w:type="pct"/>
            <w:vAlign w:val="center"/>
          </w:tcPr>
          <w:p w:rsidR="004D6C8C" w:rsidRPr="00AE1DE1" w:rsidRDefault="004D6C8C" w:rsidP="001567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4D6C8C" w:rsidRPr="00AE1DE1" w:rsidRDefault="004D6C8C" w:rsidP="001567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70" w:type="pct"/>
            <w:shd w:val="clear" w:color="auto" w:fill="auto"/>
            <w:vAlign w:val="center"/>
          </w:tcPr>
          <w:p w:rsidR="004D6C8C" w:rsidRPr="00AE1DE1" w:rsidRDefault="00E356D1" w:rsidP="001567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E1DE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4D6C8C" w:rsidRPr="00AE1DE1" w:rsidRDefault="00E356D1" w:rsidP="001567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E1DE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108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4D6C8C" w:rsidRPr="00AE1DE1" w:rsidRDefault="00E356D1" w:rsidP="001567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E1DE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4D6C8C" w:rsidRPr="00AE1DE1" w:rsidRDefault="00E356D1" w:rsidP="001567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E1DE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4D6C8C" w:rsidRPr="00AE1DE1" w:rsidRDefault="00E356D1" w:rsidP="001567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E1DE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4D6C8C" w:rsidRPr="00AE1DE1" w:rsidRDefault="00E356D1" w:rsidP="001567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E1DE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4D6C8C" w:rsidRPr="00A01B75" w:rsidTr="009F1AE2">
        <w:trPr>
          <w:cantSplit/>
          <w:trHeight w:val="20"/>
          <w:jc w:val="center"/>
        </w:trPr>
        <w:tc>
          <w:tcPr>
            <w:tcW w:w="366" w:type="pct"/>
            <w:vAlign w:val="center"/>
          </w:tcPr>
          <w:p w:rsidR="004D6C8C" w:rsidRPr="001567F5" w:rsidRDefault="004D6C8C" w:rsidP="001567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ПП.05</w:t>
            </w:r>
          </w:p>
        </w:tc>
        <w:tc>
          <w:tcPr>
            <w:tcW w:w="849" w:type="pct"/>
            <w:vAlign w:val="center"/>
          </w:tcPr>
          <w:p w:rsidR="004D6C8C" w:rsidRPr="001567F5" w:rsidRDefault="004D6C8C" w:rsidP="001567F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Производственная практика</w:t>
            </w:r>
          </w:p>
        </w:tc>
        <w:tc>
          <w:tcPr>
            <w:tcW w:w="369" w:type="pct"/>
            <w:vAlign w:val="center"/>
          </w:tcPr>
          <w:p w:rsidR="004D6C8C" w:rsidRPr="00AE1DE1" w:rsidRDefault="00E356D1" w:rsidP="001567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E1DE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ДЗ</w:t>
            </w:r>
          </w:p>
        </w:tc>
        <w:tc>
          <w:tcPr>
            <w:tcW w:w="195" w:type="pct"/>
            <w:vAlign w:val="center"/>
          </w:tcPr>
          <w:p w:rsidR="004D6C8C" w:rsidRPr="00AE1DE1" w:rsidRDefault="00E356D1" w:rsidP="001567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E1DE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234</w:t>
            </w:r>
          </w:p>
        </w:tc>
        <w:tc>
          <w:tcPr>
            <w:tcW w:w="175" w:type="pct"/>
            <w:vAlign w:val="center"/>
          </w:tcPr>
          <w:p w:rsidR="004D6C8C" w:rsidRPr="00AE1DE1" w:rsidRDefault="004D6C8C" w:rsidP="001567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5" w:type="pct"/>
            <w:shd w:val="clear" w:color="auto" w:fill="auto"/>
            <w:vAlign w:val="center"/>
          </w:tcPr>
          <w:p w:rsidR="004D6C8C" w:rsidRPr="00AE1DE1" w:rsidRDefault="00E356D1" w:rsidP="001567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E1DE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234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4D6C8C" w:rsidRPr="00AE1DE1" w:rsidRDefault="004D6C8C" w:rsidP="001567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13" w:type="pct"/>
            <w:shd w:val="clear" w:color="auto" w:fill="auto"/>
            <w:vAlign w:val="center"/>
          </w:tcPr>
          <w:p w:rsidR="004D6C8C" w:rsidRPr="00AE1DE1" w:rsidRDefault="004D6C8C" w:rsidP="001567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9" w:type="pct"/>
            <w:vAlign w:val="center"/>
          </w:tcPr>
          <w:p w:rsidR="004D6C8C" w:rsidRPr="00AE1DE1" w:rsidRDefault="004D6C8C" w:rsidP="001567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3" w:type="pct"/>
            <w:vAlign w:val="center"/>
          </w:tcPr>
          <w:p w:rsidR="004D6C8C" w:rsidRPr="00AE1DE1" w:rsidRDefault="004D6C8C" w:rsidP="001567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4D6C8C" w:rsidRPr="00AE1DE1" w:rsidRDefault="004D6C8C" w:rsidP="001567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70" w:type="pct"/>
            <w:shd w:val="clear" w:color="auto" w:fill="auto"/>
            <w:vAlign w:val="center"/>
          </w:tcPr>
          <w:p w:rsidR="004D6C8C" w:rsidRPr="00AE1DE1" w:rsidRDefault="00E356D1" w:rsidP="001567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E1DE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4D6C8C" w:rsidRPr="00AE1DE1" w:rsidRDefault="00E356D1" w:rsidP="001567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E1DE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4D6C8C" w:rsidRPr="00AE1DE1" w:rsidRDefault="00E356D1" w:rsidP="001567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E1DE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4D6C8C" w:rsidRPr="00AE1DE1" w:rsidRDefault="00E356D1" w:rsidP="001567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E1DE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234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4D6C8C" w:rsidRPr="00AE1DE1" w:rsidRDefault="00E356D1" w:rsidP="001567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E1DE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4D6C8C" w:rsidRPr="00AE1DE1" w:rsidRDefault="00E356D1" w:rsidP="001567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E1DE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4D6C8C" w:rsidRPr="00A01B75" w:rsidTr="009F1AE2">
        <w:trPr>
          <w:cantSplit/>
          <w:trHeight w:val="20"/>
          <w:jc w:val="center"/>
        </w:trPr>
        <w:tc>
          <w:tcPr>
            <w:tcW w:w="366" w:type="pct"/>
            <w:vAlign w:val="center"/>
          </w:tcPr>
          <w:p w:rsidR="004D6C8C" w:rsidRPr="001567F5" w:rsidRDefault="004D6C8C" w:rsidP="001567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pct"/>
            <w:vAlign w:val="center"/>
          </w:tcPr>
          <w:p w:rsidR="004D6C8C" w:rsidRPr="001567F5" w:rsidRDefault="004D6C8C" w:rsidP="001567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7F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Промежуточная аттестация </w:t>
            </w:r>
          </w:p>
        </w:tc>
        <w:tc>
          <w:tcPr>
            <w:tcW w:w="369" w:type="pct"/>
            <w:vAlign w:val="center"/>
          </w:tcPr>
          <w:p w:rsidR="004D6C8C" w:rsidRPr="00AE1DE1" w:rsidRDefault="004D6C8C" w:rsidP="001567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5" w:type="pct"/>
            <w:vAlign w:val="center"/>
          </w:tcPr>
          <w:p w:rsidR="004D6C8C" w:rsidRPr="00AE1DE1" w:rsidRDefault="003863AC" w:rsidP="00D832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E1DE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="00D832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62</w:t>
            </w:r>
          </w:p>
        </w:tc>
        <w:tc>
          <w:tcPr>
            <w:tcW w:w="175" w:type="pct"/>
            <w:vAlign w:val="center"/>
          </w:tcPr>
          <w:p w:rsidR="004D6C8C" w:rsidRPr="00AE1DE1" w:rsidRDefault="004D6C8C" w:rsidP="001567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5" w:type="pct"/>
            <w:shd w:val="clear" w:color="auto" w:fill="auto"/>
            <w:vAlign w:val="center"/>
          </w:tcPr>
          <w:p w:rsidR="004D6C8C" w:rsidRPr="00AE1DE1" w:rsidRDefault="00E356D1" w:rsidP="00D832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E1DE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="00D832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62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4D6C8C" w:rsidRPr="00AE1DE1" w:rsidRDefault="004D6C8C" w:rsidP="001567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13" w:type="pct"/>
            <w:shd w:val="clear" w:color="auto" w:fill="auto"/>
            <w:vAlign w:val="center"/>
          </w:tcPr>
          <w:p w:rsidR="004D6C8C" w:rsidRPr="00AE1DE1" w:rsidRDefault="004D6C8C" w:rsidP="001567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9" w:type="pct"/>
            <w:vAlign w:val="center"/>
          </w:tcPr>
          <w:p w:rsidR="004D6C8C" w:rsidRPr="00AE1DE1" w:rsidRDefault="004D6C8C" w:rsidP="001567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3" w:type="pct"/>
            <w:vAlign w:val="center"/>
          </w:tcPr>
          <w:p w:rsidR="004D6C8C" w:rsidRPr="00AE1DE1" w:rsidRDefault="004D6C8C" w:rsidP="001567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4D6C8C" w:rsidRPr="00AE1DE1" w:rsidRDefault="004D6C8C" w:rsidP="001567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70" w:type="pct"/>
            <w:shd w:val="clear" w:color="auto" w:fill="auto"/>
            <w:vAlign w:val="center"/>
          </w:tcPr>
          <w:p w:rsidR="004D6C8C" w:rsidRPr="00F44365" w:rsidRDefault="00272B92" w:rsidP="001567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4D6C8C" w:rsidRPr="00F44365" w:rsidRDefault="00272B92" w:rsidP="001567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4D6C8C" w:rsidRPr="00F44365" w:rsidRDefault="00272B92" w:rsidP="001567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4D6C8C" w:rsidRPr="00F44365" w:rsidRDefault="00E356D1" w:rsidP="001567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4436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4D6C8C" w:rsidRPr="00F44365" w:rsidRDefault="00272B92" w:rsidP="001567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4D6C8C" w:rsidRPr="00F44365" w:rsidRDefault="00E356D1" w:rsidP="001567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4436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36</w:t>
            </w:r>
          </w:p>
        </w:tc>
      </w:tr>
      <w:tr w:rsidR="004D6C8C" w:rsidRPr="00A01B75" w:rsidTr="009F1AE2">
        <w:trPr>
          <w:cantSplit/>
          <w:trHeight w:val="20"/>
          <w:jc w:val="center"/>
        </w:trPr>
        <w:tc>
          <w:tcPr>
            <w:tcW w:w="366" w:type="pct"/>
            <w:vAlign w:val="center"/>
          </w:tcPr>
          <w:p w:rsidR="004D6C8C" w:rsidRPr="00A01B75" w:rsidRDefault="004D6C8C" w:rsidP="001567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1B75">
              <w:rPr>
                <w:rFonts w:ascii="Times New Roman" w:hAnsi="Times New Roman" w:cs="Times New Roman"/>
                <w:b/>
                <w:sz w:val="18"/>
                <w:szCs w:val="18"/>
              </w:rPr>
              <w:t>ПДП</w:t>
            </w:r>
          </w:p>
        </w:tc>
        <w:tc>
          <w:tcPr>
            <w:tcW w:w="849" w:type="pct"/>
            <w:vAlign w:val="center"/>
          </w:tcPr>
          <w:p w:rsidR="004D6C8C" w:rsidRPr="00A01B75" w:rsidRDefault="004D6C8C" w:rsidP="001567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1B75">
              <w:rPr>
                <w:rFonts w:ascii="Times New Roman" w:hAnsi="Times New Roman" w:cs="Times New Roman"/>
                <w:b/>
                <w:sz w:val="18"/>
                <w:szCs w:val="18"/>
              </w:rPr>
              <w:t>Преддипломная практика</w:t>
            </w:r>
          </w:p>
        </w:tc>
        <w:tc>
          <w:tcPr>
            <w:tcW w:w="369" w:type="pct"/>
            <w:vAlign w:val="center"/>
          </w:tcPr>
          <w:p w:rsidR="004D6C8C" w:rsidRPr="00AE1DE1" w:rsidRDefault="00E356D1" w:rsidP="005F4E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E1DE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ДЗ</w:t>
            </w:r>
          </w:p>
        </w:tc>
        <w:tc>
          <w:tcPr>
            <w:tcW w:w="195" w:type="pct"/>
            <w:vAlign w:val="center"/>
          </w:tcPr>
          <w:p w:rsidR="004D6C8C" w:rsidRPr="00AE1DE1" w:rsidRDefault="003863AC" w:rsidP="005F4E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E1DE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144</w:t>
            </w:r>
          </w:p>
        </w:tc>
        <w:tc>
          <w:tcPr>
            <w:tcW w:w="175" w:type="pct"/>
            <w:vAlign w:val="center"/>
          </w:tcPr>
          <w:p w:rsidR="004D6C8C" w:rsidRPr="00AE1DE1" w:rsidRDefault="004D6C8C" w:rsidP="005F4E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5" w:type="pct"/>
            <w:shd w:val="clear" w:color="auto" w:fill="auto"/>
            <w:vAlign w:val="center"/>
          </w:tcPr>
          <w:p w:rsidR="004D6C8C" w:rsidRPr="00AE1DE1" w:rsidRDefault="00E356D1" w:rsidP="005F4E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E1DE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144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4D6C8C" w:rsidRPr="00AE1DE1" w:rsidRDefault="004D6C8C" w:rsidP="005F4E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13" w:type="pct"/>
            <w:shd w:val="clear" w:color="auto" w:fill="auto"/>
            <w:vAlign w:val="center"/>
          </w:tcPr>
          <w:p w:rsidR="004D6C8C" w:rsidRPr="00AE1DE1" w:rsidRDefault="004D6C8C" w:rsidP="005F4E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9" w:type="pct"/>
            <w:vAlign w:val="center"/>
          </w:tcPr>
          <w:p w:rsidR="004D6C8C" w:rsidRPr="00AE1DE1" w:rsidRDefault="004D6C8C" w:rsidP="005F4E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3" w:type="pct"/>
            <w:vAlign w:val="center"/>
          </w:tcPr>
          <w:p w:rsidR="004D6C8C" w:rsidRPr="00AE1DE1" w:rsidRDefault="004D6C8C" w:rsidP="005F4E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4D6C8C" w:rsidRPr="00AE1DE1" w:rsidRDefault="004D6C8C" w:rsidP="005F4E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70" w:type="pct"/>
            <w:shd w:val="clear" w:color="auto" w:fill="auto"/>
            <w:vAlign w:val="center"/>
          </w:tcPr>
          <w:p w:rsidR="004D6C8C" w:rsidRPr="00AE1DE1" w:rsidRDefault="00E356D1" w:rsidP="005F4E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E1DE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4D6C8C" w:rsidRPr="00AE1DE1" w:rsidRDefault="00E356D1" w:rsidP="005F4E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E1DE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4D6C8C" w:rsidRPr="00AE1DE1" w:rsidRDefault="00E356D1" w:rsidP="005F4E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E1DE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4D6C8C" w:rsidRPr="00AE1DE1" w:rsidRDefault="00E356D1" w:rsidP="005F4E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E1DE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4D6C8C" w:rsidRPr="00AE1DE1" w:rsidRDefault="00E356D1" w:rsidP="005F4E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E1DE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4D6C8C" w:rsidRPr="00AE1DE1" w:rsidRDefault="00E356D1" w:rsidP="005F4E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E1DE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144</w:t>
            </w:r>
          </w:p>
        </w:tc>
      </w:tr>
      <w:tr w:rsidR="004D6C8C" w:rsidRPr="00A01B75" w:rsidTr="009F1AE2">
        <w:trPr>
          <w:cantSplit/>
          <w:trHeight w:val="20"/>
          <w:jc w:val="center"/>
        </w:trPr>
        <w:tc>
          <w:tcPr>
            <w:tcW w:w="366" w:type="pct"/>
            <w:vAlign w:val="center"/>
          </w:tcPr>
          <w:p w:rsidR="004D6C8C" w:rsidRPr="006F3737" w:rsidRDefault="006F3737" w:rsidP="001567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3737">
              <w:rPr>
                <w:rFonts w:ascii="Times New Roman" w:hAnsi="Times New Roman" w:cs="Times New Roman"/>
                <w:b/>
                <w:sz w:val="18"/>
                <w:szCs w:val="18"/>
              </w:rPr>
              <w:t>ГИА</w:t>
            </w:r>
          </w:p>
        </w:tc>
        <w:tc>
          <w:tcPr>
            <w:tcW w:w="849" w:type="pct"/>
            <w:vAlign w:val="center"/>
          </w:tcPr>
          <w:p w:rsidR="004D6C8C" w:rsidRPr="00A01B75" w:rsidRDefault="004D6C8C" w:rsidP="001567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1B75">
              <w:rPr>
                <w:rFonts w:ascii="Times New Roman" w:hAnsi="Times New Roman" w:cs="Times New Roman"/>
                <w:b/>
                <w:sz w:val="18"/>
                <w:szCs w:val="18"/>
              </w:rPr>
              <w:t>Государственная (итоговая) аттестация</w:t>
            </w:r>
          </w:p>
        </w:tc>
        <w:tc>
          <w:tcPr>
            <w:tcW w:w="369" w:type="pct"/>
            <w:vAlign w:val="center"/>
          </w:tcPr>
          <w:p w:rsidR="004D6C8C" w:rsidRPr="00AE1DE1" w:rsidRDefault="004D6C8C" w:rsidP="005F4E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5" w:type="pct"/>
            <w:vAlign w:val="center"/>
          </w:tcPr>
          <w:p w:rsidR="004D6C8C" w:rsidRPr="00AE1DE1" w:rsidRDefault="003863AC" w:rsidP="005F4E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E1DE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216</w:t>
            </w:r>
          </w:p>
        </w:tc>
        <w:tc>
          <w:tcPr>
            <w:tcW w:w="175" w:type="pct"/>
            <w:vAlign w:val="center"/>
          </w:tcPr>
          <w:p w:rsidR="004D6C8C" w:rsidRPr="00AE1DE1" w:rsidRDefault="004D6C8C" w:rsidP="005F4E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5" w:type="pct"/>
            <w:shd w:val="clear" w:color="auto" w:fill="auto"/>
            <w:vAlign w:val="center"/>
          </w:tcPr>
          <w:p w:rsidR="004D6C8C" w:rsidRPr="00AE1DE1" w:rsidRDefault="00061E9F" w:rsidP="005F4E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E1DE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216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4D6C8C" w:rsidRPr="00AE1DE1" w:rsidRDefault="004D6C8C" w:rsidP="005F4E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13" w:type="pct"/>
            <w:shd w:val="clear" w:color="auto" w:fill="auto"/>
            <w:vAlign w:val="center"/>
          </w:tcPr>
          <w:p w:rsidR="004D6C8C" w:rsidRPr="00AE1DE1" w:rsidRDefault="004D6C8C" w:rsidP="005F4E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9" w:type="pct"/>
            <w:vAlign w:val="center"/>
          </w:tcPr>
          <w:p w:rsidR="004D6C8C" w:rsidRPr="00AE1DE1" w:rsidRDefault="004D6C8C" w:rsidP="005F4E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3" w:type="pct"/>
            <w:vAlign w:val="center"/>
          </w:tcPr>
          <w:p w:rsidR="004D6C8C" w:rsidRPr="00AE1DE1" w:rsidRDefault="004D6C8C" w:rsidP="005F4E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4D6C8C" w:rsidRPr="00AE1DE1" w:rsidRDefault="004D6C8C" w:rsidP="005F4E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70" w:type="pct"/>
            <w:shd w:val="clear" w:color="auto" w:fill="auto"/>
            <w:vAlign w:val="center"/>
          </w:tcPr>
          <w:p w:rsidR="004D6C8C" w:rsidRPr="00AE1DE1" w:rsidRDefault="004D6C8C" w:rsidP="005F4E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4D6C8C" w:rsidRPr="00AE1DE1" w:rsidRDefault="004D6C8C" w:rsidP="005F4E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2" w:type="pct"/>
            <w:shd w:val="clear" w:color="auto" w:fill="auto"/>
            <w:vAlign w:val="center"/>
          </w:tcPr>
          <w:p w:rsidR="004D6C8C" w:rsidRPr="00AE1DE1" w:rsidRDefault="004D6C8C" w:rsidP="005F4E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4D6C8C" w:rsidRPr="00AE1DE1" w:rsidRDefault="004D6C8C" w:rsidP="005F4E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4D6C8C" w:rsidRPr="00AE1DE1" w:rsidRDefault="004D6C8C" w:rsidP="005F4E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4D6C8C" w:rsidRPr="00AE1DE1" w:rsidRDefault="00061E9F" w:rsidP="005F4E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E1DE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216</w:t>
            </w:r>
          </w:p>
        </w:tc>
      </w:tr>
      <w:tr w:rsidR="004D14BB" w:rsidRPr="00A01B75" w:rsidTr="009F1AE2">
        <w:trPr>
          <w:cantSplit/>
          <w:trHeight w:val="20"/>
          <w:jc w:val="center"/>
        </w:trPr>
        <w:tc>
          <w:tcPr>
            <w:tcW w:w="1214" w:type="pct"/>
            <w:gridSpan w:val="2"/>
            <w:vAlign w:val="center"/>
          </w:tcPr>
          <w:p w:rsidR="004D14BB" w:rsidRPr="00804A8C" w:rsidRDefault="004D14BB" w:rsidP="001A5F0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804A8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ИТОГО 1 курс</w:t>
            </w:r>
          </w:p>
        </w:tc>
        <w:tc>
          <w:tcPr>
            <w:tcW w:w="369" w:type="pct"/>
            <w:vAlign w:val="center"/>
          </w:tcPr>
          <w:p w:rsidR="004D14BB" w:rsidRPr="00F44159" w:rsidRDefault="004D14BB" w:rsidP="005F4E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5" w:type="pct"/>
            <w:vAlign w:val="center"/>
          </w:tcPr>
          <w:p w:rsidR="004D14BB" w:rsidRPr="00A01B75" w:rsidRDefault="004D14BB" w:rsidP="00EF64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4159">
              <w:rPr>
                <w:rFonts w:ascii="Times New Roman" w:hAnsi="Times New Roman" w:cs="Times New Roman"/>
                <w:b/>
                <w:sz w:val="18"/>
                <w:szCs w:val="18"/>
              </w:rPr>
              <w:t>1476</w:t>
            </w:r>
          </w:p>
        </w:tc>
        <w:tc>
          <w:tcPr>
            <w:tcW w:w="175" w:type="pct"/>
            <w:vAlign w:val="center"/>
          </w:tcPr>
          <w:p w:rsidR="004D14BB" w:rsidRPr="00A01B75" w:rsidRDefault="004D14BB" w:rsidP="00EF64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132</w:t>
            </w:r>
          </w:p>
        </w:tc>
        <w:tc>
          <w:tcPr>
            <w:tcW w:w="195" w:type="pct"/>
            <w:shd w:val="clear" w:color="auto" w:fill="auto"/>
            <w:vAlign w:val="center"/>
          </w:tcPr>
          <w:p w:rsidR="004D14BB" w:rsidRPr="00A01B75" w:rsidRDefault="004D14BB" w:rsidP="00EF64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1316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4D14BB" w:rsidRPr="00A01B75" w:rsidRDefault="004D14BB" w:rsidP="00EF64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3" w:type="pct"/>
            <w:shd w:val="clear" w:color="auto" w:fill="auto"/>
            <w:vAlign w:val="center"/>
          </w:tcPr>
          <w:p w:rsidR="004D14BB" w:rsidRPr="00A01B75" w:rsidRDefault="004D14BB" w:rsidP="00EF64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9" w:type="pct"/>
            <w:vAlign w:val="center"/>
          </w:tcPr>
          <w:p w:rsidR="004D14BB" w:rsidRPr="00A01B75" w:rsidRDefault="004D14BB" w:rsidP="00EF64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28</w:t>
            </w:r>
          </w:p>
        </w:tc>
        <w:tc>
          <w:tcPr>
            <w:tcW w:w="283" w:type="pct"/>
            <w:vAlign w:val="center"/>
          </w:tcPr>
          <w:p w:rsidR="004D14BB" w:rsidRPr="00A01B75" w:rsidRDefault="004D14BB" w:rsidP="00EF64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612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4D14BB" w:rsidRPr="00A01B75" w:rsidRDefault="004D14BB" w:rsidP="00EF64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864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4D14BB" w:rsidRPr="008D44FB" w:rsidRDefault="004D14BB" w:rsidP="00EF64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4D14BB" w:rsidRPr="008D44FB" w:rsidRDefault="004D14BB" w:rsidP="00EF64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4D14BB" w:rsidRPr="008D44FB" w:rsidRDefault="004D14BB" w:rsidP="00EF64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4D14BB" w:rsidRPr="008D44FB" w:rsidRDefault="004D14BB" w:rsidP="00EF64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4D14BB" w:rsidRPr="008D44FB" w:rsidRDefault="004D14BB" w:rsidP="00EF64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4D14BB" w:rsidRPr="008D44FB" w:rsidRDefault="004D14BB" w:rsidP="00EF64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</w:tr>
      <w:tr w:rsidR="004D14BB" w:rsidRPr="00A01B75" w:rsidTr="009F1AE2">
        <w:trPr>
          <w:cantSplit/>
          <w:trHeight w:val="20"/>
          <w:jc w:val="center"/>
        </w:trPr>
        <w:tc>
          <w:tcPr>
            <w:tcW w:w="1214" w:type="pct"/>
            <w:gridSpan w:val="2"/>
            <w:vAlign w:val="center"/>
          </w:tcPr>
          <w:p w:rsidR="004D14BB" w:rsidRPr="00804A8C" w:rsidRDefault="004D14BB" w:rsidP="001A5F0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804A8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ИТОГО 2-4 курсы</w:t>
            </w:r>
          </w:p>
        </w:tc>
        <w:tc>
          <w:tcPr>
            <w:tcW w:w="369" w:type="pct"/>
            <w:vAlign w:val="center"/>
          </w:tcPr>
          <w:p w:rsidR="004D14BB" w:rsidRPr="00F44159" w:rsidRDefault="004D14BB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5" w:type="pct"/>
            <w:vAlign w:val="center"/>
          </w:tcPr>
          <w:p w:rsidR="004D14BB" w:rsidRPr="00A01B75" w:rsidRDefault="0095047B" w:rsidP="00D832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44</w:t>
            </w:r>
            <w:r w:rsidR="00D832EB">
              <w:rPr>
                <w:rFonts w:ascii="Times New Roman" w:hAnsi="Times New Roman" w:cs="Times New Roman"/>
                <w:b/>
                <w:sz w:val="18"/>
                <w:szCs w:val="18"/>
              </w:rPr>
              <w:t>64</w:t>
            </w:r>
          </w:p>
        </w:tc>
        <w:tc>
          <w:tcPr>
            <w:tcW w:w="175" w:type="pct"/>
            <w:vAlign w:val="center"/>
          </w:tcPr>
          <w:p w:rsidR="004D14BB" w:rsidRPr="00A01B75" w:rsidRDefault="004D14BB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5" w:type="pct"/>
            <w:shd w:val="clear" w:color="auto" w:fill="auto"/>
            <w:vAlign w:val="center"/>
          </w:tcPr>
          <w:p w:rsidR="004D14BB" w:rsidRPr="00A01B75" w:rsidRDefault="004D14BB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4D14BB" w:rsidRPr="00A01B75" w:rsidRDefault="004D14BB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3" w:type="pct"/>
            <w:shd w:val="clear" w:color="auto" w:fill="auto"/>
            <w:vAlign w:val="center"/>
          </w:tcPr>
          <w:p w:rsidR="004D14BB" w:rsidRPr="00A01B75" w:rsidRDefault="004D14BB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9" w:type="pct"/>
            <w:vAlign w:val="center"/>
          </w:tcPr>
          <w:p w:rsidR="004D14BB" w:rsidRPr="00A01B75" w:rsidRDefault="004D14BB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pct"/>
            <w:vAlign w:val="center"/>
          </w:tcPr>
          <w:p w:rsidR="004D14BB" w:rsidRPr="00A01B75" w:rsidRDefault="004D14BB" w:rsidP="005F4E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4D14BB" w:rsidRPr="00A01B75" w:rsidRDefault="004D14BB" w:rsidP="005F4E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0" w:type="pct"/>
            <w:shd w:val="clear" w:color="auto" w:fill="auto"/>
            <w:vAlign w:val="center"/>
          </w:tcPr>
          <w:p w:rsidR="004D14BB" w:rsidRPr="008D44FB" w:rsidRDefault="00844885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594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4D14BB" w:rsidRPr="008D44FB" w:rsidRDefault="00844885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900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4D14BB" w:rsidRPr="008D44FB" w:rsidRDefault="00844885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612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4D14BB" w:rsidRPr="008D44FB" w:rsidRDefault="00844885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882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4D14BB" w:rsidRPr="008D44FB" w:rsidRDefault="00844885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630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4D14BB" w:rsidRPr="008D44FB" w:rsidRDefault="00844885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864</w:t>
            </w:r>
          </w:p>
        </w:tc>
      </w:tr>
      <w:tr w:rsidR="004D14BB" w:rsidRPr="00A01B75" w:rsidTr="009F1AE2">
        <w:trPr>
          <w:cantSplit/>
          <w:trHeight w:val="20"/>
          <w:jc w:val="center"/>
        </w:trPr>
        <w:tc>
          <w:tcPr>
            <w:tcW w:w="366" w:type="pct"/>
            <w:vAlign w:val="center"/>
          </w:tcPr>
          <w:p w:rsidR="004D14BB" w:rsidRPr="00A01B75" w:rsidRDefault="004D14BB" w:rsidP="009C129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9" w:type="pct"/>
            <w:vAlign w:val="center"/>
          </w:tcPr>
          <w:p w:rsidR="004D14BB" w:rsidRPr="00752B82" w:rsidRDefault="004D14BB" w:rsidP="009C1296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752B82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ИТОГО 1-4 курсы</w:t>
            </w:r>
          </w:p>
        </w:tc>
        <w:tc>
          <w:tcPr>
            <w:tcW w:w="369" w:type="pct"/>
            <w:vAlign w:val="center"/>
          </w:tcPr>
          <w:p w:rsidR="004D14BB" w:rsidRPr="00A01B75" w:rsidRDefault="004D14BB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5" w:type="pct"/>
          </w:tcPr>
          <w:p w:rsidR="004D14BB" w:rsidRPr="00AE1DE1" w:rsidRDefault="00844885" w:rsidP="00D832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59</w:t>
            </w:r>
            <w:r w:rsidR="00D832EB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40</w:t>
            </w:r>
          </w:p>
        </w:tc>
        <w:tc>
          <w:tcPr>
            <w:tcW w:w="175" w:type="pct"/>
            <w:vAlign w:val="center"/>
          </w:tcPr>
          <w:p w:rsidR="004D14BB" w:rsidRPr="00A01B75" w:rsidRDefault="004D14BB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" w:type="pct"/>
            <w:shd w:val="clear" w:color="auto" w:fill="auto"/>
            <w:vAlign w:val="center"/>
          </w:tcPr>
          <w:p w:rsidR="004D14BB" w:rsidRPr="001C3346" w:rsidRDefault="004D14BB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4D14BB" w:rsidRPr="00A01B75" w:rsidRDefault="004D14BB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3" w:type="pct"/>
            <w:shd w:val="clear" w:color="auto" w:fill="auto"/>
            <w:vAlign w:val="center"/>
          </w:tcPr>
          <w:p w:rsidR="004D14BB" w:rsidRPr="00A01B75" w:rsidRDefault="004D14BB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" w:type="pct"/>
          </w:tcPr>
          <w:p w:rsidR="004D14BB" w:rsidRPr="00A01B75" w:rsidRDefault="004D14BB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pct"/>
            <w:vAlign w:val="center"/>
          </w:tcPr>
          <w:p w:rsidR="004D14BB" w:rsidRPr="00A01B75" w:rsidRDefault="004D14BB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4D14BB" w:rsidRPr="00A01B75" w:rsidRDefault="004D14BB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pct"/>
            <w:shd w:val="clear" w:color="auto" w:fill="auto"/>
            <w:vAlign w:val="center"/>
          </w:tcPr>
          <w:p w:rsidR="004D14BB" w:rsidRPr="00A01B75" w:rsidRDefault="004D14BB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4D14BB" w:rsidRPr="00A01B75" w:rsidRDefault="004D14BB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" w:type="pct"/>
            <w:shd w:val="clear" w:color="auto" w:fill="auto"/>
            <w:vAlign w:val="center"/>
          </w:tcPr>
          <w:p w:rsidR="004D14BB" w:rsidRPr="00A01B75" w:rsidRDefault="004D14BB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4D14BB" w:rsidRPr="00A01B75" w:rsidRDefault="004D14BB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4D14BB" w:rsidRPr="00A01B75" w:rsidRDefault="004D14BB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4D14BB" w:rsidRPr="00A01B75" w:rsidRDefault="004D14BB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14BB" w:rsidRPr="00A01B75" w:rsidTr="004D14BB">
        <w:trPr>
          <w:cantSplit/>
          <w:trHeight w:val="20"/>
          <w:jc w:val="center"/>
        </w:trPr>
        <w:tc>
          <w:tcPr>
            <w:tcW w:w="1953" w:type="pct"/>
            <w:gridSpan w:val="5"/>
            <w:vMerge w:val="restart"/>
            <w:vAlign w:val="center"/>
          </w:tcPr>
          <w:p w:rsidR="004D14BB" w:rsidRPr="00A01B75" w:rsidRDefault="004D14BB" w:rsidP="009C129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14BB" w:rsidRPr="00F44365" w:rsidRDefault="004D14BB" w:rsidP="007029B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4365">
              <w:rPr>
                <w:rFonts w:ascii="Times New Roman" w:hAnsi="Times New Roman" w:cs="Times New Roman"/>
                <w:b/>
                <w:sz w:val="18"/>
                <w:szCs w:val="18"/>
              </w:rPr>
              <w:t>Государственная (итоговая) аттестация</w:t>
            </w:r>
          </w:p>
          <w:p w:rsidR="004D14BB" w:rsidRPr="00F44365" w:rsidRDefault="004D14BB" w:rsidP="007029B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436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1. Программа базовой подготовки </w:t>
            </w:r>
          </w:p>
          <w:p w:rsidR="004D14BB" w:rsidRPr="00F44365" w:rsidRDefault="004D14BB" w:rsidP="007029B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44365">
              <w:rPr>
                <w:rFonts w:ascii="Times New Roman" w:hAnsi="Times New Roman" w:cs="Times New Roman"/>
                <w:sz w:val="18"/>
                <w:szCs w:val="18"/>
              </w:rPr>
              <w:t>1.1. Выпускная квалификационная работа в форме дипломного проекта  и демонстрационный экзамен</w:t>
            </w:r>
          </w:p>
          <w:p w:rsidR="004D14BB" w:rsidRPr="00411479" w:rsidRDefault="004D14BB" w:rsidP="007029B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147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Выполнение дипломной работы (проекта) </w:t>
            </w:r>
            <w:r w:rsidRPr="00E753C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с 20  мая по 16  июня</w:t>
            </w:r>
            <w:r w:rsidRPr="0041147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(всего 4 недели)</w:t>
            </w:r>
          </w:p>
          <w:p w:rsidR="004D14BB" w:rsidRPr="00411479" w:rsidRDefault="004D14BB" w:rsidP="007029B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147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Защита дипломной работы (проекта) и демонстрационный экзамен  </w:t>
            </w:r>
            <w:r w:rsidRPr="00E753C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с 17 июня по 30  июня</w:t>
            </w:r>
            <w:r w:rsidRPr="0041147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(всего 2 недели)</w:t>
            </w:r>
          </w:p>
          <w:p w:rsidR="004D14BB" w:rsidRPr="00A01B75" w:rsidRDefault="004D14BB" w:rsidP="009C129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" w:type="pct"/>
            <w:vMerge w:val="restart"/>
            <w:shd w:val="clear" w:color="auto" w:fill="auto"/>
            <w:textDirection w:val="btLr"/>
            <w:vAlign w:val="center"/>
          </w:tcPr>
          <w:p w:rsidR="004D14BB" w:rsidRPr="00A01B75" w:rsidRDefault="004D14BB" w:rsidP="009C129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1B75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651" w:type="pct"/>
            <w:gridSpan w:val="2"/>
            <w:shd w:val="clear" w:color="auto" w:fill="auto"/>
            <w:vAlign w:val="center"/>
          </w:tcPr>
          <w:p w:rsidR="004D14BB" w:rsidRPr="00A01B75" w:rsidRDefault="004D14BB" w:rsidP="009C129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01B75">
              <w:rPr>
                <w:rFonts w:ascii="Times New Roman" w:hAnsi="Times New Roman" w:cs="Times New Roman"/>
                <w:sz w:val="18"/>
                <w:szCs w:val="18"/>
              </w:rPr>
              <w:t>дисциплин</w:t>
            </w:r>
          </w:p>
          <w:p w:rsidR="004D14BB" w:rsidRPr="00A01B75" w:rsidRDefault="004D14BB" w:rsidP="009C129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01B75">
              <w:rPr>
                <w:rFonts w:ascii="Times New Roman" w:hAnsi="Times New Roman" w:cs="Times New Roman"/>
                <w:sz w:val="18"/>
                <w:szCs w:val="18"/>
              </w:rPr>
              <w:t xml:space="preserve"> и МДК</w:t>
            </w:r>
          </w:p>
        </w:tc>
        <w:tc>
          <w:tcPr>
            <w:tcW w:w="169" w:type="pct"/>
          </w:tcPr>
          <w:p w:rsidR="004D14BB" w:rsidRDefault="004D14BB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pct"/>
            <w:vAlign w:val="center"/>
          </w:tcPr>
          <w:p w:rsidR="004D14BB" w:rsidRPr="00A01B75" w:rsidRDefault="004D14BB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4D14BB" w:rsidRPr="00A01B75" w:rsidRDefault="004D14BB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pct"/>
            <w:shd w:val="clear" w:color="auto" w:fill="auto"/>
            <w:vAlign w:val="center"/>
          </w:tcPr>
          <w:p w:rsidR="004D14BB" w:rsidRPr="00A01B75" w:rsidRDefault="004D14BB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4D14BB" w:rsidRPr="00A01B75" w:rsidRDefault="004D14BB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4D14BB" w:rsidRPr="00A01B75" w:rsidRDefault="004D14BB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4D14BB" w:rsidRPr="00A01B75" w:rsidRDefault="004D14BB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4D14BB" w:rsidRPr="00A01B75" w:rsidRDefault="004D14BB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4D14BB" w:rsidRPr="00A01B75" w:rsidRDefault="004D14BB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4D14BB" w:rsidRPr="00A01B75" w:rsidTr="004D14BB">
        <w:trPr>
          <w:cantSplit/>
          <w:trHeight w:val="20"/>
          <w:jc w:val="center"/>
        </w:trPr>
        <w:tc>
          <w:tcPr>
            <w:tcW w:w="1953" w:type="pct"/>
            <w:gridSpan w:val="5"/>
            <w:vMerge/>
            <w:vAlign w:val="center"/>
          </w:tcPr>
          <w:p w:rsidR="004D14BB" w:rsidRPr="00A01B75" w:rsidRDefault="004D14BB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" w:type="pct"/>
            <w:vMerge/>
            <w:shd w:val="clear" w:color="auto" w:fill="auto"/>
            <w:vAlign w:val="center"/>
          </w:tcPr>
          <w:p w:rsidR="004D14BB" w:rsidRPr="00A01B75" w:rsidRDefault="004D14BB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1" w:type="pct"/>
            <w:gridSpan w:val="2"/>
            <w:shd w:val="clear" w:color="auto" w:fill="auto"/>
            <w:vAlign w:val="center"/>
          </w:tcPr>
          <w:p w:rsidR="004D14BB" w:rsidRPr="00A01B75" w:rsidRDefault="004D14BB" w:rsidP="009C129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01B75">
              <w:rPr>
                <w:rFonts w:ascii="Times New Roman" w:hAnsi="Times New Roman" w:cs="Times New Roman"/>
                <w:sz w:val="18"/>
                <w:szCs w:val="18"/>
              </w:rPr>
              <w:t>учебной практики</w:t>
            </w:r>
          </w:p>
        </w:tc>
        <w:tc>
          <w:tcPr>
            <w:tcW w:w="169" w:type="pct"/>
          </w:tcPr>
          <w:p w:rsidR="004D14BB" w:rsidRPr="00A01B75" w:rsidRDefault="004D14BB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pct"/>
            <w:vAlign w:val="center"/>
          </w:tcPr>
          <w:p w:rsidR="004D14BB" w:rsidRPr="00A01B75" w:rsidRDefault="004D14BB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4D14BB" w:rsidRPr="00A01B75" w:rsidRDefault="004D14BB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pct"/>
            <w:shd w:val="clear" w:color="auto" w:fill="auto"/>
            <w:vAlign w:val="center"/>
          </w:tcPr>
          <w:p w:rsidR="004D14BB" w:rsidRPr="00A01B75" w:rsidRDefault="004D14BB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1B7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4D14BB" w:rsidRPr="00A01B75" w:rsidRDefault="004D14BB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1B7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4D14BB" w:rsidRPr="00A01B75" w:rsidRDefault="004D14BB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1B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4D14BB" w:rsidRPr="00A01B75" w:rsidRDefault="004D14BB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4D14BB" w:rsidRPr="00A01B75" w:rsidRDefault="004D14BB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1B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4D14BB" w:rsidRPr="00A01B75" w:rsidRDefault="004D14BB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1B7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4D14BB" w:rsidRPr="00A01B75" w:rsidTr="004D14BB">
        <w:trPr>
          <w:cantSplit/>
          <w:trHeight w:val="20"/>
          <w:jc w:val="center"/>
        </w:trPr>
        <w:tc>
          <w:tcPr>
            <w:tcW w:w="1953" w:type="pct"/>
            <w:gridSpan w:val="5"/>
            <w:vMerge/>
            <w:vAlign w:val="center"/>
          </w:tcPr>
          <w:p w:rsidR="004D14BB" w:rsidRPr="00A01B75" w:rsidRDefault="004D14BB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" w:type="pct"/>
            <w:vMerge/>
            <w:shd w:val="clear" w:color="auto" w:fill="auto"/>
            <w:vAlign w:val="center"/>
          </w:tcPr>
          <w:p w:rsidR="004D14BB" w:rsidRPr="00A01B75" w:rsidRDefault="004D14BB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1" w:type="pct"/>
            <w:gridSpan w:val="2"/>
            <w:shd w:val="clear" w:color="auto" w:fill="auto"/>
            <w:vAlign w:val="center"/>
          </w:tcPr>
          <w:p w:rsidR="004D14BB" w:rsidRPr="00A01B75" w:rsidRDefault="004D14BB" w:rsidP="009C129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01B75">
              <w:rPr>
                <w:rFonts w:ascii="Times New Roman" w:hAnsi="Times New Roman" w:cs="Times New Roman"/>
                <w:sz w:val="18"/>
                <w:szCs w:val="18"/>
              </w:rPr>
              <w:t>производств</w:t>
            </w:r>
            <w:proofErr w:type="gramStart"/>
            <w:r w:rsidRPr="00A01B7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A01B7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A01B75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A01B75">
              <w:rPr>
                <w:rFonts w:ascii="Times New Roman" w:hAnsi="Times New Roman" w:cs="Times New Roman"/>
                <w:sz w:val="18"/>
                <w:szCs w:val="18"/>
              </w:rPr>
              <w:t>рактики</w:t>
            </w:r>
          </w:p>
        </w:tc>
        <w:tc>
          <w:tcPr>
            <w:tcW w:w="169" w:type="pct"/>
          </w:tcPr>
          <w:p w:rsidR="004D14BB" w:rsidRPr="00A01B75" w:rsidRDefault="004D14BB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pct"/>
            <w:vAlign w:val="center"/>
          </w:tcPr>
          <w:p w:rsidR="004D14BB" w:rsidRPr="00A01B75" w:rsidRDefault="004D14BB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4D14BB" w:rsidRPr="00A01B75" w:rsidRDefault="004D14BB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pct"/>
            <w:shd w:val="clear" w:color="auto" w:fill="auto"/>
            <w:vAlign w:val="center"/>
          </w:tcPr>
          <w:p w:rsidR="004D14BB" w:rsidRPr="00A01B75" w:rsidRDefault="004D14BB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1B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4D14BB" w:rsidRPr="00A01B75" w:rsidRDefault="004D14BB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1B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4D14BB" w:rsidRPr="00A01B75" w:rsidRDefault="004D14BB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1B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4D14BB" w:rsidRPr="00A01B75" w:rsidRDefault="004D14BB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1B7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4D14BB" w:rsidRPr="00A01B75" w:rsidRDefault="004D14BB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4D14BB" w:rsidRPr="00A01B75" w:rsidRDefault="004D14BB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D14BB" w:rsidRPr="00A01B75" w:rsidTr="004D14BB">
        <w:trPr>
          <w:cantSplit/>
          <w:trHeight w:val="20"/>
          <w:jc w:val="center"/>
        </w:trPr>
        <w:tc>
          <w:tcPr>
            <w:tcW w:w="1953" w:type="pct"/>
            <w:gridSpan w:val="5"/>
            <w:vMerge/>
            <w:vAlign w:val="center"/>
          </w:tcPr>
          <w:p w:rsidR="004D14BB" w:rsidRPr="00A01B75" w:rsidRDefault="004D14BB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" w:type="pct"/>
            <w:vMerge/>
            <w:shd w:val="clear" w:color="auto" w:fill="auto"/>
            <w:vAlign w:val="center"/>
          </w:tcPr>
          <w:p w:rsidR="004D14BB" w:rsidRPr="00A01B75" w:rsidRDefault="004D14BB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1" w:type="pct"/>
            <w:gridSpan w:val="2"/>
            <w:shd w:val="clear" w:color="auto" w:fill="auto"/>
            <w:vAlign w:val="center"/>
          </w:tcPr>
          <w:p w:rsidR="004D14BB" w:rsidRPr="00A01B75" w:rsidRDefault="004D14BB" w:rsidP="009C129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01B75">
              <w:rPr>
                <w:rFonts w:ascii="Times New Roman" w:hAnsi="Times New Roman" w:cs="Times New Roman"/>
                <w:sz w:val="18"/>
                <w:szCs w:val="18"/>
              </w:rPr>
              <w:t>преддипломн</w:t>
            </w:r>
            <w:proofErr w:type="spellEnd"/>
            <w:r w:rsidRPr="00A01B75">
              <w:rPr>
                <w:rFonts w:ascii="Times New Roman" w:hAnsi="Times New Roman" w:cs="Times New Roman"/>
                <w:sz w:val="18"/>
                <w:szCs w:val="18"/>
              </w:rPr>
              <w:t>. практики</w:t>
            </w:r>
          </w:p>
        </w:tc>
        <w:tc>
          <w:tcPr>
            <w:tcW w:w="169" w:type="pct"/>
          </w:tcPr>
          <w:p w:rsidR="004D14BB" w:rsidRPr="00A01B75" w:rsidRDefault="004D14BB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pct"/>
            <w:vAlign w:val="center"/>
          </w:tcPr>
          <w:p w:rsidR="004D14BB" w:rsidRPr="00A01B75" w:rsidRDefault="004D14BB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4D14BB" w:rsidRPr="00A01B75" w:rsidRDefault="004D14BB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pct"/>
            <w:shd w:val="clear" w:color="auto" w:fill="auto"/>
            <w:vAlign w:val="center"/>
          </w:tcPr>
          <w:p w:rsidR="004D14BB" w:rsidRPr="00A01B75" w:rsidRDefault="004D14BB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1B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4D14BB" w:rsidRPr="00A01B75" w:rsidRDefault="004D14BB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1B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4D14BB" w:rsidRPr="00A01B75" w:rsidRDefault="004D14BB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1B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4D14BB" w:rsidRPr="00A01B75" w:rsidRDefault="004D14BB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1B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4D14BB" w:rsidRPr="00A01B75" w:rsidRDefault="004D14BB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1B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4D14BB" w:rsidRPr="00A01B75" w:rsidRDefault="004D14BB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1B7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4D14BB" w:rsidRPr="00A01B75" w:rsidTr="004D14BB">
        <w:trPr>
          <w:cantSplit/>
          <w:trHeight w:val="20"/>
          <w:jc w:val="center"/>
        </w:trPr>
        <w:tc>
          <w:tcPr>
            <w:tcW w:w="1953" w:type="pct"/>
            <w:gridSpan w:val="5"/>
            <w:vMerge/>
            <w:vAlign w:val="center"/>
          </w:tcPr>
          <w:p w:rsidR="004D14BB" w:rsidRPr="00A01B75" w:rsidRDefault="004D14BB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" w:type="pct"/>
            <w:vMerge/>
            <w:shd w:val="clear" w:color="auto" w:fill="auto"/>
            <w:vAlign w:val="center"/>
          </w:tcPr>
          <w:p w:rsidR="004D14BB" w:rsidRPr="00A01B75" w:rsidRDefault="004D14BB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1" w:type="pct"/>
            <w:gridSpan w:val="2"/>
            <w:shd w:val="clear" w:color="auto" w:fill="auto"/>
            <w:vAlign w:val="center"/>
          </w:tcPr>
          <w:p w:rsidR="004D14BB" w:rsidRPr="00A01B75" w:rsidRDefault="004D14BB" w:rsidP="009C129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01B75">
              <w:rPr>
                <w:rFonts w:ascii="Times New Roman" w:hAnsi="Times New Roman" w:cs="Times New Roman"/>
                <w:sz w:val="18"/>
                <w:szCs w:val="18"/>
              </w:rPr>
              <w:t>экзаменов (в т. ч. экзаменов (квалификационных))</w:t>
            </w:r>
          </w:p>
        </w:tc>
        <w:tc>
          <w:tcPr>
            <w:tcW w:w="169" w:type="pct"/>
          </w:tcPr>
          <w:p w:rsidR="004D14BB" w:rsidRPr="00A01B75" w:rsidRDefault="004D14BB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</w:p>
        </w:tc>
        <w:tc>
          <w:tcPr>
            <w:tcW w:w="283" w:type="pct"/>
          </w:tcPr>
          <w:p w:rsidR="004D14BB" w:rsidRPr="00A01B75" w:rsidRDefault="004D14BB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</w:p>
        </w:tc>
        <w:tc>
          <w:tcPr>
            <w:tcW w:w="243" w:type="pct"/>
            <w:shd w:val="clear" w:color="auto" w:fill="auto"/>
          </w:tcPr>
          <w:p w:rsidR="004D14BB" w:rsidRPr="00A01B75" w:rsidRDefault="004D14BB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pct"/>
            <w:shd w:val="clear" w:color="auto" w:fill="auto"/>
          </w:tcPr>
          <w:p w:rsidR="004D14BB" w:rsidRPr="00A01B75" w:rsidRDefault="004D14BB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1B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43" w:type="pct"/>
            <w:shd w:val="clear" w:color="auto" w:fill="auto"/>
          </w:tcPr>
          <w:p w:rsidR="004D14BB" w:rsidRPr="00A01B75" w:rsidRDefault="004D14BB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1B7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42" w:type="pct"/>
            <w:shd w:val="clear" w:color="auto" w:fill="auto"/>
          </w:tcPr>
          <w:p w:rsidR="004D14BB" w:rsidRPr="00A01B75" w:rsidRDefault="004D14BB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33" w:type="pct"/>
            <w:shd w:val="clear" w:color="auto" w:fill="auto"/>
          </w:tcPr>
          <w:p w:rsidR="004D14BB" w:rsidRPr="00A01B75" w:rsidRDefault="004D14BB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43" w:type="pct"/>
            <w:shd w:val="clear" w:color="auto" w:fill="auto"/>
          </w:tcPr>
          <w:p w:rsidR="004D14BB" w:rsidRPr="00A01B75" w:rsidRDefault="004D14BB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2(1 к</w:t>
            </w:r>
            <w:r w:rsidRPr="00A01B7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74" w:type="pct"/>
            <w:shd w:val="clear" w:color="auto" w:fill="auto"/>
          </w:tcPr>
          <w:p w:rsidR="004D14BB" w:rsidRPr="00A01B75" w:rsidRDefault="004D14BB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3к</w:t>
            </w:r>
          </w:p>
        </w:tc>
      </w:tr>
      <w:tr w:rsidR="004D14BB" w:rsidRPr="00A01B75" w:rsidTr="004D14BB">
        <w:trPr>
          <w:cantSplit/>
          <w:trHeight w:val="20"/>
          <w:jc w:val="center"/>
        </w:trPr>
        <w:tc>
          <w:tcPr>
            <w:tcW w:w="1953" w:type="pct"/>
            <w:gridSpan w:val="5"/>
            <w:vMerge/>
            <w:vAlign w:val="center"/>
          </w:tcPr>
          <w:p w:rsidR="004D14BB" w:rsidRPr="00A01B75" w:rsidRDefault="004D14BB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" w:type="pct"/>
            <w:vMerge/>
            <w:shd w:val="clear" w:color="auto" w:fill="auto"/>
            <w:vAlign w:val="center"/>
          </w:tcPr>
          <w:p w:rsidR="004D14BB" w:rsidRPr="00A01B75" w:rsidRDefault="004D14BB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1" w:type="pct"/>
            <w:gridSpan w:val="2"/>
            <w:shd w:val="clear" w:color="auto" w:fill="auto"/>
            <w:vAlign w:val="center"/>
          </w:tcPr>
          <w:p w:rsidR="004D14BB" w:rsidRPr="00A01B75" w:rsidRDefault="004D14BB" w:rsidP="009C129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01B75">
              <w:rPr>
                <w:rFonts w:ascii="Times New Roman" w:hAnsi="Times New Roman" w:cs="Times New Roman"/>
                <w:sz w:val="18"/>
                <w:szCs w:val="18"/>
              </w:rPr>
              <w:t>дифф</w:t>
            </w:r>
            <w:proofErr w:type="spellEnd"/>
            <w:r w:rsidRPr="00A01B75">
              <w:rPr>
                <w:rFonts w:ascii="Times New Roman" w:hAnsi="Times New Roman" w:cs="Times New Roman"/>
                <w:sz w:val="18"/>
                <w:szCs w:val="18"/>
              </w:rPr>
              <w:t>. зачетов</w:t>
            </w:r>
          </w:p>
        </w:tc>
        <w:tc>
          <w:tcPr>
            <w:tcW w:w="169" w:type="pct"/>
          </w:tcPr>
          <w:p w:rsidR="004D14BB" w:rsidRPr="00A01B75" w:rsidRDefault="004D14BB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pct"/>
          </w:tcPr>
          <w:p w:rsidR="004D14BB" w:rsidRPr="00A01B75" w:rsidRDefault="004D14BB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" w:type="pct"/>
            <w:shd w:val="clear" w:color="auto" w:fill="auto"/>
          </w:tcPr>
          <w:p w:rsidR="004D14BB" w:rsidRPr="00A01B75" w:rsidRDefault="004D14BB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pct"/>
            <w:shd w:val="clear" w:color="auto" w:fill="auto"/>
          </w:tcPr>
          <w:p w:rsidR="004D14BB" w:rsidRPr="00A01B75" w:rsidRDefault="004D14BB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1B7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43" w:type="pct"/>
            <w:shd w:val="clear" w:color="auto" w:fill="auto"/>
          </w:tcPr>
          <w:p w:rsidR="004D14BB" w:rsidRPr="00A01B75" w:rsidRDefault="004D14BB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42" w:type="pct"/>
            <w:shd w:val="clear" w:color="auto" w:fill="auto"/>
          </w:tcPr>
          <w:p w:rsidR="004D14BB" w:rsidRPr="00A01B75" w:rsidRDefault="004D14BB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33" w:type="pct"/>
            <w:shd w:val="clear" w:color="auto" w:fill="auto"/>
          </w:tcPr>
          <w:p w:rsidR="004D14BB" w:rsidRPr="00A01B75" w:rsidRDefault="004D14BB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43" w:type="pct"/>
            <w:shd w:val="clear" w:color="auto" w:fill="auto"/>
          </w:tcPr>
          <w:p w:rsidR="004D14BB" w:rsidRPr="00A01B75" w:rsidRDefault="004D14BB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4" w:type="pct"/>
            <w:shd w:val="clear" w:color="auto" w:fill="auto"/>
          </w:tcPr>
          <w:p w:rsidR="004D14BB" w:rsidRPr="00A01B75" w:rsidRDefault="004D14BB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4D14BB" w:rsidRPr="00A01B75" w:rsidTr="004D14BB">
        <w:trPr>
          <w:cantSplit/>
          <w:trHeight w:val="20"/>
          <w:jc w:val="center"/>
        </w:trPr>
        <w:tc>
          <w:tcPr>
            <w:tcW w:w="1953" w:type="pct"/>
            <w:gridSpan w:val="5"/>
            <w:vMerge/>
            <w:vAlign w:val="center"/>
          </w:tcPr>
          <w:p w:rsidR="004D14BB" w:rsidRPr="00A01B75" w:rsidRDefault="004D14BB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" w:type="pct"/>
            <w:vMerge/>
            <w:shd w:val="clear" w:color="auto" w:fill="auto"/>
            <w:vAlign w:val="center"/>
          </w:tcPr>
          <w:p w:rsidR="004D14BB" w:rsidRPr="00A01B75" w:rsidRDefault="004D14BB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1" w:type="pct"/>
            <w:gridSpan w:val="2"/>
            <w:shd w:val="clear" w:color="auto" w:fill="auto"/>
            <w:vAlign w:val="center"/>
          </w:tcPr>
          <w:p w:rsidR="004D14BB" w:rsidRPr="00A01B75" w:rsidRDefault="004D14BB" w:rsidP="009C129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01B75">
              <w:rPr>
                <w:rFonts w:ascii="Times New Roman" w:hAnsi="Times New Roman" w:cs="Times New Roman"/>
                <w:sz w:val="18"/>
                <w:szCs w:val="18"/>
              </w:rPr>
              <w:t>зачетов</w:t>
            </w:r>
          </w:p>
        </w:tc>
        <w:tc>
          <w:tcPr>
            <w:tcW w:w="169" w:type="pct"/>
          </w:tcPr>
          <w:p w:rsidR="004D14BB" w:rsidRPr="00A01B75" w:rsidRDefault="004D14BB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</w:p>
        </w:tc>
        <w:tc>
          <w:tcPr>
            <w:tcW w:w="283" w:type="pct"/>
          </w:tcPr>
          <w:p w:rsidR="004D14BB" w:rsidRPr="00A01B75" w:rsidRDefault="004D14BB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</w:p>
        </w:tc>
        <w:tc>
          <w:tcPr>
            <w:tcW w:w="243" w:type="pct"/>
            <w:shd w:val="clear" w:color="auto" w:fill="auto"/>
          </w:tcPr>
          <w:p w:rsidR="004D14BB" w:rsidRPr="00A01B75" w:rsidRDefault="004D14BB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pct"/>
            <w:shd w:val="clear" w:color="auto" w:fill="auto"/>
          </w:tcPr>
          <w:p w:rsidR="004D14BB" w:rsidRPr="00A01B75" w:rsidRDefault="004D14BB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1B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43" w:type="pct"/>
            <w:shd w:val="clear" w:color="auto" w:fill="auto"/>
          </w:tcPr>
          <w:p w:rsidR="004D14BB" w:rsidRPr="00A01B75" w:rsidRDefault="004D14BB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1B7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42" w:type="pct"/>
            <w:shd w:val="clear" w:color="auto" w:fill="auto"/>
          </w:tcPr>
          <w:p w:rsidR="004D14BB" w:rsidRPr="00A01B75" w:rsidRDefault="004D14BB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1B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3" w:type="pct"/>
            <w:shd w:val="clear" w:color="auto" w:fill="auto"/>
          </w:tcPr>
          <w:p w:rsidR="004D14BB" w:rsidRPr="00A01B75" w:rsidRDefault="004D14BB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3" w:type="pct"/>
            <w:shd w:val="clear" w:color="auto" w:fill="auto"/>
          </w:tcPr>
          <w:p w:rsidR="004D14BB" w:rsidRPr="00A01B75" w:rsidRDefault="004D14BB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1B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4" w:type="pct"/>
            <w:shd w:val="clear" w:color="auto" w:fill="auto"/>
          </w:tcPr>
          <w:p w:rsidR="004D14BB" w:rsidRPr="00A01B75" w:rsidRDefault="004D14BB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</w:tbl>
    <w:p w:rsidR="00EE4452" w:rsidRDefault="00EE4452"/>
    <w:sectPr w:rsidR="00EE4452" w:rsidSect="0034022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E0479"/>
    <w:multiLevelType w:val="hybridMultilevel"/>
    <w:tmpl w:val="66E013D8"/>
    <w:lvl w:ilvl="0" w:tplc="75E689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8EC04D5"/>
    <w:multiLevelType w:val="hybridMultilevel"/>
    <w:tmpl w:val="270EB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BF3FD1"/>
    <w:multiLevelType w:val="multilevel"/>
    <w:tmpl w:val="FA94A970"/>
    <w:lvl w:ilvl="0">
      <w:start w:val="5"/>
      <w:numFmt w:val="decimal"/>
      <w:lvlText w:val="%1"/>
      <w:lvlJc w:val="left"/>
      <w:pPr>
        <w:ind w:left="540" w:hanging="420"/>
      </w:pPr>
      <w:rPr>
        <w:rFonts w:hint="default"/>
        <w:lang w:val="ru-RU" w:eastAsia="en-US"/>
      </w:rPr>
    </w:lvl>
    <w:lvl w:ilvl="1">
      <w:start w:val="1"/>
      <w:numFmt w:val="decimal"/>
      <w:lvlText w:val="%1.%2."/>
      <w:lvlJc w:val="left"/>
      <w:pPr>
        <w:ind w:left="540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/>
      </w:rPr>
    </w:lvl>
    <w:lvl w:ilvl="2">
      <w:numFmt w:val="bullet"/>
      <w:lvlText w:val="•"/>
      <w:lvlJc w:val="left"/>
      <w:pPr>
        <w:ind w:left="2679" w:hanging="420"/>
      </w:pPr>
      <w:rPr>
        <w:rFonts w:hint="default"/>
        <w:lang w:val="ru-RU" w:eastAsia="en-US"/>
      </w:rPr>
    </w:lvl>
    <w:lvl w:ilvl="3">
      <w:numFmt w:val="bullet"/>
      <w:lvlText w:val="•"/>
      <w:lvlJc w:val="left"/>
      <w:pPr>
        <w:ind w:left="3749" w:hanging="420"/>
      </w:pPr>
      <w:rPr>
        <w:rFonts w:hint="default"/>
        <w:lang w:val="ru-RU" w:eastAsia="en-US"/>
      </w:rPr>
    </w:lvl>
    <w:lvl w:ilvl="4">
      <w:numFmt w:val="bullet"/>
      <w:lvlText w:val="•"/>
      <w:lvlJc w:val="left"/>
      <w:pPr>
        <w:ind w:left="4819" w:hanging="420"/>
      </w:pPr>
      <w:rPr>
        <w:rFonts w:hint="default"/>
        <w:lang w:val="ru-RU" w:eastAsia="en-US"/>
      </w:rPr>
    </w:lvl>
    <w:lvl w:ilvl="5">
      <w:numFmt w:val="bullet"/>
      <w:lvlText w:val="•"/>
      <w:lvlJc w:val="left"/>
      <w:pPr>
        <w:ind w:left="5889" w:hanging="420"/>
      </w:pPr>
      <w:rPr>
        <w:rFonts w:hint="default"/>
        <w:lang w:val="ru-RU" w:eastAsia="en-US"/>
      </w:rPr>
    </w:lvl>
    <w:lvl w:ilvl="6">
      <w:numFmt w:val="bullet"/>
      <w:lvlText w:val="•"/>
      <w:lvlJc w:val="left"/>
      <w:pPr>
        <w:ind w:left="6959" w:hanging="420"/>
      </w:pPr>
      <w:rPr>
        <w:rFonts w:hint="default"/>
        <w:lang w:val="ru-RU" w:eastAsia="en-US"/>
      </w:rPr>
    </w:lvl>
    <w:lvl w:ilvl="7">
      <w:numFmt w:val="bullet"/>
      <w:lvlText w:val="•"/>
      <w:lvlJc w:val="left"/>
      <w:pPr>
        <w:ind w:left="8029" w:hanging="420"/>
      </w:pPr>
      <w:rPr>
        <w:rFonts w:hint="default"/>
        <w:lang w:val="ru-RU" w:eastAsia="en-US"/>
      </w:rPr>
    </w:lvl>
    <w:lvl w:ilvl="8">
      <w:numFmt w:val="bullet"/>
      <w:lvlText w:val="•"/>
      <w:lvlJc w:val="left"/>
      <w:pPr>
        <w:ind w:left="9099" w:hanging="420"/>
      </w:pPr>
      <w:rPr>
        <w:rFonts w:hint="default"/>
        <w:lang w:val="ru-RU" w:eastAsia="en-US"/>
      </w:rPr>
    </w:lvl>
  </w:abstractNum>
  <w:abstractNum w:abstractNumId="3">
    <w:nsid w:val="101D6DEB"/>
    <w:multiLevelType w:val="hybridMultilevel"/>
    <w:tmpl w:val="4C884EAC"/>
    <w:lvl w:ilvl="0" w:tplc="CC961EB8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>
    <w:nsid w:val="128B0AF6"/>
    <w:multiLevelType w:val="hybridMultilevel"/>
    <w:tmpl w:val="42B8DAFC"/>
    <w:lvl w:ilvl="0" w:tplc="C2803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D948E4"/>
    <w:multiLevelType w:val="hybridMultilevel"/>
    <w:tmpl w:val="0D5CCEA8"/>
    <w:lvl w:ilvl="0" w:tplc="886AEC6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7A5E39"/>
    <w:multiLevelType w:val="hybridMultilevel"/>
    <w:tmpl w:val="ECAABF0A"/>
    <w:lvl w:ilvl="0" w:tplc="886AEC6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1458EE"/>
    <w:multiLevelType w:val="hybridMultilevel"/>
    <w:tmpl w:val="C6CC3566"/>
    <w:lvl w:ilvl="0" w:tplc="A6F69598">
      <w:start w:val="1"/>
      <w:numFmt w:val="bullet"/>
      <w:lvlText w:val="-"/>
      <w:lvlJc w:val="left"/>
      <w:pPr>
        <w:ind w:left="928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8">
    <w:nsid w:val="216D06B2"/>
    <w:multiLevelType w:val="hybridMultilevel"/>
    <w:tmpl w:val="458A1112"/>
    <w:lvl w:ilvl="0" w:tplc="75E689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923F34"/>
    <w:multiLevelType w:val="hybridMultilevel"/>
    <w:tmpl w:val="E348C1B0"/>
    <w:lvl w:ilvl="0" w:tplc="75E689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C514D16"/>
    <w:multiLevelType w:val="hybridMultilevel"/>
    <w:tmpl w:val="309A022A"/>
    <w:lvl w:ilvl="0" w:tplc="75E689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5E689CC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B50DA6"/>
    <w:multiLevelType w:val="hybridMultilevel"/>
    <w:tmpl w:val="85B4B92E"/>
    <w:lvl w:ilvl="0" w:tplc="886AEC6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D828FF"/>
    <w:multiLevelType w:val="hybridMultilevel"/>
    <w:tmpl w:val="5B4AB330"/>
    <w:lvl w:ilvl="0" w:tplc="C2803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A14F51"/>
    <w:multiLevelType w:val="hybridMultilevel"/>
    <w:tmpl w:val="5B924B6E"/>
    <w:lvl w:ilvl="0" w:tplc="75E689C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7820064"/>
    <w:multiLevelType w:val="hybridMultilevel"/>
    <w:tmpl w:val="2B78E73C"/>
    <w:lvl w:ilvl="0" w:tplc="7ACC7DDC">
      <w:start w:val="5"/>
      <w:numFmt w:val="decimal"/>
      <w:lvlText w:val="%1"/>
      <w:lvlJc w:val="left"/>
      <w:pPr>
        <w:ind w:left="1748" w:hanging="420"/>
      </w:pPr>
      <w:rPr>
        <w:rFonts w:hint="default"/>
        <w:lang w:val="ru-RU" w:eastAsia="en-US" w:bidi="ar-SA"/>
      </w:rPr>
    </w:lvl>
    <w:lvl w:ilvl="1" w:tplc="FF9A4856">
      <w:numFmt w:val="none"/>
      <w:lvlText w:val=""/>
      <w:lvlJc w:val="left"/>
      <w:pPr>
        <w:tabs>
          <w:tab w:val="num" w:pos="360"/>
        </w:tabs>
      </w:pPr>
    </w:lvl>
    <w:lvl w:ilvl="2" w:tplc="8EE45F84">
      <w:numFmt w:val="none"/>
      <w:lvlText w:val=""/>
      <w:lvlJc w:val="left"/>
      <w:pPr>
        <w:tabs>
          <w:tab w:val="num" w:pos="360"/>
        </w:tabs>
      </w:pPr>
    </w:lvl>
    <w:lvl w:ilvl="3" w:tplc="E34A2DC0">
      <w:numFmt w:val="bullet"/>
      <w:lvlText w:val=""/>
      <w:lvlJc w:val="left"/>
      <w:pPr>
        <w:ind w:left="1518" w:hanging="46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4" w:tplc="80769D2E">
      <w:numFmt w:val="bullet"/>
      <w:lvlText w:val="–"/>
      <w:lvlJc w:val="left"/>
      <w:pPr>
        <w:ind w:left="1506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5" w:tplc="8ACC2E18">
      <w:numFmt w:val="bullet"/>
      <w:lvlText w:val="•"/>
      <w:lvlJc w:val="left"/>
      <w:pPr>
        <w:ind w:left="3381" w:hanging="180"/>
      </w:pPr>
      <w:rPr>
        <w:rFonts w:hint="default"/>
        <w:lang w:val="ru-RU" w:eastAsia="en-US" w:bidi="ar-SA"/>
      </w:rPr>
    </w:lvl>
    <w:lvl w:ilvl="6" w:tplc="99303E3C">
      <w:numFmt w:val="bullet"/>
      <w:lvlText w:val="•"/>
      <w:lvlJc w:val="left"/>
      <w:pPr>
        <w:ind w:left="4842" w:hanging="180"/>
      </w:pPr>
      <w:rPr>
        <w:rFonts w:hint="default"/>
        <w:lang w:val="ru-RU" w:eastAsia="en-US" w:bidi="ar-SA"/>
      </w:rPr>
    </w:lvl>
    <w:lvl w:ilvl="7" w:tplc="DD94230C">
      <w:numFmt w:val="bullet"/>
      <w:lvlText w:val="•"/>
      <w:lvlJc w:val="left"/>
      <w:pPr>
        <w:ind w:left="6303" w:hanging="180"/>
      </w:pPr>
      <w:rPr>
        <w:rFonts w:hint="default"/>
        <w:lang w:val="ru-RU" w:eastAsia="en-US" w:bidi="ar-SA"/>
      </w:rPr>
    </w:lvl>
    <w:lvl w:ilvl="8" w:tplc="0C98A500">
      <w:numFmt w:val="bullet"/>
      <w:lvlText w:val="•"/>
      <w:lvlJc w:val="left"/>
      <w:pPr>
        <w:ind w:left="7764" w:hanging="180"/>
      </w:pPr>
      <w:rPr>
        <w:rFonts w:hint="default"/>
        <w:lang w:val="ru-RU" w:eastAsia="en-US" w:bidi="ar-SA"/>
      </w:rPr>
    </w:lvl>
  </w:abstractNum>
  <w:abstractNum w:abstractNumId="15">
    <w:nsid w:val="48900576"/>
    <w:multiLevelType w:val="hybridMultilevel"/>
    <w:tmpl w:val="68783D0E"/>
    <w:lvl w:ilvl="0" w:tplc="75E689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4A701E"/>
    <w:multiLevelType w:val="hybridMultilevel"/>
    <w:tmpl w:val="1C12608E"/>
    <w:lvl w:ilvl="0" w:tplc="886AEC66">
      <w:numFmt w:val="bullet"/>
      <w:lvlText w:val="–"/>
      <w:lvlJc w:val="left"/>
      <w:pPr>
        <w:ind w:left="100" w:hanging="2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57CF026">
      <w:numFmt w:val="bullet"/>
      <w:lvlText w:val="•"/>
      <w:lvlJc w:val="left"/>
      <w:pPr>
        <w:ind w:left="1158" w:hanging="248"/>
      </w:pPr>
      <w:rPr>
        <w:rFonts w:hint="default"/>
        <w:lang w:val="ru-RU" w:eastAsia="en-US" w:bidi="ar-SA"/>
      </w:rPr>
    </w:lvl>
    <w:lvl w:ilvl="2" w:tplc="7FCAEDF2">
      <w:numFmt w:val="bullet"/>
      <w:lvlText w:val="•"/>
      <w:lvlJc w:val="left"/>
      <w:pPr>
        <w:ind w:left="2217" w:hanging="248"/>
      </w:pPr>
      <w:rPr>
        <w:rFonts w:hint="default"/>
        <w:lang w:val="ru-RU" w:eastAsia="en-US" w:bidi="ar-SA"/>
      </w:rPr>
    </w:lvl>
    <w:lvl w:ilvl="3" w:tplc="FDBCA0D6">
      <w:numFmt w:val="bullet"/>
      <w:lvlText w:val="•"/>
      <w:lvlJc w:val="left"/>
      <w:pPr>
        <w:ind w:left="3275" w:hanging="248"/>
      </w:pPr>
      <w:rPr>
        <w:rFonts w:hint="default"/>
        <w:lang w:val="ru-RU" w:eastAsia="en-US" w:bidi="ar-SA"/>
      </w:rPr>
    </w:lvl>
    <w:lvl w:ilvl="4" w:tplc="C576EAC0">
      <w:numFmt w:val="bullet"/>
      <w:lvlText w:val="•"/>
      <w:lvlJc w:val="left"/>
      <w:pPr>
        <w:ind w:left="4334" w:hanging="248"/>
      </w:pPr>
      <w:rPr>
        <w:rFonts w:hint="default"/>
        <w:lang w:val="ru-RU" w:eastAsia="en-US" w:bidi="ar-SA"/>
      </w:rPr>
    </w:lvl>
    <w:lvl w:ilvl="5" w:tplc="6804CB12">
      <w:numFmt w:val="bullet"/>
      <w:lvlText w:val="•"/>
      <w:lvlJc w:val="left"/>
      <w:pPr>
        <w:ind w:left="5393" w:hanging="248"/>
      </w:pPr>
      <w:rPr>
        <w:rFonts w:hint="default"/>
        <w:lang w:val="ru-RU" w:eastAsia="en-US" w:bidi="ar-SA"/>
      </w:rPr>
    </w:lvl>
    <w:lvl w:ilvl="6" w:tplc="26840916">
      <w:numFmt w:val="bullet"/>
      <w:lvlText w:val="•"/>
      <w:lvlJc w:val="left"/>
      <w:pPr>
        <w:ind w:left="6451" w:hanging="248"/>
      </w:pPr>
      <w:rPr>
        <w:rFonts w:hint="default"/>
        <w:lang w:val="ru-RU" w:eastAsia="en-US" w:bidi="ar-SA"/>
      </w:rPr>
    </w:lvl>
    <w:lvl w:ilvl="7" w:tplc="100CF888">
      <w:numFmt w:val="bullet"/>
      <w:lvlText w:val="•"/>
      <w:lvlJc w:val="left"/>
      <w:pPr>
        <w:ind w:left="7510" w:hanging="248"/>
      </w:pPr>
      <w:rPr>
        <w:rFonts w:hint="default"/>
        <w:lang w:val="ru-RU" w:eastAsia="en-US" w:bidi="ar-SA"/>
      </w:rPr>
    </w:lvl>
    <w:lvl w:ilvl="8" w:tplc="FF10C8D8">
      <w:numFmt w:val="bullet"/>
      <w:lvlText w:val="•"/>
      <w:lvlJc w:val="left"/>
      <w:pPr>
        <w:ind w:left="8569" w:hanging="248"/>
      </w:pPr>
      <w:rPr>
        <w:rFonts w:hint="default"/>
        <w:lang w:val="ru-RU" w:eastAsia="en-US" w:bidi="ar-SA"/>
      </w:rPr>
    </w:lvl>
  </w:abstractNum>
  <w:abstractNum w:abstractNumId="17">
    <w:nsid w:val="4D25428D"/>
    <w:multiLevelType w:val="hybridMultilevel"/>
    <w:tmpl w:val="A1640EA4"/>
    <w:lvl w:ilvl="0" w:tplc="C2803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637C67"/>
    <w:multiLevelType w:val="hybridMultilevel"/>
    <w:tmpl w:val="BA200A30"/>
    <w:lvl w:ilvl="0" w:tplc="886AEC6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D85307"/>
    <w:multiLevelType w:val="hybridMultilevel"/>
    <w:tmpl w:val="DB341DC8"/>
    <w:lvl w:ilvl="0" w:tplc="886AEC6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D877E1"/>
    <w:multiLevelType w:val="multilevel"/>
    <w:tmpl w:val="AAE484F4"/>
    <w:lvl w:ilvl="0">
      <w:start w:val="4"/>
      <w:numFmt w:val="decimal"/>
      <w:lvlText w:val="%1"/>
      <w:lvlJc w:val="left"/>
      <w:pPr>
        <w:ind w:left="540" w:hanging="420"/>
      </w:pPr>
      <w:rPr>
        <w:rFonts w:hint="default"/>
        <w:lang w:val="ru-RU" w:eastAsia="en-US"/>
      </w:rPr>
    </w:lvl>
    <w:lvl w:ilvl="1">
      <w:start w:val="1"/>
      <w:numFmt w:val="decimal"/>
      <w:lvlText w:val="%1.%2."/>
      <w:lvlJc w:val="left"/>
      <w:pPr>
        <w:ind w:left="540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/>
      </w:rPr>
    </w:lvl>
    <w:lvl w:ilvl="2">
      <w:numFmt w:val="bullet"/>
      <w:lvlText w:val="•"/>
      <w:lvlJc w:val="left"/>
      <w:pPr>
        <w:ind w:left="2679" w:hanging="420"/>
      </w:pPr>
      <w:rPr>
        <w:rFonts w:hint="default"/>
        <w:lang w:val="ru-RU" w:eastAsia="en-US"/>
      </w:rPr>
    </w:lvl>
    <w:lvl w:ilvl="3">
      <w:numFmt w:val="bullet"/>
      <w:lvlText w:val="•"/>
      <w:lvlJc w:val="left"/>
      <w:pPr>
        <w:ind w:left="3749" w:hanging="420"/>
      </w:pPr>
      <w:rPr>
        <w:rFonts w:hint="default"/>
        <w:lang w:val="ru-RU" w:eastAsia="en-US"/>
      </w:rPr>
    </w:lvl>
    <w:lvl w:ilvl="4">
      <w:numFmt w:val="bullet"/>
      <w:lvlText w:val="•"/>
      <w:lvlJc w:val="left"/>
      <w:pPr>
        <w:ind w:left="4819" w:hanging="420"/>
      </w:pPr>
      <w:rPr>
        <w:rFonts w:hint="default"/>
        <w:lang w:val="ru-RU" w:eastAsia="en-US"/>
      </w:rPr>
    </w:lvl>
    <w:lvl w:ilvl="5">
      <w:numFmt w:val="bullet"/>
      <w:lvlText w:val="•"/>
      <w:lvlJc w:val="left"/>
      <w:pPr>
        <w:ind w:left="5889" w:hanging="420"/>
      </w:pPr>
      <w:rPr>
        <w:rFonts w:hint="default"/>
        <w:lang w:val="ru-RU" w:eastAsia="en-US"/>
      </w:rPr>
    </w:lvl>
    <w:lvl w:ilvl="6">
      <w:numFmt w:val="bullet"/>
      <w:lvlText w:val="•"/>
      <w:lvlJc w:val="left"/>
      <w:pPr>
        <w:ind w:left="6959" w:hanging="420"/>
      </w:pPr>
      <w:rPr>
        <w:rFonts w:hint="default"/>
        <w:lang w:val="ru-RU" w:eastAsia="en-US"/>
      </w:rPr>
    </w:lvl>
    <w:lvl w:ilvl="7">
      <w:numFmt w:val="bullet"/>
      <w:lvlText w:val="•"/>
      <w:lvlJc w:val="left"/>
      <w:pPr>
        <w:ind w:left="8029" w:hanging="420"/>
      </w:pPr>
      <w:rPr>
        <w:rFonts w:hint="default"/>
        <w:lang w:val="ru-RU" w:eastAsia="en-US"/>
      </w:rPr>
    </w:lvl>
    <w:lvl w:ilvl="8">
      <w:numFmt w:val="bullet"/>
      <w:lvlText w:val="•"/>
      <w:lvlJc w:val="left"/>
      <w:pPr>
        <w:ind w:left="9099" w:hanging="420"/>
      </w:pPr>
      <w:rPr>
        <w:rFonts w:hint="default"/>
        <w:lang w:val="ru-RU" w:eastAsia="en-US"/>
      </w:rPr>
    </w:lvl>
  </w:abstractNum>
  <w:abstractNum w:abstractNumId="21">
    <w:nsid w:val="62662376"/>
    <w:multiLevelType w:val="hybridMultilevel"/>
    <w:tmpl w:val="141E009C"/>
    <w:lvl w:ilvl="0" w:tplc="B964C49A">
      <w:start w:val="7"/>
      <w:numFmt w:val="decimal"/>
      <w:lvlText w:val="%1"/>
      <w:lvlJc w:val="left"/>
      <w:pPr>
        <w:ind w:left="798" w:hanging="459"/>
      </w:pPr>
      <w:rPr>
        <w:rFonts w:hint="default"/>
        <w:lang w:val="ru-RU" w:eastAsia="en-US" w:bidi="ar-SA"/>
      </w:rPr>
    </w:lvl>
    <w:lvl w:ilvl="1" w:tplc="04CEBC22">
      <w:numFmt w:val="none"/>
      <w:lvlText w:val=""/>
      <w:lvlJc w:val="left"/>
      <w:pPr>
        <w:tabs>
          <w:tab w:val="num" w:pos="360"/>
        </w:tabs>
      </w:pPr>
    </w:lvl>
    <w:lvl w:ilvl="2" w:tplc="187EE934">
      <w:numFmt w:val="bullet"/>
      <w:lvlText w:val="•"/>
      <w:lvlJc w:val="left"/>
      <w:pPr>
        <w:ind w:left="2777" w:hanging="459"/>
      </w:pPr>
      <w:rPr>
        <w:rFonts w:hint="default"/>
        <w:lang w:val="ru-RU" w:eastAsia="en-US" w:bidi="ar-SA"/>
      </w:rPr>
    </w:lvl>
    <w:lvl w:ilvl="3" w:tplc="07D827FE">
      <w:numFmt w:val="bullet"/>
      <w:lvlText w:val="•"/>
      <w:lvlJc w:val="left"/>
      <w:pPr>
        <w:ind w:left="3765" w:hanging="459"/>
      </w:pPr>
      <w:rPr>
        <w:rFonts w:hint="default"/>
        <w:lang w:val="ru-RU" w:eastAsia="en-US" w:bidi="ar-SA"/>
      </w:rPr>
    </w:lvl>
    <w:lvl w:ilvl="4" w:tplc="B1385EA2">
      <w:numFmt w:val="bullet"/>
      <w:lvlText w:val="•"/>
      <w:lvlJc w:val="left"/>
      <w:pPr>
        <w:ind w:left="4754" w:hanging="459"/>
      </w:pPr>
      <w:rPr>
        <w:rFonts w:hint="default"/>
        <w:lang w:val="ru-RU" w:eastAsia="en-US" w:bidi="ar-SA"/>
      </w:rPr>
    </w:lvl>
    <w:lvl w:ilvl="5" w:tplc="DA6863FA">
      <w:numFmt w:val="bullet"/>
      <w:lvlText w:val="•"/>
      <w:lvlJc w:val="left"/>
      <w:pPr>
        <w:ind w:left="5743" w:hanging="459"/>
      </w:pPr>
      <w:rPr>
        <w:rFonts w:hint="default"/>
        <w:lang w:val="ru-RU" w:eastAsia="en-US" w:bidi="ar-SA"/>
      </w:rPr>
    </w:lvl>
    <w:lvl w:ilvl="6" w:tplc="D0226970">
      <w:numFmt w:val="bullet"/>
      <w:lvlText w:val="•"/>
      <w:lvlJc w:val="left"/>
      <w:pPr>
        <w:ind w:left="6731" w:hanging="459"/>
      </w:pPr>
      <w:rPr>
        <w:rFonts w:hint="default"/>
        <w:lang w:val="ru-RU" w:eastAsia="en-US" w:bidi="ar-SA"/>
      </w:rPr>
    </w:lvl>
    <w:lvl w:ilvl="7" w:tplc="768C557E">
      <w:numFmt w:val="bullet"/>
      <w:lvlText w:val="•"/>
      <w:lvlJc w:val="left"/>
      <w:pPr>
        <w:ind w:left="7720" w:hanging="459"/>
      </w:pPr>
      <w:rPr>
        <w:rFonts w:hint="default"/>
        <w:lang w:val="ru-RU" w:eastAsia="en-US" w:bidi="ar-SA"/>
      </w:rPr>
    </w:lvl>
    <w:lvl w:ilvl="8" w:tplc="5D34EC24">
      <w:numFmt w:val="bullet"/>
      <w:lvlText w:val="•"/>
      <w:lvlJc w:val="left"/>
      <w:pPr>
        <w:ind w:left="8709" w:hanging="459"/>
      </w:pPr>
      <w:rPr>
        <w:rFonts w:hint="default"/>
        <w:lang w:val="ru-RU" w:eastAsia="en-US" w:bidi="ar-SA"/>
      </w:rPr>
    </w:lvl>
  </w:abstractNum>
  <w:abstractNum w:abstractNumId="22">
    <w:nsid w:val="62B20A62"/>
    <w:multiLevelType w:val="hybridMultilevel"/>
    <w:tmpl w:val="9D8ED9FA"/>
    <w:lvl w:ilvl="0" w:tplc="C2803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852629"/>
    <w:multiLevelType w:val="hybridMultilevel"/>
    <w:tmpl w:val="71C651BA"/>
    <w:lvl w:ilvl="0" w:tplc="886AEC6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725D2D"/>
    <w:multiLevelType w:val="multilevel"/>
    <w:tmpl w:val="E41A4568"/>
    <w:lvl w:ilvl="0">
      <w:start w:val="6"/>
      <w:numFmt w:val="decimal"/>
      <w:lvlText w:val="%1"/>
      <w:lvlJc w:val="left"/>
      <w:pPr>
        <w:ind w:left="540" w:hanging="420"/>
      </w:pPr>
      <w:rPr>
        <w:rFonts w:hint="default"/>
        <w:lang w:val="ru-RU" w:eastAsia="en-US"/>
      </w:rPr>
    </w:lvl>
    <w:lvl w:ilvl="1">
      <w:start w:val="1"/>
      <w:numFmt w:val="decimal"/>
      <w:lvlText w:val="%1.%2."/>
      <w:lvlJc w:val="left"/>
      <w:pPr>
        <w:ind w:left="540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/>
      </w:rPr>
    </w:lvl>
    <w:lvl w:ilvl="2">
      <w:start w:val="1"/>
      <w:numFmt w:val="upperRoman"/>
      <w:lvlText w:val="%3."/>
      <w:lvlJc w:val="left"/>
      <w:pPr>
        <w:ind w:left="1201" w:hanging="721"/>
      </w:pPr>
      <w:rPr>
        <w:rFonts w:ascii="Times New Roman" w:eastAsia="Times New Roman" w:hAnsi="Times New Roman" w:cs="Times New Roman" w:hint="default"/>
        <w:spacing w:val="-4"/>
        <w:w w:val="100"/>
        <w:sz w:val="22"/>
        <w:szCs w:val="22"/>
        <w:lang w:val="ru-RU" w:eastAsia="en-US"/>
      </w:rPr>
    </w:lvl>
    <w:lvl w:ilvl="3">
      <w:start w:val="1"/>
      <w:numFmt w:val="decimal"/>
      <w:lvlText w:val="%4."/>
      <w:lvlJc w:val="left"/>
      <w:pPr>
        <w:ind w:left="3054" w:hanging="240"/>
        <w:jc w:val="right"/>
      </w:pPr>
      <w:rPr>
        <w:rFonts w:hint="default"/>
        <w:b/>
        <w:bCs/>
        <w:w w:val="97"/>
        <w:lang w:val="ru-RU" w:eastAsia="en-US"/>
      </w:rPr>
    </w:lvl>
    <w:lvl w:ilvl="4">
      <w:numFmt w:val="bullet"/>
      <w:lvlText w:val="•"/>
      <w:lvlJc w:val="left"/>
      <w:pPr>
        <w:ind w:left="5104" w:hanging="240"/>
      </w:pPr>
      <w:rPr>
        <w:rFonts w:hint="default"/>
        <w:lang w:val="ru-RU" w:eastAsia="en-US"/>
      </w:rPr>
    </w:lvl>
    <w:lvl w:ilvl="5">
      <w:numFmt w:val="bullet"/>
      <w:lvlText w:val="•"/>
      <w:lvlJc w:val="left"/>
      <w:pPr>
        <w:ind w:left="6127" w:hanging="240"/>
      </w:pPr>
      <w:rPr>
        <w:rFonts w:hint="default"/>
        <w:lang w:val="ru-RU" w:eastAsia="en-US"/>
      </w:rPr>
    </w:lvl>
    <w:lvl w:ilvl="6">
      <w:numFmt w:val="bullet"/>
      <w:lvlText w:val="•"/>
      <w:lvlJc w:val="left"/>
      <w:pPr>
        <w:ind w:left="7149" w:hanging="240"/>
      </w:pPr>
      <w:rPr>
        <w:rFonts w:hint="default"/>
        <w:lang w:val="ru-RU" w:eastAsia="en-US"/>
      </w:rPr>
    </w:lvl>
    <w:lvl w:ilvl="7">
      <w:numFmt w:val="bullet"/>
      <w:lvlText w:val="•"/>
      <w:lvlJc w:val="left"/>
      <w:pPr>
        <w:ind w:left="8172" w:hanging="240"/>
      </w:pPr>
      <w:rPr>
        <w:rFonts w:hint="default"/>
        <w:lang w:val="ru-RU" w:eastAsia="en-US"/>
      </w:rPr>
    </w:lvl>
    <w:lvl w:ilvl="8">
      <w:numFmt w:val="bullet"/>
      <w:lvlText w:val="•"/>
      <w:lvlJc w:val="left"/>
      <w:pPr>
        <w:ind w:left="9194" w:hanging="240"/>
      </w:pPr>
      <w:rPr>
        <w:rFonts w:hint="default"/>
        <w:lang w:val="ru-RU" w:eastAsia="en-US"/>
      </w:rPr>
    </w:lvl>
  </w:abstractNum>
  <w:abstractNum w:abstractNumId="25">
    <w:nsid w:val="6F294389"/>
    <w:multiLevelType w:val="hybridMultilevel"/>
    <w:tmpl w:val="55A2B476"/>
    <w:lvl w:ilvl="0" w:tplc="C2803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8B6D0F"/>
    <w:multiLevelType w:val="hybridMultilevel"/>
    <w:tmpl w:val="2C4CDC6E"/>
    <w:lvl w:ilvl="0" w:tplc="75E689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F619DC"/>
    <w:multiLevelType w:val="multilevel"/>
    <w:tmpl w:val="48925E1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z w:val="23"/>
      </w:rPr>
    </w:lvl>
    <w:lvl w:ilvl="1">
      <w:start w:val="3"/>
      <w:numFmt w:val="decimal"/>
      <w:lvlText w:val="%1.%2."/>
      <w:lvlJc w:val="left"/>
      <w:pPr>
        <w:ind w:left="480" w:hanging="36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  <w:sz w:val="23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  <w:sz w:val="23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  <w:sz w:val="23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  <w:sz w:val="23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  <w:sz w:val="23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  <w:sz w:val="23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  <w:sz w:val="23"/>
      </w:rPr>
    </w:lvl>
  </w:abstractNum>
  <w:abstractNum w:abstractNumId="28">
    <w:nsid w:val="79853B31"/>
    <w:multiLevelType w:val="multilevel"/>
    <w:tmpl w:val="FA94A970"/>
    <w:lvl w:ilvl="0">
      <w:start w:val="5"/>
      <w:numFmt w:val="decimal"/>
      <w:lvlText w:val="%1"/>
      <w:lvlJc w:val="left"/>
      <w:pPr>
        <w:ind w:left="540" w:hanging="420"/>
      </w:pPr>
      <w:rPr>
        <w:rFonts w:hint="default"/>
        <w:lang w:val="ru-RU" w:eastAsia="en-US"/>
      </w:rPr>
    </w:lvl>
    <w:lvl w:ilvl="1">
      <w:start w:val="1"/>
      <w:numFmt w:val="decimal"/>
      <w:lvlText w:val="%1.%2."/>
      <w:lvlJc w:val="left"/>
      <w:pPr>
        <w:ind w:left="540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/>
      </w:rPr>
    </w:lvl>
    <w:lvl w:ilvl="2">
      <w:numFmt w:val="bullet"/>
      <w:lvlText w:val="•"/>
      <w:lvlJc w:val="left"/>
      <w:pPr>
        <w:ind w:left="2679" w:hanging="420"/>
      </w:pPr>
      <w:rPr>
        <w:rFonts w:hint="default"/>
        <w:lang w:val="ru-RU" w:eastAsia="en-US"/>
      </w:rPr>
    </w:lvl>
    <w:lvl w:ilvl="3">
      <w:numFmt w:val="bullet"/>
      <w:lvlText w:val="•"/>
      <w:lvlJc w:val="left"/>
      <w:pPr>
        <w:ind w:left="3749" w:hanging="420"/>
      </w:pPr>
      <w:rPr>
        <w:rFonts w:hint="default"/>
        <w:lang w:val="ru-RU" w:eastAsia="en-US"/>
      </w:rPr>
    </w:lvl>
    <w:lvl w:ilvl="4">
      <w:numFmt w:val="bullet"/>
      <w:lvlText w:val="•"/>
      <w:lvlJc w:val="left"/>
      <w:pPr>
        <w:ind w:left="4819" w:hanging="420"/>
      </w:pPr>
      <w:rPr>
        <w:rFonts w:hint="default"/>
        <w:lang w:val="ru-RU" w:eastAsia="en-US"/>
      </w:rPr>
    </w:lvl>
    <w:lvl w:ilvl="5">
      <w:numFmt w:val="bullet"/>
      <w:lvlText w:val="•"/>
      <w:lvlJc w:val="left"/>
      <w:pPr>
        <w:ind w:left="5889" w:hanging="420"/>
      </w:pPr>
      <w:rPr>
        <w:rFonts w:hint="default"/>
        <w:lang w:val="ru-RU" w:eastAsia="en-US"/>
      </w:rPr>
    </w:lvl>
    <w:lvl w:ilvl="6">
      <w:numFmt w:val="bullet"/>
      <w:lvlText w:val="•"/>
      <w:lvlJc w:val="left"/>
      <w:pPr>
        <w:ind w:left="6959" w:hanging="420"/>
      </w:pPr>
      <w:rPr>
        <w:rFonts w:hint="default"/>
        <w:lang w:val="ru-RU" w:eastAsia="en-US"/>
      </w:rPr>
    </w:lvl>
    <w:lvl w:ilvl="7">
      <w:numFmt w:val="bullet"/>
      <w:lvlText w:val="•"/>
      <w:lvlJc w:val="left"/>
      <w:pPr>
        <w:ind w:left="8029" w:hanging="420"/>
      </w:pPr>
      <w:rPr>
        <w:rFonts w:hint="default"/>
        <w:lang w:val="ru-RU" w:eastAsia="en-US"/>
      </w:rPr>
    </w:lvl>
    <w:lvl w:ilvl="8">
      <w:numFmt w:val="bullet"/>
      <w:lvlText w:val="•"/>
      <w:lvlJc w:val="left"/>
      <w:pPr>
        <w:ind w:left="9099" w:hanging="420"/>
      </w:pPr>
      <w:rPr>
        <w:rFonts w:hint="default"/>
        <w:lang w:val="ru-RU" w:eastAsia="en-US"/>
      </w:rPr>
    </w:lvl>
  </w:abstractNum>
  <w:abstractNum w:abstractNumId="29">
    <w:nsid w:val="7CBD3BBB"/>
    <w:multiLevelType w:val="hybridMultilevel"/>
    <w:tmpl w:val="5EC87D42"/>
    <w:lvl w:ilvl="0" w:tplc="75E689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8"/>
  </w:num>
  <w:num w:numId="3">
    <w:abstractNumId w:val="24"/>
  </w:num>
  <w:num w:numId="4">
    <w:abstractNumId w:val="12"/>
  </w:num>
  <w:num w:numId="5">
    <w:abstractNumId w:val="17"/>
  </w:num>
  <w:num w:numId="6">
    <w:abstractNumId w:val="25"/>
  </w:num>
  <w:num w:numId="7">
    <w:abstractNumId w:val="4"/>
  </w:num>
  <w:num w:numId="8">
    <w:abstractNumId w:val="22"/>
  </w:num>
  <w:num w:numId="9">
    <w:abstractNumId w:val="16"/>
  </w:num>
  <w:num w:numId="10">
    <w:abstractNumId w:val="14"/>
  </w:num>
  <w:num w:numId="11">
    <w:abstractNumId w:val="1"/>
  </w:num>
  <w:num w:numId="12">
    <w:abstractNumId w:val="9"/>
  </w:num>
  <w:num w:numId="13">
    <w:abstractNumId w:val="29"/>
  </w:num>
  <w:num w:numId="14">
    <w:abstractNumId w:val="26"/>
  </w:num>
  <w:num w:numId="15">
    <w:abstractNumId w:val="10"/>
  </w:num>
  <w:num w:numId="16">
    <w:abstractNumId w:val="0"/>
  </w:num>
  <w:num w:numId="17">
    <w:abstractNumId w:val="13"/>
  </w:num>
  <w:num w:numId="18">
    <w:abstractNumId w:val="11"/>
  </w:num>
  <w:num w:numId="19">
    <w:abstractNumId w:val="5"/>
  </w:num>
  <w:num w:numId="20">
    <w:abstractNumId w:val="23"/>
  </w:num>
  <w:num w:numId="21">
    <w:abstractNumId w:val="6"/>
  </w:num>
  <w:num w:numId="22">
    <w:abstractNumId w:val="18"/>
  </w:num>
  <w:num w:numId="23">
    <w:abstractNumId w:val="19"/>
  </w:num>
  <w:num w:numId="24">
    <w:abstractNumId w:val="21"/>
  </w:num>
  <w:num w:numId="25">
    <w:abstractNumId w:val="7"/>
  </w:num>
  <w:num w:numId="26">
    <w:abstractNumId w:val="3"/>
  </w:num>
  <w:num w:numId="27">
    <w:abstractNumId w:val="15"/>
  </w:num>
  <w:num w:numId="28">
    <w:abstractNumId w:val="8"/>
  </w:num>
  <w:num w:numId="29">
    <w:abstractNumId w:val="2"/>
  </w:num>
  <w:num w:numId="30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0169A"/>
    <w:rsid w:val="000124F6"/>
    <w:rsid w:val="00017890"/>
    <w:rsid w:val="000479D1"/>
    <w:rsid w:val="00061E9F"/>
    <w:rsid w:val="00073B0E"/>
    <w:rsid w:val="000871F3"/>
    <w:rsid w:val="000A7E40"/>
    <w:rsid w:val="000E731B"/>
    <w:rsid w:val="00100643"/>
    <w:rsid w:val="001228E0"/>
    <w:rsid w:val="001567F5"/>
    <w:rsid w:val="001705AE"/>
    <w:rsid w:val="00176173"/>
    <w:rsid w:val="001A0690"/>
    <w:rsid w:val="001A5F06"/>
    <w:rsid w:val="001C3346"/>
    <w:rsid w:val="001D7A7A"/>
    <w:rsid w:val="00206E98"/>
    <w:rsid w:val="0022089D"/>
    <w:rsid w:val="00271476"/>
    <w:rsid w:val="00272B92"/>
    <w:rsid w:val="00273ABA"/>
    <w:rsid w:val="002F254A"/>
    <w:rsid w:val="00330D72"/>
    <w:rsid w:val="003312BE"/>
    <w:rsid w:val="003322DE"/>
    <w:rsid w:val="00340226"/>
    <w:rsid w:val="003756EB"/>
    <w:rsid w:val="00376397"/>
    <w:rsid w:val="003863AC"/>
    <w:rsid w:val="0039458E"/>
    <w:rsid w:val="003A50DB"/>
    <w:rsid w:val="003B04B6"/>
    <w:rsid w:val="003B23FE"/>
    <w:rsid w:val="003F53AB"/>
    <w:rsid w:val="00406FBF"/>
    <w:rsid w:val="00411479"/>
    <w:rsid w:val="00435734"/>
    <w:rsid w:val="00436237"/>
    <w:rsid w:val="0047644A"/>
    <w:rsid w:val="00480A51"/>
    <w:rsid w:val="00485B12"/>
    <w:rsid w:val="0049198A"/>
    <w:rsid w:val="00491C20"/>
    <w:rsid w:val="004B01C4"/>
    <w:rsid w:val="004D14BB"/>
    <w:rsid w:val="004D6C8C"/>
    <w:rsid w:val="004F2415"/>
    <w:rsid w:val="004F7699"/>
    <w:rsid w:val="00515F18"/>
    <w:rsid w:val="005203C9"/>
    <w:rsid w:val="005235E4"/>
    <w:rsid w:val="005372B7"/>
    <w:rsid w:val="00542139"/>
    <w:rsid w:val="005B669D"/>
    <w:rsid w:val="005C34DE"/>
    <w:rsid w:val="005F4E41"/>
    <w:rsid w:val="006008A9"/>
    <w:rsid w:val="00612202"/>
    <w:rsid w:val="006232D7"/>
    <w:rsid w:val="0063256E"/>
    <w:rsid w:val="006712A8"/>
    <w:rsid w:val="00676C78"/>
    <w:rsid w:val="006C0553"/>
    <w:rsid w:val="006C784F"/>
    <w:rsid w:val="006E06F3"/>
    <w:rsid w:val="006F0FF9"/>
    <w:rsid w:val="006F3737"/>
    <w:rsid w:val="007029BC"/>
    <w:rsid w:val="007047F3"/>
    <w:rsid w:val="00752B82"/>
    <w:rsid w:val="00755733"/>
    <w:rsid w:val="00757D5F"/>
    <w:rsid w:val="007845CB"/>
    <w:rsid w:val="007A1576"/>
    <w:rsid w:val="00802379"/>
    <w:rsid w:val="00804A8C"/>
    <w:rsid w:val="00825C4E"/>
    <w:rsid w:val="00844885"/>
    <w:rsid w:val="00847B1E"/>
    <w:rsid w:val="0085153F"/>
    <w:rsid w:val="00861D8B"/>
    <w:rsid w:val="008A26FC"/>
    <w:rsid w:val="008B6AB2"/>
    <w:rsid w:val="008C4B4F"/>
    <w:rsid w:val="008D44FB"/>
    <w:rsid w:val="008D4C71"/>
    <w:rsid w:val="008E53D9"/>
    <w:rsid w:val="0090169A"/>
    <w:rsid w:val="00910AC7"/>
    <w:rsid w:val="009113ED"/>
    <w:rsid w:val="00931D2F"/>
    <w:rsid w:val="009466D5"/>
    <w:rsid w:val="0094790F"/>
    <w:rsid w:val="0095047B"/>
    <w:rsid w:val="0095282F"/>
    <w:rsid w:val="00957261"/>
    <w:rsid w:val="009B6E02"/>
    <w:rsid w:val="009C1296"/>
    <w:rsid w:val="009C2BFD"/>
    <w:rsid w:val="009E0B5A"/>
    <w:rsid w:val="009F11D3"/>
    <w:rsid w:val="009F1AE2"/>
    <w:rsid w:val="00A12879"/>
    <w:rsid w:val="00A50B5E"/>
    <w:rsid w:val="00A55D7B"/>
    <w:rsid w:val="00AA042E"/>
    <w:rsid w:val="00AC5EC0"/>
    <w:rsid w:val="00AD2BC1"/>
    <w:rsid w:val="00AE1006"/>
    <w:rsid w:val="00AE1DE1"/>
    <w:rsid w:val="00AF063D"/>
    <w:rsid w:val="00B01A66"/>
    <w:rsid w:val="00B26282"/>
    <w:rsid w:val="00B4542F"/>
    <w:rsid w:val="00B853A5"/>
    <w:rsid w:val="00BC4A52"/>
    <w:rsid w:val="00BD1C54"/>
    <w:rsid w:val="00BD4ABA"/>
    <w:rsid w:val="00BD744B"/>
    <w:rsid w:val="00C02E5A"/>
    <w:rsid w:val="00C435B5"/>
    <w:rsid w:val="00C8338D"/>
    <w:rsid w:val="00CA658E"/>
    <w:rsid w:val="00CB057F"/>
    <w:rsid w:val="00CE12D2"/>
    <w:rsid w:val="00CE4258"/>
    <w:rsid w:val="00D0031F"/>
    <w:rsid w:val="00D106AC"/>
    <w:rsid w:val="00D343D9"/>
    <w:rsid w:val="00D721E7"/>
    <w:rsid w:val="00D735D1"/>
    <w:rsid w:val="00D832EB"/>
    <w:rsid w:val="00DC4610"/>
    <w:rsid w:val="00DD1A31"/>
    <w:rsid w:val="00DD3B6B"/>
    <w:rsid w:val="00DE13D9"/>
    <w:rsid w:val="00E0720C"/>
    <w:rsid w:val="00E356D1"/>
    <w:rsid w:val="00E3592D"/>
    <w:rsid w:val="00E42043"/>
    <w:rsid w:val="00E753C1"/>
    <w:rsid w:val="00E77360"/>
    <w:rsid w:val="00EC12E1"/>
    <w:rsid w:val="00EC5D27"/>
    <w:rsid w:val="00ED08DA"/>
    <w:rsid w:val="00EE4452"/>
    <w:rsid w:val="00EF46E0"/>
    <w:rsid w:val="00F0298C"/>
    <w:rsid w:val="00F11449"/>
    <w:rsid w:val="00F44159"/>
    <w:rsid w:val="00F44365"/>
    <w:rsid w:val="00FB0C4C"/>
    <w:rsid w:val="00FC0541"/>
    <w:rsid w:val="00FD0D23"/>
    <w:rsid w:val="00FE5D83"/>
    <w:rsid w:val="00FF3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610"/>
  </w:style>
  <w:style w:type="paragraph" w:styleId="1">
    <w:name w:val="heading 1"/>
    <w:basedOn w:val="a"/>
    <w:link w:val="10"/>
    <w:uiPriority w:val="1"/>
    <w:qFormat/>
    <w:rsid w:val="0090169A"/>
    <w:pPr>
      <w:widowControl w:val="0"/>
      <w:autoSpaceDE w:val="0"/>
      <w:autoSpaceDN w:val="0"/>
      <w:spacing w:after="0" w:line="240" w:lineRule="auto"/>
      <w:ind w:left="2061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90169A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11">
    <w:name w:val="Основной текст1"/>
    <w:basedOn w:val="a"/>
    <w:uiPriority w:val="1"/>
    <w:qFormat/>
    <w:rsid w:val="0090169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90169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a3">
    <w:name w:val="Title"/>
    <w:basedOn w:val="a"/>
    <w:link w:val="a4"/>
    <w:uiPriority w:val="1"/>
    <w:qFormat/>
    <w:rsid w:val="0090169A"/>
    <w:pPr>
      <w:widowControl w:val="0"/>
      <w:autoSpaceDE w:val="0"/>
      <w:autoSpaceDN w:val="0"/>
      <w:spacing w:before="77" w:after="0" w:line="240" w:lineRule="auto"/>
      <w:ind w:left="2687" w:right="2682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customStyle="1" w:styleId="a4">
    <w:name w:val="Название Знак"/>
    <w:basedOn w:val="a0"/>
    <w:link w:val="a3"/>
    <w:uiPriority w:val="1"/>
    <w:rsid w:val="0090169A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12">
    <w:name w:val="toc 1"/>
    <w:basedOn w:val="a"/>
    <w:uiPriority w:val="1"/>
    <w:qFormat/>
    <w:rsid w:val="0090169A"/>
    <w:pPr>
      <w:widowControl w:val="0"/>
      <w:autoSpaceDE w:val="0"/>
      <w:autoSpaceDN w:val="0"/>
      <w:spacing w:before="276" w:after="0" w:line="240" w:lineRule="auto"/>
      <w:ind w:left="120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2">
    <w:name w:val="toc 2"/>
    <w:basedOn w:val="a"/>
    <w:uiPriority w:val="1"/>
    <w:qFormat/>
    <w:rsid w:val="0090169A"/>
    <w:pPr>
      <w:widowControl w:val="0"/>
      <w:autoSpaceDE w:val="0"/>
      <w:autoSpaceDN w:val="0"/>
      <w:spacing w:after="0" w:line="240" w:lineRule="auto"/>
      <w:ind w:left="540" w:hanging="421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5">
    <w:name w:val="List Paragraph"/>
    <w:aliases w:val="Содержание. 2 уровень"/>
    <w:basedOn w:val="a"/>
    <w:link w:val="a6"/>
    <w:uiPriority w:val="99"/>
    <w:qFormat/>
    <w:rsid w:val="0090169A"/>
    <w:pPr>
      <w:widowControl w:val="0"/>
      <w:autoSpaceDE w:val="0"/>
      <w:autoSpaceDN w:val="0"/>
      <w:spacing w:after="0" w:line="240" w:lineRule="auto"/>
      <w:ind w:left="1494" w:firstLine="708"/>
    </w:pPr>
    <w:rPr>
      <w:rFonts w:ascii="Times New Roman" w:eastAsia="Times New Roman" w:hAnsi="Times New Roman" w:cs="Times New Roman"/>
      <w:lang w:eastAsia="en-US"/>
    </w:rPr>
  </w:style>
  <w:style w:type="paragraph" w:customStyle="1" w:styleId="Heading1">
    <w:name w:val="Heading 1"/>
    <w:basedOn w:val="a"/>
    <w:uiPriority w:val="1"/>
    <w:qFormat/>
    <w:rsid w:val="0090169A"/>
    <w:pPr>
      <w:widowControl w:val="0"/>
      <w:autoSpaceDE w:val="0"/>
      <w:autoSpaceDN w:val="0"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FontStyle14">
    <w:name w:val="Font Style14"/>
    <w:basedOn w:val="a0"/>
    <w:uiPriority w:val="99"/>
    <w:rsid w:val="0090169A"/>
    <w:rPr>
      <w:rFonts w:ascii="Times New Roman" w:hAnsi="Times New Roman" w:cs="Times New Roman"/>
      <w:sz w:val="26"/>
      <w:szCs w:val="26"/>
    </w:rPr>
  </w:style>
  <w:style w:type="paragraph" w:styleId="a7">
    <w:name w:val="header"/>
    <w:basedOn w:val="a"/>
    <w:link w:val="a8"/>
    <w:uiPriority w:val="99"/>
    <w:semiHidden/>
    <w:unhideWhenUsed/>
    <w:rsid w:val="009016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0169A"/>
  </w:style>
  <w:style w:type="paragraph" w:styleId="a9">
    <w:name w:val="footer"/>
    <w:basedOn w:val="a"/>
    <w:link w:val="aa"/>
    <w:uiPriority w:val="99"/>
    <w:unhideWhenUsed/>
    <w:rsid w:val="009016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0169A"/>
  </w:style>
  <w:style w:type="paragraph" w:customStyle="1" w:styleId="ConsPlusNormal">
    <w:name w:val="ConsPlusNormal"/>
    <w:rsid w:val="009016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rsid w:val="009016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footnote text"/>
    <w:basedOn w:val="a"/>
    <w:link w:val="ac"/>
    <w:semiHidden/>
    <w:rsid w:val="009016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90169A"/>
    <w:rPr>
      <w:rFonts w:ascii="Times New Roman" w:eastAsia="Times New Roman" w:hAnsi="Times New Roman" w:cs="Times New Roman"/>
      <w:sz w:val="20"/>
      <w:szCs w:val="20"/>
    </w:rPr>
  </w:style>
  <w:style w:type="paragraph" w:styleId="ad">
    <w:name w:val="Body Text"/>
    <w:basedOn w:val="a"/>
    <w:link w:val="ae"/>
    <w:uiPriority w:val="1"/>
    <w:qFormat/>
    <w:rsid w:val="0090169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e">
    <w:name w:val="Основной текст Знак"/>
    <w:basedOn w:val="a0"/>
    <w:link w:val="ad"/>
    <w:uiPriority w:val="1"/>
    <w:rsid w:val="0090169A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af">
    <w:name w:val="footnote reference"/>
    <w:uiPriority w:val="99"/>
    <w:rsid w:val="0090169A"/>
    <w:rPr>
      <w:rFonts w:cs="Times New Roman"/>
      <w:vertAlign w:val="superscript"/>
    </w:rPr>
  </w:style>
  <w:style w:type="table" w:styleId="af0">
    <w:name w:val="Table Grid"/>
    <w:basedOn w:val="a1"/>
    <w:uiPriority w:val="59"/>
    <w:rsid w:val="009016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90169A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6">
    <w:name w:val="Абзац списка Знак"/>
    <w:aliases w:val="Содержание. 2 уровень Знак"/>
    <w:link w:val="a5"/>
    <w:uiPriority w:val="99"/>
    <w:qFormat/>
    <w:locked/>
    <w:rsid w:val="0090169A"/>
    <w:rPr>
      <w:rFonts w:ascii="Times New Roman" w:eastAsia="Times New Roman" w:hAnsi="Times New Roman" w:cs="Times New Roman"/>
      <w:lang w:eastAsia="en-US"/>
    </w:rPr>
  </w:style>
  <w:style w:type="paragraph" w:styleId="af1">
    <w:name w:val="Normal (Web)"/>
    <w:basedOn w:val="a"/>
    <w:uiPriority w:val="99"/>
    <w:rsid w:val="0090169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0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1</Pages>
  <Words>1261</Words>
  <Characters>7192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нпк24</dc:creator>
  <cp:keywords/>
  <dc:description/>
  <cp:lastModifiedBy>нпк24</cp:lastModifiedBy>
  <cp:revision>146</cp:revision>
  <cp:lastPrinted>2022-10-26T12:11:00Z</cp:lastPrinted>
  <dcterms:created xsi:type="dcterms:W3CDTF">2022-10-24T06:47:00Z</dcterms:created>
  <dcterms:modified xsi:type="dcterms:W3CDTF">2022-12-09T08:13:00Z</dcterms:modified>
</cp:coreProperties>
</file>