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>к ОПОП по специальности</w:t>
      </w:r>
    </w:p>
    <w:p w:rsidR="009113ED" w:rsidRDefault="00C02E5A" w:rsidP="00C02E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E4452" w:rsidRPr="008369F7">
        <w:rPr>
          <w:rFonts w:ascii="Times New Roman" w:hAnsi="Times New Roman" w:cs="Times New Roman"/>
          <w:bCs/>
          <w:sz w:val="28"/>
          <w:szCs w:val="28"/>
        </w:rPr>
        <w:t>.02.1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4452" w:rsidRPr="00836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Монтаж, техническое обслуживание  </w:t>
      </w:r>
    </w:p>
    <w:p w:rsidR="00BD4ABA" w:rsidRDefault="00C02E5A" w:rsidP="00C02E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ремонт промышленного оборудования (по отраслям)</w:t>
      </w: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485B12" w:rsidRDefault="00485B12" w:rsidP="00485B1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8369F7">
        <w:rPr>
          <w:bCs/>
          <w:sz w:val="28"/>
          <w:szCs w:val="28"/>
        </w:rPr>
        <w:t>специальности</w:t>
      </w:r>
    </w:p>
    <w:p w:rsidR="00485B12" w:rsidRDefault="00485B12" w:rsidP="00485B1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8369F7">
        <w:rPr>
          <w:bCs/>
          <w:sz w:val="28"/>
          <w:szCs w:val="28"/>
        </w:rPr>
        <w:t>.02.1</w:t>
      </w:r>
      <w:r>
        <w:rPr>
          <w:bCs/>
          <w:sz w:val="28"/>
          <w:szCs w:val="28"/>
        </w:rPr>
        <w:t>2</w:t>
      </w:r>
      <w:r w:rsidRPr="008369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Монтаж, техническое обслуживание  </w:t>
      </w:r>
    </w:p>
    <w:p w:rsidR="00485B12" w:rsidRPr="00485B12" w:rsidRDefault="00485B12" w:rsidP="00485B12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ремонт промышленного оборудования (по отраслям)</w:t>
      </w: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:rsidR="00340226" w:rsidRDefault="00340226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C44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E96C44" w:rsidSect="00485B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6C44" w:rsidRPr="00E96C44" w:rsidRDefault="00E96C44" w:rsidP="00E96C44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234076">
        <w:rPr>
          <w:rFonts w:eastAsia="Times New Roman"/>
          <w:b/>
          <w:bCs/>
          <w:sz w:val="28"/>
          <w:szCs w:val="28"/>
        </w:rPr>
        <w:lastRenderedPageBreak/>
        <w:t xml:space="preserve">Сводные данные по бюджету времени (в неделях)  по специальности </w:t>
      </w:r>
      <w:r w:rsidRPr="00E96C44">
        <w:rPr>
          <w:rFonts w:eastAsia="Times New Roman"/>
          <w:b/>
          <w:bCs/>
          <w:sz w:val="28"/>
          <w:szCs w:val="28"/>
        </w:rPr>
        <w:t xml:space="preserve">15.02.12 Монтаж, техническое обслуживание  </w:t>
      </w:r>
    </w:p>
    <w:p w:rsidR="00E96C44" w:rsidRPr="00E96C44" w:rsidRDefault="00E96C44" w:rsidP="00E96C44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E96C44">
        <w:rPr>
          <w:rFonts w:eastAsia="Times New Roman"/>
          <w:b/>
          <w:bCs/>
          <w:sz w:val="28"/>
          <w:szCs w:val="28"/>
        </w:rPr>
        <w:t>и ремонт промышленного оборудования (по отраслям)</w:t>
      </w:r>
    </w:p>
    <w:p w:rsidR="00E96C44" w:rsidRPr="0040089B" w:rsidRDefault="00E96C44" w:rsidP="00E96C44">
      <w:pPr>
        <w:jc w:val="both"/>
        <w:rPr>
          <w:rFonts w:ascii="Calibri" w:eastAsia="Times New Roman" w:hAnsi="Calibri" w:cs="Times New Roman"/>
          <w:bCs/>
          <w:i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739"/>
        <w:gridCol w:w="1333"/>
        <w:gridCol w:w="1951"/>
        <w:gridCol w:w="2028"/>
        <w:gridCol w:w="2092"/>
        <w:gridCol w:w="2194"/>
        <w:gridCol w:w="1444"/>
        <w:gridCol w:w="1170"/>
      </w:tblGrid>
      <w:tr w:rsidR="00E96C44" w:rsidRPr="00A01B75" w:rsidTr="00A73C38">
        <w:trPr>
          <w:jc w:val="center"/>
        </w:trPr>
        <w:tc>
          <w:tcPr>
            <w:tcW w:w="311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859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 по дисциплинам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418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248" w:type="pct"/>
            <w:gridSpan w:val="2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56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88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453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  <w:tc>
          <w:tcPr>
            <w:tcW w:w="367" w:type="pct"/>
            <w:vMerge w:val="restar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курсам)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  <w:vMerge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профилю </w:t>
            </w:r>
          </w:p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специальности СПО</w:t>
            </w:r>
          </w:p>
        </w:tc>
        <w:tc>
          <w:tcPr>
            <w:tcW w:w="636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преддипломная</w:t>
            </w:r>
          </w:p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(для СПО)</w:t>
            </w:r>
          </w:p>
        </w:tc>
        <w:tc>
          <w:tcPr>
            <w:tcW w:w="656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vAlign w:val="center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6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8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18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2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6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vAlign w:val="center"/>
          </w:tcPr>
          <w:p w:rsidR="00E96C44" w:rsidRPr="00A01B75" w:rsidRDefault="00E96C44" w:rsidP="00A73C3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18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2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688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367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18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688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367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18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</w:tr>
      <w:tr w:rsidR="00E96C44" w:rsidRPr="00A01B75" w:rsidTr="00A73C38">
        <w:trPr>
          <w:jc w:val="center"/>
        </w:trPr>
        <w:tc>
          <w:tcPr>
            <w:tcW w:w="311" w:type="pct"/>
          </w:tcPr>
          <w:p w:rsidR="00E96C44" w:rsidRPr="00A01B75" w:rsidRDefault="00E96C44" w:rsidP="00A73C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9" w:type="pct"/>
          </w:tcPr>
          <w:p w:rsidR="00E96C44" w:rsidRPr="00A01B75" w:rsidRDefault="00E96C44" w:rsidP="004E3D9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4E3D9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(8</w:t>
            </w:r>
            <w:r w:rsidR="004E3D9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+39)</w:t>
            </w:r>
          </w:p>
        </w:tc>
        <w:tc>
          <w:tcPr>
            <w:tcW w:w="418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12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36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E96C44" w:rsidRPr="00A01B75" w:rsidRDefault="004E3D97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8(6</w:t>
            </w:r>
            <w:r w:rsidR="00E96C44"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+2)</w:t>
            </w:r>
          </w:p>
        </w:tc>
        <w:tc>
          <w:tcPr>
            <w:tcW w:w="688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34 (23+11)</w:t>
            </w:r>
          </w:p>
        </w:tc>
        <w:tc>
          <w:tcPr>
            <w:tcW w:w="367" w:type="pct"/>
          </w:tcPr>
          <w:p w:rsidR="00E96C44" w:rsidRPr="00A01B75" w:rsidRDefault="00E96C44" w:rsidP="00A73C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199 (147+52)</w:t>
            </w:r>
          </w:p>
        </w:tc>
      </w:tr>
    </w:tbl>
    <w:p w:rsidR="00E96C44" w:rsidRPr="0040089B" w:rsidRDefault="00E96C44" w:rsidP="00E96C44">
      <w:pPr>
        <w:spacing w:after="0"/>
        <w:ind w:firstLine="720"/>
        <w:jc w:val="both"/>
        <w:rPr>
          <w:rFonts w:ascii="Calibri" w:eastAsia="Times New Roman" w:hAnsi="Calibri" w:cs="Times New Roman"/>
          <w:bCs/>
          <w:i/>
          <w:lang w:val="en-US"/>
        </w:rPr>
      </w:pPr>
    </w:p>
    <w:p w:rsidR="00485B12" w:rsidRDefault="00485B12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C44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C44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C44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6C44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3D97" w:rsidRDefault="004E3D97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4E3D97" w:rsidSect="003402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96C44" w:rsidRPr="00EE4452" w:rsidRDefault="00E96C44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2658"/>
        <w:gridCol w:w="1090"/>
        <w:gridCol w:w="621"/>
        <w:gridCol w:w="553"/>
        <w:gridCol w:w="621"/>
        <w:gridCol w:w="756"/>
        <w:gridCol w:w="1296"/>
        <w:gridCol w:w="540"/>
        <w:gridCol w:w="896"/>
        <w:gridCol w:w="765"/>
        <w:gridCol w:w="765"/>
        <w:gridCol w:w="765"/>
        <w:gridCol w:w="765"/>
        <w:gridCol w:w="734"/>
        <w:gridCol w:w="765"/>
        <w:gridCol w:w="868"/>
      </w:tblGrid>
      <w:tr w:rsidR="00F0004C" w:rsidRPr="00A01B75" w:rsidTr="007E0F61">
        <w:trPr>
          <w:cantSplit/>
          <w:trHeight w:val="20"/>
          <w:jc w:val="center"/>
        </w:trPr>
        <w:tc>
          <w:tcPr>
            <w:tcW w:w="370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851" w:type="pct"/>
            <w:vMerge w:val="restar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1232" w:type="pct"/>
            <w:gridSpan w:val="5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(час.)</w:t>
            </w:r>
          </w:p>
        </w:tc>
        <w:tc>
          <w:tcPr>
            <w:tcW w:w="173" w:type="pct"/>
            <w:vMerge w:val="restart"/>
            <w:textDirection w:val="btLr"/>
          </w:tcPr>
          <w:p w:rsidR="00EE4452" w:rsidRPr="00A55D7B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D7B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25" w:type="pct"/>
            <w:gridSpan w:val="8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обязательной учебной нагрузки </w:t>
            </w: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курсам и семестрам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(час</w:t>
            </w: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семестр)</w:t>
            </w:r>
          </w:p>
        </w:tc>
      </w:tr>
      <w:tr w:rsidR="00F0004C" w:rsidRPr="00A01B75" w:rsidTr="007E0F61">
        <w:trPr>
          <w:cantSplit/>
          <w:trHeight w:val="20"/>
          <w:jc w:val="center"/>
        </w:trPr>
        <w:tc>
          <w:tcPr>
            <w:tcW w:w="370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Суммарная нагрузка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учебная работа </w:t>
            </w:r>
          </w:p>
        </w:tc>
        <w:tc>
          <w:tcPr>
            <w:tcW w:w="856" w:type="pct"/>
            <w:gridSpan w:val="3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</w:p>
        </w:tc>
        <w:tc>
          <w:tcPr>
            <w:tcW w:w="173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 курс</w:t>
            </w:r>
          </w:p>
        </w:tc>
        <w:tc>
          <w:tcPr>
            <w:tcW w:w="490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II курс</w:t>
            </w:r>
          </w:p>
        </w:tc>
        <w:tc>
          <w:tcPr>
            <w:tcW w:w="480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III курс</w:t>
            </w:r>
          </w:p>
        </w:tc>
        <w:tc>
          <w:tcPr>
            <w:tcW w:w="523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IV курс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занятий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в т. ч. </w:t>
            </w:r>
          </w:p>
        </w:tc>
        <w:tc>
          <w:tcPr>
            <w:tcW w:w="173" w:type="pct"/>
            <w:vMerge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1134"/>
          <w:jc w:val="center"/>
        </w:trPr>
        <w:tc>
          <w:tcPr>
            <w:tcW w:w="370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лаб. и </w:t>
            </w:r>
            <w:proofErr w:type="spellStart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практ</w:t>
            </w:r>
            <w:proofErr w:type="spellEnd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. занятий</w:t>
            </w:r>
          </w:p>
        </w:tc>
        <w:tc>
          <w:tcPr>
            <w:tcW w:w="415" w:type="pc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курсовых работ (проектов)</w:t>
            </w:r>
          </w:p>
        </w:tc>
        <w:tc>
          <w:tcPr>
            <w:tcW w:w="173" w:type="pct"/>
            <w:vMerge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1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2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23нед.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3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747FA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4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74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FA2" w:rsidRPr="000B16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5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16нед.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6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747FA2" w:rsidP="009C1296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7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747FA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8 сем.</w:t>
            </w: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0B16A8" w:rsidRDefault="00747FA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6A8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0B16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9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pct"/>
            <w:vAlign w:val="center"/>
          </w:tcPr>
          <w:p w:rsidR="00EE4452" w:rsidRPr="0061492C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349" w:type="pct"/>
            <w:vAlign w:val="center"/>
          </w:tcPr>
          <w:p w:rsidR="00EE4452" w:rsidRPr="0080237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 xml:space="preserve">э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99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1476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1705A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5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DB47FA" w:rsidRDefault="00EE4452" w:rsidP="0091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A7E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113ED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ОУП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Общие учебные предметы</w:t>
            </w:r>
          </w:p>
        </w:tc>
        <w:tc>
          <w:tcPr>
            <w:tcW w:w="349" w:type="pct"/>
          </w:tcPr>
          <w:p w:rsidR="00EE4452" w:rsidRPr="0080237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1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113E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ОУП.01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-,Э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ОУП.02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E8739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 (4),Э (6)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4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ДЗ,-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7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2" w:type="pct"/>
            <w:shd w:val="clear" w:color="auto" w:fill="auto"/>
          </w:tcPr>
          <w:p w:rsidR="00EE4452" w:rsidRPr="00A01B75" w:rsidRDefault="009113ED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 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7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2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-,-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УПВ</w:t>
            </w:r>
          </w:p>
        </w:tc>
        <w:tc>
          <w:tcPr>
            <w:tcW w:w="851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Учебные предметы по выбору</w:t>
            </w:r>
          </w:p>
        </w:tc>
        <w:tc>
          <w:tcPr>
            <w:tcW w:w="34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/2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99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177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9" w:type="pct"/>
            <w:shd w:val="clear" w:color="auto" w:fill="auto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242" w:type="pct"/>
            <w:shd w:val="clear" w:color="auto" w:fill="auto"/>
          </w:tcPr>
          <w:p w:rsidR="00EE4452" w:rsidRPr="00A95FF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FFE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2F48C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УПВ.01</w:t>
            </w:r>
          </w:p>
        </w:tc>
        <w:tc>
          <w:tcPr>
            <w:tcW w:w="851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Родная литература</w:t>
            </w:r>
          </w:p>
        </w:tc>
        <w:tc>
          <w:tcPr>
            <w:tcW w:w="34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 ДЗ</w:t>
            </w:r>
          </w:p>
        </w:tc>
        <w:tc>
          <w:tcPr>
            <w:tcW w:w="199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7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42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УПВ.02</w:t>
            </w:r>
            <w:r w:rsidR="00E873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851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34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 (6),Э (6)</w:t>
            </w:r>
          </w:p>
        </w:tc>
        <w:tc>
          <w:tcPr>
            <w:tcW w:w="199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77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99" w:type="pct"/>
            <w:shd w:val="clear" w:color="auto" w:fill="auto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42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УПВ.03</w:t>
            </w:r>
            <w:r w:rsidR="00E873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851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34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77" w:type="pct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42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45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ДУП</w:t>
            </w:r>
          </w:p>
        </w:tc>
        <w:tc>
          <w:tcPr>
            <w:tcW w:w="851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Дополнительные учебные предметы</w:t>
            </w:r>
          </w:p>
        </w:tc>
        <w:tc>
          <w:tcPr>
            <w:tcW w:w="34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</w:t>
            </w: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а</w:t>
            </w:r>
          </w:p>
        </w:tc>
        <w:tc>
          <w:tcPr>
            <w:tcW w:w="199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177" w:type="pct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855A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5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95FF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306F7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ДУП.01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Практические основы профессиональной деятельности/Ведение в профессиональную деятельность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Экология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</w:p>
        </w:tc>
        <w:tc>
          <w:tcPr>
            <w:tcW w:w="85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Элективный курс «Россия – моя история»</w:t>
            </w:r>
          </w:p>
        </w:tc>
        <w:tc>
          <w:tcPr>
            <w:tcW w:w="34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7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48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AF0048" w:rsidRPr="0061492C" w:rsidRDefault="00AF0048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ОГСЭ.00</w:t>
            </w:r>
          </w:p>
          <w:p w:rsidR="00AF0048" w:rsidRPr="0061492C" w:rsidRDefault="00AF0048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pct"/>
            <w:vAlign w:val="center"/>
          </w:tcPr>
          <w:p w:rsidR="00AF0048" w:rsidRPr="0061492C" w:rsidRDefault="00AF0048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49" w:type="pct"/>
            <w:vAlign w:val="center"/>
          </w:tcPr>
          <w:p w:rsidR="00AF0048" w:rsidRPr="0061492C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/8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/0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AF0048" w:rsidRPr="0061492C" w:rsidRDefault="00AF0048" w:rsidP="00542139">
            <w:pPr>
              <w:spacing w:after="0" w:line="240" w:lineRule="auto"/>
              <w:ind w:left="-82" w:hanging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177" w:type="pct"/>
            <w:vAlign w:val="center"/>
          </w:tcPr>
          <w:p w:rsidR="00AF0048" w:rsidRPr="0061492C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F0048" w:rsidRPr="0061492C" w:rsidRDefault="00AF0048" w:rsidP="00542139">
            <w:pPr>
              <w:spacing w:after="0" w:line="240" w:lineRule="auto"/>
              <w:ind w:left="-82" w:hanging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AF0048" w:rsidRPr="00A73C38" w:rsidRDefault="00AF0048" w:rsidP="0054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6E06F3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6E06F3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6E06F3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73C38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</w:p>
        </w:tc>
        <w:tc>
          <w:tcPr>
            <w:tcW w:w="19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6E06F3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349" w:type="pct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-,-,-,</w:t>
            </w: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gramStart"/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</w:t>
            </w:r>
            <w:proofErr w:type="gramEnd"/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D735D1" w:rsidP="00480A51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</w:t>
            </w:r>
            <w:r w:rsidR="00D735D1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З,-,</w:t>
            </w:r>
            <w:r w:rsidR="00D735D1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gramStart"/>
            <w:r w:rsidR="00D735D1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gramEnd"/>
            <w:r w:rsidR="00D735D1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EE4452" w:rsidP="00A73C38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="00A73C38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EE4452" w:rsidP="00A73C38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="00A73C38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35D1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D735D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ОГСЭ.0</w:t>
            </w:r>
            <w:r w:rsidR="00815C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94790F" w:rsidP="00480A51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E4452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4790F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ЕН.00</w:t>
            </w:r>
          </w:p>
        </w:tc>
        <w:tc>
          <w:tcPr>
            <w:tcW w:w="851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349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/3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/0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EE4452" w:rsidRPr="0061492C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77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61492C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851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851" w:type="pct"/>
            <w:vAlign w:val="center"/>
          </w:tcPr>
          <w:p w:rsidR="00EE4452" w:rsidRPr="00A01B75" w:rsidRDefault="0094790F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4790F" w:rsidRPr="00A01B75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ЕН.03</w:t>
            </w:r>
          </w:p>
        </w:tc>
        <w:tc>
          <w:tcPr>
            <w:tcW w:w="851" w:type="pct"/>
            <w:vAlign w:val="center"/>
          </w:tcPr>
          <w:p w:rsidR="0094790F" w:rsidRPr="00A01B75" w:rsidRDefault="0094790F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349" w:type="pct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7" w:type="pct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4790F" w:rsidRPr="00A73C38" w:rsidRDefault="0094790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П.00</w:t>
            </w:r>
          </w:p>
        </w:tc>
        <w:tc>
          <w:tcPr>
            <w:tcW w:w="851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Профессиональный цикл</w:t>
            </w:r>
          </w:p>
        </w:tc>
        <w:tc>
          <w:tcPr>
            <w:tcW w:w="349" w:type="pct"/>
            <w:vAlign w:val="center"/>
          </w:tcPr>
          <w:p w:rsidR="00EE4452" w:rsidRPr="0061492C" w:rsidRDefault="00A855A9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/18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/13</w:t>
            </w: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EE4452" w:rsidRPr="0061492C" w:rsidRDefault="00AF004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3210</w:t>
            </w:r>
          </w:p>
        </w:tc>
        <w:tc>
          <w:tcPr>
            <w:tcW w:w="177" w:type="pct"/>
            <w:vAlign w:val="center"/>
          </w:tcPr>
          <w:p w:rsidR="00EE4452" w:rsidRPr="0061492C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61492C" w:rsidRDefault="00AF004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3210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8C4B4F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8C4B4F" w:rsidRPr="00A01B75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851" w:type="pct"/>
            <w:vAlign w:val="center"/>
          </w:tcPr>
          <w:p w:rsidR="008C4B4F" w:rsidRPr="00A01B75" w:rsidRDefault="008C4B4F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Общепрофессиональные</w:t>
            </w:r>
            <w:proofErr w:type="spellEnd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дисциплины</w:t>
            </w:r>
          </w:p>
        </w:tc>
        <w:tc>
          <w:tcPr>
            <w:tcW w:w="349" w:type="pct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З/</w:t>
            </w: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/7</w:t>
            </w: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1352</w:t>
            </w:r>
          </w:p>
        </w:tc>
        <w:tc>
          <w:tcPr>
            <w:tcW w:w="177" w:type="pct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1352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3" w:type="pct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C4B4F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C4B4F" w:rsidRPr="00A73C38" w:rsidRDefault="008C4B4F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73C38"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C4B4F" w:rsidRPr="00A73C38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C4B4F" w:rsidRPr="00A73C38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8C4B4F" w:rsidRPr="00A73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851" w:type="pct"/>
            <w:vAlign w:val="center"/>
          </w:tcPr>
          <w:p w:rsidR="00EE4452" w:rsidRPr="00C435B5" w:rsidRDefault="00EE445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5B5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C4B4F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8C4B4F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851" w:type="pct"/>
            <w:vAlign w:val="center"/>
          </w:tcPr>
          <w:p w:rsidR="00EE4452" w:rsidRPr="00A01B75" w:rsidRDefault="002F254A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34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</w:t>
            </w:r>
            <w:r w:rsidR="002F254A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gramStart"/>
            <w:r w:rsidR="002F254A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  <w:proofErr w:type="gramEnd"/>
          </w:p>
        </w:tc>
        <w:tc>
          <w:tcPr>
            <w:tcW w:w="199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F254A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2F254A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EE4452" w:rsidRPr="00A01B75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851" w:type="pct"/>
            <w:vAlign w:val="center"/>
          </w:tcPr>
          <w:p w:rsidR="00EE4452" w:rsidRPr="00A01B75" w:rsidRDefault="00480A51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349" w:type="pct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-,Э</w:t>
            </w:r>
          </w:p>
        </w:tc>
        <w:tc>
          <w:tcPr>
            <w:tcW w:w="199" w:type="pct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7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4452" w:rsidRPr="00A73C38" w:rsidRDefault="00EE445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851" w:type="pct"/>
            <w:vAlign w:val="center"/>
          </w:tcPr>
          <w:p w:rsidR="00480A51" w:rsidRPr="00A01B75" w:rsidRDefault="00480A51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подтверждение соответствия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</w:p>
        </w:tc>
        <w:tc>
          <w:tcPr>
            <w:tcW w:w="199" w:type="pct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851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 и основы электроники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851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  <w:proofErr w:type="gramStart"/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,Э</w:t>
            </w:r>
            <w:proofErr w:type="gramEnd"/>
          </w:p>
        </w:tc>
        <w:tc>
          <w:tcPr>
            <w:tcW w:w="19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851" w:type="pct"/>
            <w:vAlign w:val="center"/>
          </w:tcPr>
          <w:p w:rsidR="00480A51" w:rsidRPr="00A01B75" w:rsidRDefault="00612202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отрасли</w:t>
            </w:r>
          </w:p>
        </w:tc>
        <w:tc>
          <w:tcPr>
            <w:tcW w:w="349" w:type="pct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-,Э</w:t>
            </w:r>
          </w:p>
        </w:tc>
        <w:tc>
          <w:tcPr>
            <w:tcW w:w="199" w:type="pct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612202" w:rsidRPr="00A01B75" w:rsidRDefault="0061220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851" w:type="pct"/>
            <w:vAlign w:val="center"/>
          </w:tcPr>
          <w:p w:rsidR="00612202" w:rsidRPr="00A01B75" w:rsidRDefault="0061220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349" w:type="pct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7" w:type="pct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612202" w:rsidRPr="00A73C38" w:rsidRDefault="00612202" w:rsidP="00612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12202" w:rsidRPr="00A73C38" w:rsidRDefault="0061220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851" w:type="pct"/>
            <w:vAlign w:val="center"/>
          </w:tcPr>
          <w:p w:rsidR="00480A51" w:rsidRPr="00A01B75" w:rsidRDefault="009466D5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480A51" w:rsidRPr="00A73C38" w:rsidRDefault="009466D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9466D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9466D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9466D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851" w:type="pct"/>
            <w:vAlign w:val="center"/>
          </w:tcPr>
          <w:p w:rsidR="00480A51" w:rsidRPr="00A01B75" w:rsidRDefault="005372B7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отрасли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851" w:type="pct"/>
            <w:vAlign w:val="center"/>
          </w:tcPr>
          <w:p w:rsidR="00480A51" w:rsidRPr="00A01B75" w:rsidRDefault="005372B7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53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</w:t>
            </w:r>
            <w:r w:rsidR="005372B7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851" w:type="pct"/>
            <w:vAlign w:val="center"/>
          </w:tcPr>
          <w:p w:rsidR="00480A51" w:rsidRPr="00A01B75" w:rsidRDefault="005372B7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Гидравлические и пневматические системы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</w:t>
            </w:r>
          </w:p>
        </w:tc>
        <w:tc>
          <w:tcPr>
            <w:tcW w:w="199" w:type="pct"/>
            <w:vAlign w:val="center"/>
          </w:tcPr>
          <w:p w:rsidR="00480A51" w:rsidRPr="00A73C38" w:rsidRDefault="00480A51" w:rsidP="0053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5372B7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480A51" w:rsidP="0053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5372B7"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ОП.13</w:t>
            </w:r>
          </w:p>
        </w:tc>
        <w:tc>
          <w:tcPr>
            <w:tcW w:w="851" w:type="pct"/>
            <w:vAlign w:val="center"/>
          </w:tcPr>
          <w:p w:rsidR="00480A51" w:rsidRPr="00A01B75" w:rsidRDefault="005372B7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Процессы и аппараты</w:t>
            </w:r>
          </w:p>
        </w:tc>
        <w:tc>
          <w:tcPr>
            <w:tcW w:w="349" w:type="pct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-,Э</w:t>
            </w:r>
          </w:p>
        </w:tc>
        <w:tc>
          <w:tcPr>
            <w:tcW w:w="199" w:type="pct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ОП.14</w:t>
            </w:r>
          </w:p>
        </w:tc>
        <w:tc>
          <w:tcPr>
            <w:tcW w:w="851" w:type="pct"/>
            <w:vAlign w:val="center"/>
          </w:tcPr>
          <w:p w:rsidR="00480A51" w:rsidRPr="00A01B75" w:rsidRDefault="005372B7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металлов резанием, станки и инструменты</w:t>
            </w:r>
          </w:p>
        </w:tc>
        <w:tc>
          <w:tcPr>
            <w:tcW w:w="349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A73C38" w:rsidRDefault="005372B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A73C38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3C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851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349" w:type="pct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з</w:t>
            </w:r>
            <w:proofErr w:type="spellEnd"/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/6</w:t>
            </w:r>
            <w:r w:rsidR="00480A51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</w:p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(4 </w:t>
            </w:r>
            <w:proofErr w:type="spellStart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" w:type="pct"/>
            <w:vAlign w:val="center"/>
          </w:tcPr>
          <w:p w:rsidR="00480A51" w:rsidRPr="000F7ACC" w:rsidRDefault="009C1296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  <w:r w:rsidR="00A73C38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3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73C38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</w:t>
            </w:r>
            <w:r w:rsidR="009C1296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</w:tc>
        <w:tc>
          <w:tcPr>
            <w:tcW w:w="851" w:type="pct"/>
            <w:vAlign w:val="center"/>
          </w:tcPr>
          <w:p w:rsidR="00480A51" w:rsidRPr="00A01B75" w:rsidRDefault="009C1296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Монтаж промышленного оборудования и пусконаладочные работы</w:t>
            </w:r>
          </w:p>
        </w:tc>
        <w:tc>
          <w:tcPr>
            <w:tcW w:w="349" w:type="pct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Э (</w:t>
            </w:r>
            <w:proofErr w:type="spellStart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" w:type="pct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701</w:t>
            </w:r>
          </w:p>
        </w:tc>
        <w:tc>
          <w:tcPr>
            <w:tcW w:w="17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3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0F7ACC" w:rsidRDefault="009C129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C1296" w:rsidRPr="00A01B75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851" w:type="pct"/>
            <w:vAlign w:val="center"/>
          </w:tcPr>
          <w:p w:rsidR="009C1296" w:rsidRPr="009C1296" w:rsidRDefault="009C1296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29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монтажных работ  промышленного оборудования </w:t>
            </w:r>
          </w:p>
        </w:tc>
        <w:tc>
          <w:tcPr>
            <w:tcW w:w="34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-,-,Э</w:t>
            </w: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,-,</w:t>
            </w:r>
            <w:proofErr w:type="gramEnd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177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3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C1296" w:rsidRPr="00A01B75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МДК.01.02</w:t>
            </w:r>
          </w:p>
        </w:tc>
        <w:tc>
          <w:tcPr>
            <w:tcW w:w="851" w:type="pct"/>
            <w:vAlign w:val="center"/>
          </w:tcPr>
          <w:p w:rsidR="009C1296" w:rsidRPr="009C1296" w:rsidRDefault="009C1296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29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 пусконаладочных  работ  промышленного оборудования </w:t>
            </w:r>
          </w:p>
        </w:tc>
        <w:tc>
          <w:tcPr>
            <w:tcW w:w="34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77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C1296" w:rsidRPr="00A01B75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851" w:type="pct"/>
            <w:vAlign w:val="center"/>
          </w:tcPr>
          <w:p w:rsidR="009C1296" w:rsidRPr="009C1296" w:rsidRDefault="009C1296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296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34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77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C1296" w:rsidRPr="00A01B75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ПП.01</w:t>
            </w:r>
          </w:p>
        </w:tc>
        <w:tc>
          <w:tcPr>
            <w:tcW w:w="851" w:type="pct"/>
            <w:vAlign w:val="center"/>
          </w:tcPr>
          <w:p w:rsidR="009C1296" w:rsidRPr="009C1296" w:rsidRDefault="009C1296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296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34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177" w:type="pct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C1296" w:rsidRPr="000F7ACC" w:rsidRDefault="008E53D9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C1296" w:rsidRPr="000F7ACC" w:rsidRDefault="009C1296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851" w:type="pct"/>
            <w:vAlign w:val="center"/>
          </w:tcPr>
          <w:p w:rsidR="00480A51" w:rsidRPr="00A01B75" w:rsidRDefault="008E53D9" w:rsidP="00480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и ремонт промышленного оборудования</w:t>
            </w:r>
          </w:p>
        </w:tc>
        <w:tc>
          <w:tcPr>
            <w:tcW w:w="349" w:type="pct"/>
            <w:vAlign w:val="center"/>
          </w:tcPr>
          <w:p w:rsidR="00480A51" w:rsidRPr="000F7ACC" w:rsidRDefault="008E53D9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Э (</w:t>
            </w:r>
            <w:proofErr w:type="spellStart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" w:type="pct"/>
            <w:vAlign w:val="center"/>
          </w:tcPr>
          <w:p w:rsidR="00480A51" w:rsidRPr="000F7ACC" w:rsidRDefault="008E53D9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A73C38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7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0F7ACC" w:rsidRDefault="008E53D9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A73C38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0F7ACC" w:rsidRDefault="008E53D9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0F7ACC" w:rsidRDefault="008E53D9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0F7ACC" w:rsidRDefault="00A73C38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8E53D9" w:rsidRPr="008E53D9" w:rsidRDefault="008E53D9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851" w:type="pct"/>
          </w:tcPr>
          <w:p w:rsidR="008E53D9" w:rsidRPr="008E53D9" w:rsidRDefault="008E53D9" w:rsidP="008E5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 промышленного оборудования</w:t>
            </w:r>
          </w:p>
        </w:tc>
        <w:tc>
          <w:tcPr>
            <w:tcW w:w="34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-,-,Э</w:t>
            </w: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,-,</w:t>
            </w:r>
            <w:proofErr w:type="gramEnd"/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</w:t>
            </w:r>
          </w:p>
        </w:tc>
        <w:tc>
          <w:tcPr>
            <w:tcW w:w="199" w:type="pct"/>
            <w:vAlign w:val="center"/>
          </w:tcPr>
          <w:p w:rsidR="008E53D9" w:rsidRPr="000F7ACC" w:rsidRDefault="00A73C38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7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E53D9" w:rsidRPr="000F7ACC" w:rsidRDefault="00A73C38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73C38"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F0004C" w:rsidP="00F00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0F7ACC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E53D9" w:rsidRPr="000F7ACC" w:rsidRDefault="000F7ACC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8E53D9" w:rsidRPr="008E53D9" w:rsidRDefault="008E53D9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МДК.02.02</w:t>
            </w:r>
          </w:p>
        </w:tc>
        <w:tc>
          <w:tcPr>
            <w:tcW w:w="851" w:type="pct"/>
          </w:tcPr>
          <w:p w:rsidR="008E53D9" w:rsidRPr="008E53D9" w:rsidRDefault="008E53D9" w:rsidP="008E5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Осуществление ремонтных работ промышленного оборудования</w:t>
            </w:r>
          </w:p>
        </w:tc>
        <w:tc>
          <w:tcPr>
            <w:tcW w:w="34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-,ДЗ</w:t>
            </w:r>
          </w:p>
        </w:tc>
        <w:tc>
          <w:tcPr>
            <w:tcW w:w="19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7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0F7ACC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E53D9" w:rsidRPr="000F7ACC" w:rsidRDefault="000F7ACC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8E53D9" w:rsidRPr="008E53D9" w:rsidRDefault="008E53D9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851" w:type="pct"/>
          </w:tcPr>
          <w:p w:rsidR="008E53D9" w:rsidRPr="008E53D9" w:rsidRDefault="008E53D9" w:rsidP="008E5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34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</w:t>
            </w:r>
          </w:p>
        </w:tc>
        <w:tc>
          <w:tcPr>
            <w:tcW w:w="19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7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8E53D9" w:rsidRPr="008E53D9" w:rsidRDefault="008E53D9" w:rsidP="008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ПП.02.01</w:t>
            </w:r>
          </w:p>
        </w:tc>
        <w:tc>
          <w:tcPr>
            <w:tcW w:w="851" w:type="pct"/>
          </w:tcPr>
          <w:p w:rsidR="008E53D9" w:rsidRPr="008E53D9" w:rsidRDefault="008E53D9" w:rsidP="008E5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D9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34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7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E53D9" w:rsidRPr="000F7ACC" w:rsidRDefault="008E53D9" w:rsidP="008E5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480A51" w:rsidRPr="00A01B75" w:rsidRDefault="00480A5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ПМ.03</w:t>
            </w:r>
          </w:p>
        </w:tc>
        <w:tc>
          <w:tcPr>
            <w:tcW w:w="851" w:type="pct"/>
            <w:vAlign w:val="center"/>
          </w:tcPr>
          <w:p w:rsidR="00480A51" w:rsidRPr="00A01B75" w:rsidRDefault="00480A51" w:rsidP="008E5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</w:t>
            </w:r>
            <w:r w:rsidR="008E53D9">
              <w:rPr>
                <w:rFonts w:ascii="Times New Roman" w:hAnsi="Times New Roman" w:cs="Times New Roman"/>
                <w:b/>
                <w:sz w:val="18"/>
                <w:szCs w:val="18"/>
              </w:rPr>
              <w:t>ремонтных, монтажных и наладочных работ по промышленному оборудованию</w:t>
            </w:r>
          </w:p>
        </w:tc>
        <w:tc>
          <w:tcPr>
            <w:tcW w:w="349" w:type="pct"/>
            <w:vAlign w:val="center"/>
          </w:tcPr>
          <w:p w:rsidR="00480A51" w:rsidRPr="000F7ACC" w:rsidRDefault="001567F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Э (</w:t>
            </w:r>
            <w:proofErr w:type="spellStart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" w:type="pct"/>
            <w:vAlign w:val="center"/>
          </w:tcPr>
          <w:p w:rsidR="00480A51" w:rsidRPr="000F7ACC" w:rsidRDefault="001567F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  <w:r w:rsidR="000F7ACC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80A51" w:rsidRPr="000F7ACC" w:rsidRDefault="001567F5" w:rsidP="000F7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  <w:r w:rsidR="000F7ACC"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80A51" w:rsidRPr="000F7ACC" w:rsidRDefault="001567F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480A5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80A51" w:rsidRPr="000F7ACC" w:rsidRDefault="001567F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480A51" w:rsidRPr="000F7ACC" w:rsidRDefault="000F7ACC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480A51" w:rsidRPr="000F7ACC" w:rsidRDefault="001567F5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ремонтных работ по промышленному оборудованию 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МДК.03.02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монтажных работ </w:t>
            </w:r>
            <w:proofErr w:type="gramStart"/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567F5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промышленному оборудованию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1567F5" w:rsidRPr="000F7ACC" w:rsidRDefault="000F7ACC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0F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0F7ACC"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0F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МДК.03.03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Организация наладочных работ по промышленному оборудованию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927C27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927C27" w:rsidRPr="001567F5" w:rsidRDefault="00927C27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851" w:type="pct"/>
            <w:vAlign w:val="center"/>
          </w:tcPr>
          <w:p w:rsidR="00927C27" w:rsidRPr="001567F5" w:rsidRDefault="00927C27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349" w:type="pct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7" w:type="pct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927C27" w:rsidRPr="000F7ACC" w:rsidRDefault="00927C27" w:rsidP="00B5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27C27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b/>
                <w:sz w:val="18"/>
                <w:szCs w:val="18"/>
              </w:rPr>
              <w:t>ПМ.04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одной или нескольким профессиям рабочих,  должностям служащих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Э(</w:t>
            </w:r>
            <w:proofErr w:type="gramEnd"/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к)</w:t>
            </w:r>
          </w:p>
        </w:tc>
        <w:tc>
          <w:tcPr>
            <w:tcW w:w="19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Теоретическая подготовка по профессии 18559 Слесарь </w:t>
            </w:r>
            <w:proofErr w:type="gramStart"/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емонтник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0004C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ПП.04</w:t>
            </w:r>
          </w:p>
        </w:tc>
        <w:tc>
          <w:tcPr>
            <w:tcW w:w="851" w:type="pct"/>
            <w:vAlign w:val="center"/>
          </w:tcPr>
          <w:p w:rsidR="001567F5" w:rsidRPr="001567F5" w:rsidRDefault="001567F5" w:rsidP="001567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349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9" w:type="pct"/>
            <w:vAlign w:val="center"/>
          </w:tcPr>
          <w:p w:rsidR="001567F5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7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67F5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67F5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  <w:p w:rsidR="001567F5" w:rsidRPr="000F7ACC" w:rsidRDefault="00927C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(6</w:t>
            </w:r>
            <w:r w:rsidR="001567F5"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567F5"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</w:t>
            </w:r>
            <w:proofErr w:type="spellEnd"/>
            <w:r w:rsidR="001567F5"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567F5" w:rsidRPr="000F7ACC" w:rsidRDefault="001567F5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7E0F61" w:rsidRPr="001567F5" w:rsidRDefault="007E0F6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  <w:vAlign w:val="center"/>
          </w:tcPr>
          <w:p w:rsidR="007E0F61" w:rsidRPr="001567F5" w:rsidRDefault="007E0F6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349" w:type="pct"/>
            <w:vAlign w:val="center"/>
          </w:tcPr>
          <w:p w:rsidR="007E0F61" w:rsidRPr="001567F5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7E0F61" w:rsidRPr="007B77A3" w:rsidRDefault="007E0F61" w:rsidP="00EF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77" w:type="pct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7B77A3" w:rsidRDefault="007E0F61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7E0F61" w:rsidRPr="00A01B75" w:rsidRDefault="007E0F6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ПДП</w:t>
            </w:r>
          </w:p>
        </w:tc>
        <w:tc>
          <w:tcPr>
            <w:tcW w:w="851" w:type="pct"/>
            <w:vAlign w:val="center"/>
          </w:tcPr>
          <w:p w:rsidR="007E0F61" w:rsidRPr="00A01B75" w:rsidRDefault="007E0F6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Преддипломная практика</w:t>
            </w:r>
          </w:p>
        </w:tc>
        <w:tc>
          <w:tcPr>
            <w:tcW w:w="349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7E0F61" w:rsidRPr="007B77A3" w:rsidRDefault="007E0F61" w:rsidP="00EF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77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 xml:space="preserve"> 144 </w:t>
            </w:r>
          </w:p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 xml:space="preserve">(4 </w:t>
            </w:r>
            <w:proofErr w:type="spellStart"/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7E0F61" w:rsidRPr="00D90E7C" w:rsidRDefault="00D90E7C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E7C">
              <w:rPr>
                <w:rFonts w:ascii="Times New Roman" w:hAnsi="Times New Roman" w:cs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851" w:type="pct"/>
            <w:vAlign w:val="center"/>
          </w:tcPr>
          <w:p w:rsidR="007E0F61" w:rsidRPr="00A01B75" w:rsidRDefault="007E0F61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349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7E0F61" w:rsidRPr="007B77A3" w:rsidRDefault="007E0F61" w:rsidP="00EF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77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  <w:p w:rsidR="007E0F61" w:rsidRPr="007B77A3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A3">
              <w:rPr>
                <w:rFonts w:ascii="Times New Roman" w:hAnsi="Times New Roman" w:cs="Times New Roman"/>
                <w:sz w:val="18"/>
                <w:szCs w:val="18"/>
              </w:rPr>
              <w:t xml:space="preserve">(6 </w:t>
            </w:r>
            <w:proofErr w:type="spellStart"/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B77A3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1221" w:type="pct"/>
            <w:gridSpan w:val="2"/>
            <w:vAlign w:val="center"/>
          </w:tcPr>
          <w:p w:rsidR="007E0F61" w:rsidRPr="0061492C" w:rsidRDefault="007E0F61" w:rsidP="001A5F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1 курс</w:t>
            </w:r>
          </w:p>
        </w:tc>
        <w:tc>
          <w:tcPr>
            <w:tcW w:w="349" w:type="pct"/>
            <w:vAlign w:val="center"/>
          </w:tcPr>
          <w:p w:rsidR="007E0F61" w:rsidRPr="00F44159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159">
              <w:rPr>
                <w:rFonts w:ascii="Times New Roman" w:hAnsi="Times New Roman" w:cs="Times New Roman"/>
                <w:b/>
                <w:sz w:val="18"/>
                <w:szCs w:val="18"/>
              </w:rPr>
              <w:t>1476</w:t>
            </w:r>
          </w:p>
        </w:tc>
        <w:tc>
          <w:tcPr>
            <w:tcW w:w="177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87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8D44FB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1221" w:type="pct"/>
            <w:gridSpan w:val="2"/>
            <w:vAlign w:val="center"/>
          </w:tcPr>
          <w:p w:rsidR="007E0F61" w:rsidRPr="0061492C" w:rsidRDefault="007E0F61" w:rsidP="001A5F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149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2-4 курсы</w:t>
            </w:r>
          </w:p>
        </w:tc>
        <w:tc>
          <w:tcPr>
            <w:tcW w:w="349" w:type="pct"/>
            <w:vAlign w:val="center"/>
          </w:tcPr>
          <w:p w:rsidR="007E0F61" w:rsidRPr="00F44159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7E0F61" w:rsidRPr="00A01B75" w:rsidRDefault="007E0F61" w:rsidP="00EF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4464</w:t>
            </w:r>
          </w:p>
        </w:tc>
        <w:tc>
          <w:tcPr>
            <w:tcW w:w="177" w:type="pct"/>
            <w:vAlign w:val="center"/>
          </w:tcPr>
          <w:p w:rsidR="007E0F61" w:rsidRPr="00A01B75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A01B75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A01B75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A01B75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7E0F61" w:rsidRPr="00A01B75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A7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8D44FB" w:rsidRDefault="007E0F61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594</w:t>
            </w:r>
          </w:p>
        </w:tc>
      </w:tr>
      <w:tr w:rsidR="007E0F61" w:rsidRPr="00A01B75" w:rsidTr="008D6339">
        <w:trPr>
          <w:cantSplit/>
          <w:trHeight w:val="20"/>
          <w:jc w:val="center"/>
        </w:trPr>
        <w:tc>
          <w:tcPr>
            <w:tcW w:w="370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pct"/>
            <w:vAlign w:val="center"/>
          </w:tcPr>
          <w:p w:rsidR="007E0F61" w:rsidRPr="00752B82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52B8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ИТОГО 1-4 курсы</w:t>
            </w:r>
          </w:p>
        </w:tc>
        <w:tc>
          <w:tcPr>
            <w:tcW w:w="349" w:type="pct"/>
            <w:vAlign w:val="center"/>
          </w:tcPr>
          <w:p w:rsidR="007E0F61" w:rsidRPr="001C3346" w:rsidRDefault="007E0F61" w:rsidP="00EF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34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5940</w:t>
            </w:r>
          </w:p>
        </w:tc>
        <w:tc>
          <w:tcPr>
            <w:tcW w:w="17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7E0F61" w:rsidRPr="001C3346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 w:val="restart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61" w:rsidRPr="00A01B75" w:rsidRDefault="007E0F61" w:rsidP="00385D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  <w:p w:rsidR="007E0F61" w:rsidRPr="00A01B75" w:rsidRDefault="007E0F61" w:rsidP="00385D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Программа базовой подготовки </w:t>
            </w:r>
          </w:p>
          <w:p w:rsidR="007E0F61" w:rsidRPr="00A01B75" w:rsidRDefault="007E0F61" w:rsidP="00385DA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1.1. Выпускная квалификационная работа в форме дипломного проекта  и демонстрационный экзамен</w:t>
            </w:r>
          </w:p>
          <w:p w:rsidR="007E0F61" w:rsidRPr="00385DAF" w:rsidRDefault="007E0F61" w:rsidP="00385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5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Выполнение дипломной работы (проекта) </w:t>
            </w:r>
            <w:r w:rsidRPr="00385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20  мая по 16  июня</w:t>
            </w:r>
            <w:r w:rsidRPr="00385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(всего 4 недели)</w:t>
            </w:r>
          </w:p>
          <w:p w:rsidR="007E0F61" w:rsidRPr="00385DAF" w:rsidRDefault="007E0F61" w:rsidP="00385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5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Защита дипломной работы (проекта) и демонстрационный экзамен  </w:t>
            </w:r>
            <w:r w:rsidRPr="00385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 17 июня по 30  июня</w:t>
            </w:r>
            <w:r w:rsidRPr="00385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(всего 2 недели)</w:t>
            </w:r>
          </w:p>
          <w:p w:rsidR="007E0F61" w:rsidRPr="00385DAF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</w:tcPr>
          <w:p w:rsidR="007E0F61" w:rsidRPr="00A01B75" w:rsidRDefault="007E0F61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дисциплин</w:t>
            </w:r>
          </w:p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 и МДК</w:t>
            </w:r>
          </w:p>
        </w:tc>
        <w:tc>
          <w:tcPr>
            <w:tcW w:w="173" w:type="pct"/>
          </w:tcPr>
          <w:p w:rsidR="007E0F61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учебной практики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производств</w:t>
            </w:r>
            <w:proofErr w:type="gram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рактики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преддипломн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 практики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экзаменов (в т. ч. экзаменов (квалификационных))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7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2(1к</w:t>
            </w: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(3 к</w:t>
            </w: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дифф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 зачетов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2B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E0F61" w:rsidRPr="00A01B75" w:rsidTr="007E0F61">
        <w:trPr>
          <w:cantSplit/>
          <w:trHeight w:val="20"/>
          <w:jc w:val="center"/>
        </w:trPr>
        <w:tc>
          <w:tcPr>
            <w:tcW w:w="1946" w:type="pct"/>
            <w:gridSpan w:val="5"/>
            <w:vMerge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7E0F61" w:rsidRPr="00A01B75" w:rsidRDefault="007E0F61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зачетов</w:t>
            </w:r>
          </w:p>
        </w:tc>
        <w:tc>
          <w:tcPr>
            <w:tcW w:w="173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7" w:type="pct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7E0F61" w:rsidRPr="00A01B75" w:rsidRDefault="007E0F6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EE4452" w:rsidRDefault="00EE4452"/>
    <w:sectPr w:rsidR="00EE4452" w:rsidSect="0034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79"/>
    <w:multiLevelType w:val="hybridMultilevel"/>
    <w:tmpl w:val="66E013D8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C04D5"/>
    <w:multiLevelType w:val="hybridMultilevel"/>
    <w:tmpl w:val="270E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FD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">
    <w:nsid w:val="101D6DEB"/>
    <w:multiLevelType w:val="hybridMultilevel"/>
    <w:tmpl w:val="4C884EAC"/>
    <w:lvl w:ilvl="0" w:tplc="CC961E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8E4"/>
    <w:multiLevelType w:val="hybridMultilevel"/>
    <w:tmpl w:val="0D5CCEA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5E39"/>
    <w:multiLevelType w:val="hybridMultilevel"/>
    <w:tmpl w:val="ECAABF0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8EE"/>
    <w:multiLevelType w:val="hybridMultilevel"/>
    <w:tmpl w:val="C6CC3566"/>
    <w:lvl w:ilvl="0" w:tplc="A6F69598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16D06B2"/>
    <w:multiLevelType w:val="hybridMultilevel"/>
    <w:tmpl w:val="458A1112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3F34"/>
    <w:multiLevelType w:val="hybridMultilevel"/>
    <w:tmpl w:val="E348C1B0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14D16"/>
    <w:multiLevelType w:val="hybridMultilevel"/>
    <w:tmpl w:val="309A022A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89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50DA6"/>
    <w:multiLevelType w:val="hybridMultilevel"/>
    <w:tmpl w:val="85B4B92E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828FF"/>
    <w:multiLevelType w:val="hybridMultilevel"/>
    <w:tmpl w:val="5B4AB330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F51"/>
    <w:multiLevelType w:val="hybridMultilevel"/>
    <w:tmpl w:val="5B924B6E"/>
    <w:lvl w:ilvl="0" w:tplc="75E68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20064"/>
    <w:multiLevelType w:val="hybridMultilevel"/>
    <w:tmpl w:val="2B78E73C"/>
    <w:lvl w:ilvl="0" w:tplc="7ACC7DDC">
      <w:start w:val="5"/>
      <w:numFmt w:val="decimal"/>
      <w:lvlText w:val="%1"/>
      <w:lvlJc w:val="left"/>
      <w:pPr>
        <w:ind w:left="1748" w:hanging="420"/>
      </w:pPr>
      <w:rPr>
        <w:rFonts w:hint="default"/>
        <w:lang w:val="ru-RU" w:eastAsia="en-US" w:bidi="ar-SA"/>
      </w:rPr>
    </w:lvl>
    <w:lvl w:ilvl="1" w:tplc="FF9A4856">
      <w:numFmt w:val="none"/>
      <w:lvlText w:val=""/>
      <w:lvlJc w:val="left"/>
      <w:pPr>
        <w:tabs>
          <w:tab w:val="num" w:pos="360"/>
        </w:tabs>
      </w:pPr>
    </w:lvl>
    <w:lvl w:ilvl="2" w:tplc="8EE45F84">
      <w:numFmt w:val="none"/>
      <w:lvlText w:val=""/>
      <w:lvlJc w:val="left"/>
      <w:pPr>
        <w:tabs>
          <w:tab w:val="num" w:pos="360"/>
        </w:tabs>
      </w:pPr>
    </w:lvl>
    <w:lvl w:ilvl="3" w:tplc="E34A2DC0">
      <w:numFmt w:val="bullet"/>
      <w:lvlText w:val=""/>
      <w:lvlJc w:val="left"/>
      <w:pPr>
        <w:ind w:left="1518" w:hanging="4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0769D2E">
      <w:numFmt w:val="bullet"/>
      <w:lvlText w:val="–"/>
      <w:lvlJc w:val="left"/>
      <w:pPr>
        <w:ind w:left="15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8ACC2E18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6" w:tplc="99303E3C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7" w:tplc="DD94230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8" w:tplc="0C98A500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</w:abstractNum>
  <w:abstractNum w:abstractNumId="15">
    <w:nsid w:val="48900576"/>
    <w:multiLevelType w:val="hybridMultilevel"/>
    <w:tmpl w:val="68783D0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A701E"/>
    <w:multiLevelType w:val="hybridMultilevel"/>
    <w:tmpl w:val="1C12608E"/>
    <w:lvl w:ilvl="0" w:tplc="886AEC66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F026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7FCAEDF2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FDBCA0D6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C576EAC0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6804CB12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26840916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7" w:tplc="100CF888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FF10C8D8">
      <w:numFmt w:val="bullet"/>
      <w:lvlText w:val="•"/>
      <w:lvlJc w:val="left"/>
      <w:pPr>
        <w:ind w:left="8569" w:hanging="248"/>
      </w:pPr>
      <w:rPr>
        <w:rFonts w:hint="default"/>
        <w:lang w:val="ru-RU" w:eastAsia="en-US" w:bidi="ar-SA"/>
      </w:rPr>
    </w:lvl>
  </w:abstractNum>
  <w:abstractNum w:abstractNumId="17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C67"/>
    <w:multiLevelType w:val="hybridMultilevel"/>
    <w:tmpl w:val="BA200A30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85307"/>
    <w:multiLevelType w:val="hybridMultilevel"/>
    <w:tmpl w:val="DB341DC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77E1"/>
    <w:multiLevelType w:val="multilevel"/>
    <w:tmpl w:val="AAE484F4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1">
    <w:nsid w:val="62662376"/>
    <w:multiLevelType w:val="hybridMultilevel"/>
    <w:tmpl w:val="141E009C"/>
    <w:lvl w:ilvl="0" w:tplc="B964C49A">
      <w:start w:val="7"/>
      <w:numFmt w:val="decimal"/>
      <w:lvlText w:val="%1"/>
      <w:lvlJc w:val="left"/>
      <w:pPr>
        <w:ind w:left="798" w:hanging="459"/>
      </w:pPr>
      <w:rPr>
        <w:rFonts w:hint="default"/>
        <w:lang w:val="ru-RU" w:eastAsia="en-US" w:bidi="ar-SA"/>
      </w:rPr>
    </w:lvl>
    <w:lvl w:ilvl="1" w:tplc="04CEBC22">
      <w:numFmt w:val="none"/>
      <w:lvlText w:val=""/>
      <w:lvlJc w:val="left"/>
      <w:pPr>
        <w:tabs>
          <w:tab w:val="num" w:pos="360"/>
        </w:tabs>
      </w:pPr>
    </w:lvl>
    <w:lvl w:ilvl="2" w:tplc="187EE934">
      <w:numFmt w:val="bullet"/>
      <w:lvlText w:val="•"/>
      <w:lvlJc w:val="left"/>
      <w:pPr>
        <w:ind w:left="2777" w:hanging="459"/>
      </w:pPr>
      <w:rPr>
        <w:rFonts w:hint="default"/>
        <w:lang w:val="ru-RU" w:eastAsia="en-US" w:bidi="ar-SA"/>
      </w:rPr>
    </w:lvl>
    <w:lvl w:ilvl="3" w:tplc="07D827FE">
      <w:numFmt w:val="bullet"/>
      <w:lvlText w:val="•"/>
      <w:lvlJc w:val="left"/>
      <w:pPr>
        <w:ind w:left="3765" w:hanging="459"/>
      </w:pPr>
      <w:rPr>
        <w:rFonts w:hint="default"/>
        <w:lang w:val="ru-RU" w:eastAsia="en-US" w:bidi="ar-SA"/>
      </w:rPr>
    </w:lvl>
    <w:lvl w:ilvl="4" w:tplc="B1385EA2">
      <w:numFmt w:val="bullet"/>
      <w:lvlText w:val="•"/>
      <w:lvlJc w:val="left"/>
      <w:pPr>
        <w:ind w:left="4754" w:hanging="459"/>
      </w:pPr>
      <w:rPr>
        <w:rFonts w:hint="default"/>
        <w:lang w:val="ru-RU" w:eastAsia="en-US" w:bidi="ar-SA"/>
      </w:rPr>
    </w:lvl>
    <w:lvl w:ilvl="5" w:tplc="DA6863FA">
      <w:numFmt w:val="bullet"/>
      <w:lvlText w:val="•"/>
      <w:lvlJc w:val="left"/>
      <w:pPr>
        <w:ind w:left="5743" w:hanging="459"/>
      </w:pPr>
      <w:rPr>
        <w:rFonts w:hint="default"/>
        <w:lang w:val="ru-RU" w:eastAsia="en-US" w:bidi="ar-SA"/>
      </w:rPr>
    </w:lvl>
    <w:lvl w:ilvl="6" w:tplc="D0226970">
      <w:numFmt w:val="bullet"/>
      <w:lvlText w:val="•"/>
      <w:lvlJc w:val="left"/>
      <w:pPr>
        <w:ind w:left="6731" w:hanging="459"/>
      </w:pPr>
      <w:rPr>
        <w:rFonts w:hint="default"/>
        <w:lang w:val="ru-RU" w:eastAsia="en-US" w:bidi="ar-SA"/>
      </w:rPr>
    </w:lvl>
    <w:lvl w:ilvl="7" w:tplc="768C557E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8" w:tplc="5D34EC24">
      <w:numFmt w:val="bullet"/>
      <w:lvlText w:val="•"/>
      <w:lvlJc w:val="left"/>
      <w:pPr>
        <w:ind w:left="8709" w:hanging="459"/>
      </w:pPr>
      <w:rPr>
        <w:rFonts w:hint="default"/>
        <w:lang w:val="ru-RU" w:eastAsia="en-US" w:bidi="ar-SA"/>
      </w:rPr>
    </w:lvl>
  </w:abstractNum>
  <w:abstractNum w:abstractNumId="22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52629"/>
    <w:multiLevelType w:val="hybridMultilevel"/>
    <w:tmpl w:val="71C651B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D2D"/>
    <w:multiLevelType w:val="multilevel"/>
    <w:tmpl w:val="E41A4568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start w:val="1"/>
      <w:numFmt w:val="upperRoman"/>
      <w:lvlText w:val="%3."/>
      <w:lvlJc w:val="left"/>
      <w:pPr>
        <w:ind w:left="120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/>
      </w:rPr>
    </w:lvl>
    <w:lvl w:ilvl="3">
      <w:start w:val="1"/>
      <w:numFmt w:val="decimal"/>
      <w:lvlText w:val="%4."/>
      <w:lvlJc w:val="left"/>
      <w:pPr>
        <w:ind w:left="3054" w:hanging="240"/>
        <w:jc w:val="right"/>
      </w:pPr>
      <w:rPr>
        <w:rFonts w:hint="default"/>
        <w:b/>
        <w:bCs/>
        <w:w w:val="97"/>
        <w:lang w:val="ru-RU" w:eastAsia="en-US"/>
      </w:rPr>
    </w:lvl>
    <w:lvl w:ilvl="4">
      <w:numFmt w:val="bullet"/>
      <w:lvlText w:val="•"/>
      <w:lvlJc w:val="left"/>
      <w:pPr>
        <w:ind w:left="5104" w:hanging="24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127" w:hanging="24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49" w:hanging="24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172" w:hanging="24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194" w:hanging="240"/>
      </w:pPr>
      <w:rPr>
        <w:rFonts w:hint="default"/>
        <w:lang w:val="ru-RU" w:eastAsia="en-US"/>
      </w:rPr>
    </w:lvl>
  </w:abstractNum>
  <w:abstractNum w:abstractNumId="25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B6D0F"/>
    <w:multiLevelType w:val="hybridMultilevel"/>
    <w:tmpl w:val="2C4CDC6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619DC"/>
    <w:multiLevelType w:val="multilevel"/>
    <w:tmpl w:val="48925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sz w:val="23"/>
      </w:rPr>
    </w:lvl>
  </w:abstractNum>
  <w:abstractNum w:abstractNumId="28">
    <w:nsid w:val="79853B3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9">
    <w:nsid w:val="7CBD3BBB"/>
    <w:multiLevelType w:val="hybridMultilevel"/>
    <w:tmpl w:val="5EC87D42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2"/>
  </w:num>
  <w:num w:numId="5">
    <w:abstractNumId w:val="17"/>
  </w:num>
  <w:num w:numId="6">
    <w:abstractNumId w:val="25"/>
  </w:num>
  <w:num w:numId="7">
    <w:abstractNumId w:val="4"/>
  </w:num>
  <w:num w:numId="8">
    <w:abstractNumId w:val="22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29"/>
  </w:num>
  <w:num w:numId="14">
    <w:abstractNumId w:val="26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1"/>
  </w:num>
  <w:num w:numId="25">
    <w:abstractNumId w:val="7"/>
  </w:num>
  <w:num w:numId="26">
    <w:abstractNumId w:val="3"/>
  </w:num>
  <w:num w:numId="27">
    <w:abstractNumId w:val="15"/>
  </w:num>
  <w:num w:numId="28">
    <w:abstractNumId w:val="8"/>
  </w:num>
  <w:num w:numId="29">
    <w:abstractNumId w:val="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9A"/>
    <w:rsid w:val="00017890"/>
    <w:rsid w:val="000871F3"/>
    <w:rsid w:val="000A7E40"/>
    <w:rsid w:val="000B16A8"/>
    <w:rsid w:val="000F7ACC"/>
    <w:rsid w:val="00100643"/>
    <w:rsid w:val="00145D61"/>
    <w:rsid w:val="001567F5"/>
    <w:rsid w:val="001705AE"/>
    <w:rsid w:val="00176173"/>
    <w:rsid w:val="001A5F06"/>
    <w:rsid w:val="001C3346"/>
    <w:rsid w:val="001D7A7A"/>
    <w:rsid w:val="00206E98"/>
    <w:rsid w:val="0022089D"/>
    <w:rsid w:val="00273ABA"/>
    <w:rsid w:val="002B1014"/>
    <w:rsid w:val="002B7175"/>
    <w:rsid w:val="002F254A"/>
    <w:rsid w:val="003322DE"/>
    <w:rsid w:val="00340226"/>
    <w:rsid w:val="00385DAF"/>
    <w:rsid w:val="0039458E"/>
    <w:rsid w:val="003A50DB"/>
    <w:rsid w:val="003F53AB"/>
    <w:rsid w:val="00436237"/>
    <w:rsid w:val="00480A51"/>
    <w:rsid w:val="00485B12"/>
    <w:rsid w:val="0049198A"/>
    <w:rsid w:val="00491C20"/>
    <w:rsid w:val="004E3D97"/>
    <w:rsid w:val="00515F18"/>
    <w:rsid w:val="005203C9"/>
    <w:rsid w:val="005235E4"/>
    <w:rsid w:val="005372B7"/>
    <w:rsid w:val="00542139"/>
    <w:rsid w:val="005C34DE"/>
    <w:rsid w:val="006008A9"/>
    <w:rsid w:val="00612202"/>
    <w:rsid w:val="0061492C"/>
    <w:rsid w:val="0063256E"/>
    <w:rsid w:val="006C784F"/>
    <w:rsid w:val="006E06F3"/>
    <w:rsid w:val="006F0FF9"/>
    <w:rsid w:val="007047F3"/>
    <w:rsid w:val="00747FA2"/>
    <w:rsid w:val="00752B82"/>
    <w:rsid w:val="00757D5F"/>
    <w:rsid w:val="00782F91"/>
    <w:rsid w:val="007B77A3"/>
    <w:rsid w:val="007E0F61"/>
    <w:rsid w:val="00802379"/>
    <w:rsid w:val="00815C13"/>
    <w:rsid w:val="0085153F"/>
    <w:rsid w:val="00861D8B"/>
    <w:rsid w:val="008A26FC"/>
    <w:rsid w:val="008C4B4F"/>
    <w:rsid w:val="008D44FB"/>
    <w:rsid w:val="008D4C71"/>
    <w:rsid w:val="008D6339"/>
    <w:rsid w:val="008E53D9"/>
    <w:rsid w:val="0090169A"/>
    <w:rsid w:val="00910AC7"/>
    <w:rsid w:val="009113ED"/>
    <w:rsid w:val="00927C27"/>
    <w:rsid w:val="009466D5"/>
    <w:rsid w:val="0094790F"/>
    <w:rsid w:val="00957261"/>
    <w:rsid w:val="009B6E02"/>
    <w:rsid w:val="009C1296"/>
    <w:rsid w:val="009D5342"/>
    <w:rsid w:val="00A55D7B"/>
    <w:rsid w:val="00A70963"/>
    <w:rsid w:val="00A73C38"/>
    <w:rsid w:val="00A855A9"/>
    <w:rsid w:val="00AB5BD1"/>
    <w:rsid w:val="00AE1006"/>
    <w:rsid w:val="00AF0048"/>
    <w:rsid w:val="00AF063D"/>
    <w:rsid w:val="00B853A5"/>
    <w:rsid w:val="00BC4A52"/>
    <w:rsid w:val="00BD4ABA"/>
    <w:rsid w:val="00BD744B"/>
    <w:rsid w:val="00C027C8"/>
    <w:rsid w:val="00C02E5A"/>
    <w:rsid w:val="00C435B5"/>
    <w:rsid w:val="00CA1E2E"/>
    <w:rsid w:val="00CE12D2"/>
    <w:rsid w:val="00D0031F"/>
    <w:rsid w:val="00D735D1"/>
    <w:rsid w:val="00D90E7C"/>
    <w:rsid w:val="00DA0463"/>
    <w:rsid w:val="00DC4610"/>
    <w:rsid w:val="00DD3B6B"/>
    <w:rsid w:val="00DE13D9"/>
    <w:rsid w:val="00E42043"/>
    <w:rsid w:val="00E77360"/>
    <w:rsid w:val="00E8739A"/>
    <w:rsid w:val="00E96C44"/>
    <w:rsid w:val="00EC12E1"/>
    <w:rsid w:val="00EC5D27"/>
    <w:rsid w:val="00ED08DA"/>
    <w:rsid w:val="00EE4452"/>
    <w:rsid w:val="00EF46E0"/>
    <w:rsid w:val="00F0004C"/>
    <w:rsid w:val="00F0298C"/>
    <w:rsid w:val="00F07D5A"/>
    <w:rsid w:val="00F216B3"/>
    <w:rsid w:val="00F44159"/>
    <w:rsid w:val="00FD0D23"/>
    <w:rsid w:val="00FE5D83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0"/>
  </w:style>
  <w:style w:type="paragraph" w:styleId="1">
    <w:name w:val="heading 1"/>
    <w:basedOn w:val="a"/>
    <w:link w:val="10"/>
    <w:uiPriority w:val="1"/>
    <w:qFormat/>
    <w:rsid w:val="0090169A"/>
    <w:pPr>
      <w:widowControl w:val="0"/>
      <w:autoSpaceDE w:val="0"/>
      <w:autoSpaceDN w:val="0"/>
      <w:spacing w:after="0" w:line="240" w:lineRule="auto"/>
      <w:ind w:left="20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69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Title"/>
    <w:basedOn w:val="a"/>
    <w:link w:val="a4"/>
    <w:uiPriority w:val="1"/>
    <w:qFormat/>
    <w:rsid w:val="0090169A"/>
    <w:pPr>
      <w:widowControl w:val="0"/>
      <w:autoSpaceDE w:val="0"/>
      <w:autoSpaceDN w:val="0"/>
      <w:spacing w:before="77" w:after="0" w:line="240" w:lineRule="auto"/>
      <w:ind w:left="2687" w:right="26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0169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90169A"/>
    <w:pPr>
      <w:widowControl w:val="0"/>
      <w:autoSpaceDE w:val="0"/>
      <w:autoSpaceDN w:val="0"/>
      <w:spacing w:before="276" w:after="0" w:line="240" w:lineRule="auto"/>
      <w:ind w:left="12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toc 2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ind w:left="540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0169A"/>
    <w:pPr>
      <w:widowControl w:val="0"/>
      <w:autoSpaceDE w:val="0"/>
      <w:autoSpaceDN w:val="0"/>
      <w:spacing w:after="0" w:line="240" w:lineRule="auto"/>
      <w:ind w:left="1494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90169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69A"/>
  </w:style>
  <w:style w:type="paragraph" w:styleId="a9">
    <w:name w:val="footer"/>
    <w:basedOn w:val="a"/>
    <w:link w:val="aa"/>
    <w:uiPriority w:val="99"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69A"/>
  </w:style>
  <w:style w:type="paragraph" w:customStyle="1" w:styleId="ConsPlusNormal">
    <w:name w:val="ConsPlusNormal"/>
    <w:rsid w:val="0090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01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rsid w:val="0090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0169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0169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footnote reference"/>
    <w:uiPriority w:val="99"/>
    <w:rsid w:val="0090169A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90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16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0169A"/>
    <w:rPr>
      <w:rFonts w:ascii="Times New Roman" w:eastAsia="Times New Roman" w:hAnsi="Times New Roman" w:cs="Times New Roman"/>
      <w:lang w:eastAsia="en-US"/>
    </w:rPr>
  </w:style>
  <w:style w:type="paragraph" w:styleId="af1">
    <w:name w:val="Normal (Web)"/>
    <w:basedOn w:val="a"/>
    <w:uiPriority w:val="99"/>
    <w:rsid w:val="009016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нпк24</dc:creator>
  <cp:keywords/>
  <dc:description/>
  <cp:lastModifiedBy>нпк24</cp:lastModifiedBy>
  <cp:revision>101</cp:revision>
  <cp:lastPrinted>2022-10-26T12:11:00Z</cp:lastPrinted>
  <dcterms:created xsi:type="dcterms:W3CDTF">2022-10-24T06:47:00Z</dcterms:created>
  <dcterms:modified xsi:type="dcterms:W3CDTF">2022-12-09T08:10:00Z</dcterms:modified>
</cp:coreProperties>
</file>